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Start w:id="1" w:name="bookmark19"/>
      <w:bookmarkEnd w:id="0"/>
      <w:r w:rsidRPr="0016377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163775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организационный комитет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Всероссийского профессионального конкурса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«Воспитатель года России» 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–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«Воспитатель года </w:t>
      </w:r>
      <w:proofErr w:type="gramStart"/>
      <w:r w:rsidRPr="00D327C2">
        <w:rPr>
          <w:rFonts w:ascii="Times New Roman" w:hAnsi="Times New Roman" w:cs="Times New Roman"/>
          <w:color w:val="auto"/>
          <w:sz w:val="26"/>
          <w:szCs w:val="26"/>
        </w:rPr>
        <w:t>Мурманской</w:t>
      </w:r>
      <w:proofErr w:type="gramEnd"/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области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>» в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A621B7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 xml:space="preserve"> году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bookmark20"/>
      <w:r w:rsidRPr="00D327C2">
        <w:rPr>
          <w:rFonts w:ascii="Times New Roman" w:hAnsi="Times New Roman" w:cs="Times New Roman"/>
          <w:color w:val="auto"/>
          <w:sz w:val="26"/>
          <w:szCs w:val="26"/>
        </w:rPr>
        <w:t>Представление</w:t>
      </w:r>
      <w:bookmarkEnd w:id="2"/>
    </w:p>
    <w:p w:rsidR="00D327C2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</w:t>
      </w:r>
      <w:r w:rsidR="00D327C2"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органа местного самоуправления, </w:t>
      </w:r>
      <w:r w:rsidRPr="00685A79">
        <w:rPr>
          <w:rFonts w:ascii="Times New Roman" w:hAnsi="Times New Roman" w:cs="Times New Roman"/>
          <w:color w:val="auto"/>
          <w:sz w:val="20"/>
          <w:szCs w:val="20"/>
        </w:rPr>
        <w:t>осуществляющего управление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в сфере образования)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  <w:r w:rsidRPr="00163775">
        <w:rPr>
          <w:rFonts w:ascii="Times New Roman" w:hAnsi="Times New Roman" w:cs="Times New Roman"/>
          <w:color w:val="auto"/>
          <w:szCs w:val="28"/>
        </w:rPr>
        <w:t>_____________________________________________________________________________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>(</w:t>
      </w:r>
      <w:r w:rsidRPr="00E8723B">
        <w:rPr>
          <w:rFonts w:ascii="Times New Roman" w:hAnsi="Times New Roman" w:cs="Times New Roman"/>
          <w:color w:val="auto"/>
          <w:sz w:val="20"/>
          <w:szCs w:val="20"/>
        </w:rPr>
        <w:t>наименование территориальной организации</w:t>
      </w:r>
      <w:r w:rsidR="00D327C2" w:rsidRPr="00E8723B">
        <w:rPr>
          <w:rFonts w:ascii="Times New Roman" w:hAnsi="Times New Roman" w:cs="Times New Roman"/>
          <w:color w:val="auto"/>
          <w:sz w:val="20"/>
          <w:szCs w:val="20"/>
        </w:rPr>
        <w:t xml:space="preserve"> Общероссийского</w:t>
      </w:r>
      <w:r w:rsidRPr="00E8723B">
        <w:rPr>
          <w:rFonts w:ascii="Times New Roman" w:hAnsi="Times New Roman" w:cs="Times New Roman"/>
          <w:color w:val="auto"/>
          <w:sz w:val="20"/>
          <w:szCs w:val="20"/>
        </w:rPr>
        <w:t xml:space="preserve"> Профсоюза образования)</w:t>
      </w:r>
    </w:p>
    <w:p w:rsidR="00D327C2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723543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7410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A879D4" w:rsidRPr="00297410">
        <w:rPr>
          <w:rFonts w:ascii="Times New Roman" w:hAnsi="Times New Roman" w:cs="Times New Roman"/>
          <w:color w:val="auto"/>
          <w:sz w:val="26"/>
          <w:szCs w:val="26"/>
        </w:rPr>
        <w:t>ыдвигают победителя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_____________________________________________</w:t>
      </w:r>
      <w:r w:rsidR="00D327C2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 xml:space="preserve">                                                    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участника Конкурса, должность, место работы)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163775">
        <w:rPr>
          <w:rFonts w:ascii="Times New Roman" w:hAnsi="Times New Roman" w:cs="Times New Roman"/>
          <w:color w:val="auto"/>
          <w:sz w:val="22"/>
          <w:szCs w:val="28"/>
        </w:rPr>
        <w:t>_____________________________________________________________________________________</w:t>
      </w:r>
    </w:p>
    <w:p w:rsidR="00A879D4" w:rsidRPr="00163775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(название муниципального этапа </w:t>
      </w:r>
      <w:r w:rsidR="006B0382">
        <w:rPr>
          <w:rFonts w:ascii="Times New Roman" w:hAnsi="Times New Roman" w:cs="Times New Roman"/>
          <w:color w:val="auto"/>
          <w:sz w:val="20"/>
          <w:szCs w:val="20"/>
        </w:rPr>
        <w:t>к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онкурса)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на участие в региональном этапе Всероссийского профессионального конкурса «Воспитатель года 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России» –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«Восп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итатель года </w:t>
      </w:r>
      <w:proofErr w:type="gramStart"/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Мурманской</w:t>
      </w:r>
      <w:proofErr w:type="gramEnd"/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области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>» в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A621B7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3A712A">
        <w:rPr>
          <w:rFonts w:ascii="Times New Roman" w:hAnsi="Times New Roman" w:cs="Times New Roman"/>
          <w:color w:val="auto"/>
          <w:sz w:val="26"/>
          <w:szCs w:val="26"/>
        </w:rPr>
        <w:t xml:space="preserve"> году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D327C2" w:rsidRDefault="00A879D4" w:rsidP="00D327C2">
      <w:pPr>
        <w:pStyle w:val="40"/>
        <w:shd w:val="clear" w:color="auto" w:fill="auto"/>
        <w:spacing w:line="240" w:lineRule="auto"/>
        <w:ind w:firstLine="0"/>
        <w:jc w:val="left"/>
        <w:rPr>
          <w:sz w:val="26"/>
          <w:szCs w:val="26"/>
        </w:rPr>
      </w:pPr>
      <w:r w:rsidRPr="00D327C2">
        <w:rPr>
          <w:rStyle w:val="4"/>
          <w:bCs/>
          <w:sz w:val="26"/>
          <w:szCs w:val="26"/>
        </w:rPr>
        <w:t xml:space="preserve">Электронная регистрация на </w:t>
      </w:r>
      <w:proofErr w:type="gramStart"/>
      <w:r w:rsidRPr="00D327C2">
        <w:rPr>
          <w:rStyle w:val="4"/>
          <w:bCs/>
          <w:sz w:val="26"/>
          <w:szCs w:val="26"/>
        </w:rPr>
        <w:t>сайте</w:t>
      </w:r>
      <w:proofErr w:type="gramEnd"/>
      <w:r w:rsidRPr="00D327C2">
        <w:rPr>
          <w:rStyle w:val="4"/>
          <w:bCs/>
          <w:sz w:val="26"/>
          <w:szCs w:val="26"/>
        </w:rPr>
        <w:t xml:space="preserve"> конкурса </w:t>
      </w:r>
      <w:r w:rsidR="00723543">
        <w:rPr>
          <w:b w:val="0"/>
          <w:sz w:val="26"/>
          <w:szCs w:val="26"/>
          <w:shd w:val="clear" w:color="auto" w:fill="FFFFFF"/>
        </w:rPr>
        <w:t>https://konkurs.iro51.ru</w:t>
      </w:r>
      <w:r w:rsidRPr="00D327C2">
        <w:rPr>
          <w:rStyle w:val="4"/>
          <w:bCs/>
          <w:sz w:val="26"/>
          <w:szCs w:val="26"/>
        </w:rPr>
        <w:t xml:space="preserve"> пройдена.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4A3150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D327C2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ргана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местного самоуправления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D327C2">
        <w:rPr>
          <w:rFonts w:ascii="Times New Roman" w:hAnsi="Times New Roman" w:cs="Times New Roman"/>
          <w:color w:val="auto"/>
          <w:sz w:val="26"/>
          <w:szCs w:val="26"/>
        </w:rPr>
        <w:t>осуществляющего</w:t>
      </w:r>
      <w:proofErr w:type="gramEnd"/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управление</w:t>
      </w:r>
    </w:p>
    <w:p w:rsidR="00A879D4" w:rsidRPr="00D327C2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 сфере образования</w:t>
      </w:r>
    </w:p>
    <w:p w:rsidR="00D327C2" w:rsidRPr="00685A79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                    _______________________________</w:t>
      </w:r>
    </w:p>
    <w:p w:rsidR="00A879D4" w:rsidRPr="001D48DA" w:rsidRDefault="00A879D4" w:rsidP="001D48DA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63775">
        <w:rPr>
          <w:rFonts w:ascii="Times New Roman" w:hAnsi="Times New Roman" w:cs="Times New Roman"/>
          <w:color w:val="auto"/>
          <w:sz w:val="22"/>
          <w:szCs w:val="28"/>
        </w:rPr>
        <w:tab/>
      </w:r>
      <w:r w:rsidR="00D327C2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6F6471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E8723B" w:rsidRDefault="006F6471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723B">
        <w:rPr>
          <w:rFonts w:ascii="Times New Roman" w:hAnsi="Times New Roman" w:cs="Times New Roman"/>
          <w:color w:val="auto"/>
          <w:sz w:val="26"/>
          <w:szCs w:val="26"/>
        </w:rPr>
        <w:t>территориальной организации</w:t>
      </w:r>
    </w:p>
    <w:p w:rsidR="00D327C2" w:rsidRPr="00E8723B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723B">
        <w:rPr>
          <w:rFonts w:ascii="Times New Roman" w:hAnsi="Times New Roman" w:cs="Times New Roman"/>
          <w:color w:val="auto"/>
          <w:sz w:val="26"/>
          <w:szCs w:val="26"/>
        </w:rPr>
        <w:t>Общероссийского Профсоюза образования</w:t>
      </w:r>
    </w:p>
    <w:p w:rsidR="00685A79" w:rsidRPr="00685A79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          ____________________________________</w:t>
      </w:r>
    </w:p>
    <w:p w:rsidR="00A879D4" w:rsidRPr="001D48DA" w:rsidRDefault="00A879D4" w:rsidP="00FE1C40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E1C40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D327C2" w:rsidRDefault="00D327C2" w:rsidP="00D327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D327C2" w:rsidRDefault="00A879D4" w:rsidP="00D327C2">
      <w:pPr>
        <w:spacing w:line="240" w:lineRule="auto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4A3150" w:rsidRPr="004A3150" w:rsidRDefault="004A3150" w:rsidP="00E75E8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4A3150" w:rsidP="004A3150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4A3150" w:rsidRDefault="004A3150" w:rsidP="004A3150">
      <w:pPr>
        <w:pStyle w:val="a4"/>
        <w:spacing w:line="240" w:lineRule="auto"/>
        <w:ind w:left="420"/>
        <w:rPr>
          <w:rFonts w:ascii="Times New Roman" w:hAnsi="Times New Roman" w:cs="Times New Roman"/>
          <w:color w:val="auto"/>
          <w:sz w:val="28"/>
          <w:szCs w:val="28"/>
        </w:rPr>
        <w:sectPr w:rsidR="004A3150" w:rsidSect="00D327C2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2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712A" w:rsidRDefault="003A712A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Выписка из протокола</w:t>
      </w:r>
    </w:p>
    <w:p w:rsidR="003A712A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заседания </w:t>
      </w:r>
      <w:r w:rsidR="006B038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рг</w:t>
      </w:r>
      <w:r w:rsidR="006B0382">
        <w:rPr>
          <w:rFonts w:ascii="Times New Roman" w:hAnsi="Times New Roman" w:cs="Times New Roman"/>
          <w:color w:val="auto"/>
          <w:sz w:val="28"/>
          <w:szCs w:val="28"/>
        </w:rPr>
        <w:t xml:space="preserve">анизационного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комитета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26CCD">
        <w:rPr>
          <w:rFonts w:ascii="Times New Roman" w:hAnsi="Times New Roman" w:cs="Times New Roman"/>
          <w:color w:val="auto"/>
          <w:sz w:val="28"/>
          <w:szCs w:val="28"/>
        </w:rPr>
        <w:t>муниципального этапа конкурса</w:t>
      </w:r>
    </w:p>
    <w:p w:rsidR="003A712A" w:rsidRDefault="003A712A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 выдвижении кандидатуры 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на участие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в региональном этапе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Всероссийского профессионального конк</w:t>
      </w:r>
      <w:r w:rsidR="004A3150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«Воспитатель года </w:t>
      </w:r>
      <w:proofErr w:type="gramStart"/>
      <w:r w:rsidRPr="00163775">
        <w:rPr>
          <w:rFonts w:ascii="Times New Roman" w:hAnsi="Times New Roman" w:cs="Times New Roman"/>
          <w:color w:val="auto"/>
          <w:sz w:val="28"/>
          <w:szCs w:val="28"/>
        </w:rPr>
        <w:t>Мурманской</w:t>
      </w:r>
      <w:proofErr w:type="gramEnd"/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A621B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_________________________________________________________________</w:t>
      </w:r>
    </w:p>
    <w:p w:rsidR="00A879D4" w:rsidRPr="001D48DA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685A79" w:rsidRPr="001D48DA">
        <w:rPr>
          <w:rFonts w:ascii="Times New Roman" w:hAnsi="Times New Roman" w:cs="Times New Roman"/>
          <w:color w:val="auto"/>
          <w:sz w:val="20"/>
          <w:szCs w:val="20"/>
        </w:rPr>
        <w:t>наименование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муниципал</w:t>
      </w:r>
      <w:r w:rsidR="002C1EED">
        <w:rPr>
          <w:rFonts w:ascii="Times New Roman" w:hAnsi="Times New Roman" w:cs="Times New Roman"/>
          <w:color w:val="auto"/>
          <w:sz w:val="20"/>
          <w:szCs w:val="20"/>
        </w:rPr>
        <w:t>ьного образования</w:t>
      </w:r>
      <w:r w:rsidRPr="00854188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__________ от ______________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A621B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:rsidR="00A879D4" w:rsidRPr="00163775" w:rsidRDefault="00A879D4" w:rsidP="00E75E8B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СЛУШАЛИ: О выдвижении кандидатуры на участие в региональном этапе Всероссийского профессионального конк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татель года Мурманской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A621B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A879D4" w:rsidP="00E75E8B">
      <w:pPr>
        <w:tabs>
          <w:tab w:val="left" w:pos="1134"/>
          <w:tab w:val="left" w:pos="3228"/>
          <w:tab w:val="left" w:pos="6521"/>
          <w:tab w:val="left" w:pos="6835"/>
          <w:tab w:val="left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РЕШИЛИ: Выдвинуть на участие в региональном этапе Всероссийского профессионального конк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урса «Воспитатель года России» –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«Воспи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 xml:space="preserve">татель года </w:t>
      </w:r>
      <w:proofErr w:type="gramStart"/>
      <w:r w:rsidR="00E75E8B">
        <w:rPr>
          <w:rFonts w:ascii="Times New Roman" w:hAnsi="Times New Roman" w:cs="Times New Roman"/>
          <w:color w:val="auto"/>
          <w:sz w:val="28"/>
          <w:szCs w:val="28"/>
        </w:rPr>
        <w:t>Мурманской</w:t>
      </w:r>
      <w:proofErr w:type="gramEnd"/>
      <w:r w:rsidR="00E75E8B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>» в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A621B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Pr="00CF34A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879D4" w:rsidRPr="00163775" w:rsidRDefault="00A879D4" w:rsidP="00E75E8B">
      <w:pPr>
        <w:tabs>
          <w:tab w:val="left" w:pos="1134"/>
          <w:tab w:val="left" w:pos="3228"/>
          <w:tab w:val="left" w:pos="6521"/>
          <w:tab w:val="left" w:pos="6835"/>
          <w:tab w:val="left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  <w:r w:rsidR="00E75E8B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A879D4" w:rsidRPr="001D48DA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 в родительном падеже, должность, место работы)</w:t>
      </w:r>
    </w:p>
    <w:p w:rsidR="00E75E8B" w:rsidRDefault="00E75E8B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E75E8B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E22B7F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анявшего </w:t>
      </w:r>
      <w:r w:rsidR="00685A79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E22B7F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C96CAD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место</w:t>
      </w:r>
      <w:proofErr w:type="gramStart"/>
      <w:r w:rsidR="00A879D4" w:rsidRPr="00163775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1</w:t>
      </w:r>
      <w:proofErr w:type="gramEnd"/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на муниципальном этапе конкурса.</w:t>
      </w:r>
    </w:p>
    <w:p w:rsidR="00A879D4" w:rsidRPr="00163775" w:rsidRDefault="00A879D4" w:rsidP="00E75E8B">
      <w:pPr>
        <w:tabs>
          <w:tab w:val="left" w:pos="1134"/>
          <w:tab w:val="left" w:leader="underscore" w:pos="1723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685A79" w:rsidP="00685A79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85A79">
        <w:rPr>
          <w:rFonts w:ascii="Times New Roman" w:hAnsi="Times New Roman" w:cs="Times New Roman"/>
          <w:color w:val="auto"/>
          <w:sz w:val="28"/>
          <w:szCs w:val="28"/>
        </w:rPr>
        <w:t>«ЗА»: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_ </w:t>
      </w:r>
      <w:r w:rsidR="00A879D4" w:rsidRPr="00685A79">
        <w:rPr>
          <w:rFonts w:ascii="Times New Roman" w:hAnsi="Times New Roman" w:cs="Times New Roman"/>
          <w:color w:val="auto"/>
          <w:sz w:val="28"/>
          <w:szCs w:val="28"/>
        </w:rPr>
        <w:t>чел.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      «ПРОТИВ»: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>_ чел.      «ВОЗДЕРЖАЛИСЬ»: _</w:t>
      </w: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Pr="00685A79">
        <w:rPr>
          <w:rFonts w:ascii="Times New Roman" w:hAnsi="Times New Roman" w:cs="Times New Roman"/>
          <w:color w:val="auto"/>
          <w:sz w:val="28"/>
          <w:szCs w:val="28"/>
        </w:rPr>
        <w:t xml:space="preserve">_ </w:t>
      </w:r>
      <w:r w:rsidR="00A879D4" w:rsidRPr="00685A79">
        <w:rPr>
          <w:rFonts w:ascii="Times New Roman" w:hAnsi="Times New Roman" w:cs="Times New Roman"/>
          <w:color w:val="auto"/>
          <w:sz w:val="28"/>
          <w:szCs w:val="28"/>
        </w:rPr>
        <w:t>чел.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</w:t>
      </w:r>
      <w:r w:rsidR="00685A79"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ргкомитета –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руководитель (указать должность)</w:t>
      </w:r>
    </w:p>
    <w:p w:rsidR="00685A79" w:rsidRPr="00163775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                                  __________________</w:t>
      </w:r>
    </w:p>
    <w:p w:rsidR="00A879D4" w:rsidRPr="001D48DA" w:rsidRDefault="00A879D4" w:rsidP="001D48DA">
      <w:pPr>
        <w:tabs>
          <w:tab w:val="left" w:pos="1134"/>
          <w:tab w:val="left" w:pos="6521"/>
          <w:tab w:val="left" w:pos="7195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</w:t>
      </w:r>
      <w:r w:rsidR="00E75E8B" w:rsidRPr="001D48DA">
        <w:rPr>
          <w:rFonts w:ascii="Times New Roman" w:hAnsi="Times New Roman" w:cs="Times New Roman"/>
          <w:color w:val="auto"/>
          <w:sz w:val="20"/>
          <w:szCs w:val="20"/>
        </w:rPr>
        <w:t>я, имя, отчество)</w:t>
      </w:r>
      <w:r w:rsidR="00E75E8B">
        <w:rPr>
          <w:rFonts w:ascii="Times New Roman" w:hAnsi="Times New Roman" w:cs="Times New Roman"/>
          <w:color w:val="auto"/>
          <w:sz w:val="22"/>
          <w:szCs w:val="28"/>
        </w:rPr>
        <w:tab/>
      </w:r>
      <w:r w:rsidR="001D48DA">
        <w:rPr>
          <w:rFonts w:ascii="Times New Roman" w:hAnsi="Times New Roman" w:cs="Times New Roman"/>
          <w:color w:val="auto"/>
          <w:sz w:val="22"/>
          <w:szCs w:val="28"/>
        </w:rPr>
        <w:t xml:space="preserve">  </w:t>
      </w:r>
      <w:r w:rsidR="00E75E8B" w:rsidRPr="001D48DA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685A79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П.</w:t>
      </w:r>
    </w:p>
    <w:p w:rsidR="00E75E8B" w:rsidRDefault="00E75E8B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163775" w:rsidRDefault="00E75E8B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</w:p>
    <w:p w:rsidR="00723543" w:rsidRPr="00723543" w:rsidRDefault="00723543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Pr="00163775" w:rsidRDefault="00A879D4" w:rsidP="00E75E8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auto"/>
          <w:szCs w:val="28"/>
        </w:rPr>
      </w:pPr>
      <w:r w:rsidRPr="00163775">
        <w:rPr>
          <w:rFonts w:ascii="Times New Roman" w:hAnsi="Times New Roman" w:cs="Times New Roman"/>
          <w:color w:val="auto"/>
          <w:szCs w:val="28"/>
          <w:vertAlign w:val="superscript"/>
        </w:rPr>
        <w:t>1</w:t>
      </w:r>
      <w:proofErr w:type="gramStart"/>
      <w:r w:rsidR="00685A79">
        <w:rPr>
          <w:rFonts w:ascii="Times New Roman" w:hAnsi="Times New Roman" w:cs="Times New Roman"/>
          <w:color w:val="auto"/>
          <w:szCs w:val="28"/>
          <w:vertAlign w:val="superscript"/>
        </w:rPr>
        <w:t> </w:t>
      </w:r>
      <w:r w:rsidRPr="00163775">
        <w:rPr>
          <w:rFonts w:ascii="Times New Roman" w:hAnsi="Times New Roman" w:cs="Times New Roman"/>
          <w:color w:val="auto"/>
          <w:szCs w:val="28"/>
        </w:rPr>
        <w:t>Д</w:t>
      </w:r>
      <w:proofErr w:type="gramEnd"/>
      <w:r w:rsidRPr="00163775">
        <w:rPr>
          <w:rFonts w:ascii="Times New Roman" w:hAnsi="Times New Roman" w:cs="Times New Roman"/>
          <w:color w:val="auto"/>
          <w:szCs w:val="28"/>
        </w:rPr>
        <w:t>опу</w:t>
      </w:r>
      <w:r w:rsidR="00E75E8B">
        <w:rPr>
          <w:rFonts w:ascii="Times New Roman" w:hAnsi="Times New Roman" w:cs="Times New Roman"/>
          <w:color w:val="auto"/>
          <w:szCs w:val="28"/>
        </w:rPr>
        <w:t>скается выдвижение воспитателя –</w:t>
      </w:r>
      <w:r w:rsidRPr="00163775">
        <w:rPr>
          <w:rFonts w:ascii="Times New Roman" w:hAnsi="Times New Roman" w:cs="Times New Roman"/>
          <w:color w:val="auto"/>
          <w:szCs w:val="28"/>
        </w:rPr>
        <w:t xml:space="preserve"> победителя или финалиста </w:t>
      </w:r>
      <w:r w:rsidR="00723543" w:rsidRPr="00163775">
        <w:rPr>
          <w:rFonts w:ascii="Times New Roman" w:hAnsi="Times New Roman" w:cs="Times New Roman"/>
          <w:color w:val="auto"/>
          <w:szCs w:val="28"/>
        </w:rPr>
        <w:t xml:space="preserve">муниципального этапа </w:t>
      </w:r>
      <w:r w:rsidRPr="00163775">
        <w:rPr>
          <w:rFonts w:ascii="Times New Roman" w:hAnsi="Times New Roman" w:cs="Times New Roman"/>
          <w:color w:val="auto"/>
          <w:szCs w:val="28"/>
        </w:rPr>
        <w:t>конкурса.</w:t>
      </w:r>
    </w:p>
    <w:p w:rsidR="00A879D4" w:rsidRPr="00E75E8B" w:rsidRDefault="00A879D4" w:rsidP="00E75E8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685A79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E75E8B" w:rsidRDefault="00E75E8B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75E8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FD711E" w:rsidRPr="00CA1C5B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265207" w:rsidRPr="00CA1C5B" w:rsidRDefault="00265207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010F3C" w:rsidRPr="00CA1C5B" w:rsidRDefault="00010F3C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Pr="00CA1C5B" w:rsidRDefault="00781266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0382" w:rsidRDefault="00010F3C" w:rsidP="00CA1C5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sz w:val="28"/>
        </w:rPr>
      </w:pPr>
      <w:r w:rsidRPr="00297410">
        <w:rPr>
          <w:rFonts w:ascii="Times New Roman" w:eastAsia="Calibri" w:hAnsi="Times New Roman" w:cs="Times New Roman"/>
          <w:bCs/>
          <w:color w:val="auto"/>
          <w:sz w:val="28"/>
        </w:rPr>
        <w:t>Справка об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итогах муниципального</w:t>
      </w:r>
      <w:r w:rsidR="00B3443B"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этап</w:t>
      </w:r>
      <w:r w:rsidR="00726CCD">
        <w:rPr>
          <w:rFonts w:ascii="Times New Roman" w:eastAsia="Calibri" w:hAnsi="Times New Roman" w:cs="Times New Roman"/>
          <w:bCs/>
          <w:color w:val="auto"/>
          <w:sz w:val="28"/>
        </w:rPr>
        <w:t>а</w:t>
      </w:r>
      <w:r w:rsidR="00E5518E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</w:t>
      </w:r>
      <w:r w:rsidR="006B0382">
        <w:rPr>
          <w:rFonts w:ascii="Times New Roman" w:eastAsia="Calibri" w:hAnsi="Times New Roman" w:cs="Times New Roman"/>
          <w:bCs/>
          <w:color w:val="auto"/>
          <w:sz w:val="28"/>
        </w:rPr>
        <w:t>конкурса</w:t>
      </w:r>
    </w:p>
    <w:p w:rsidR="00010F3C" w:rsidRPr="00CA1C5B" w:rsidRDefault="00B94E36" w:rsidP="00CA1C5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8"/>
        </w:rPr>
      </w:pP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«</w:t>
      </w:r>
      <w:r w:rsidR="00010F3C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Воспитатель года </w:t>
      </w:r>
      <w:proofErr w:type="gramStart"/>
      <w:r w:rsidR="005C2FCD" w:rsidRPr="00CA1C5B">
        <w:rPr>
          <w:rFonts w:ascii="Times New Roman" w:eastAsia="Calibri" w:hAnsi="Times New Roman" w:cs="Times New Roman"/>
          <w:bCs/>
          <w:color w:val="auto"/>
          <w:sz w:val="28"/>
        </w:rPr>
        <w:t>Мурманской</w:t>
      </w:r>
      <w:proofErr w:type="gramEnd"/>
      <w:r w:rsidR="005C2FCD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области</w:t>
      </w:r>
      <w:r w:rsidR="00010F3C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» </w:t>
      </w:r>
      <w:r w:rsidR="002C1DE4"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в </w:t>
      </w:r>
      <w:r w:rsidR="00010F3C" w:rsidRPr="00CA1C5B">
        <w:rPr>
          <w:rFonts w:ascii="Times New Roman" w:eastAsia="Calibri" w:hAnsi="Times New Roman" w:cs="Times New Roman"/>
          <w:bCs/>
          <w:color w:val="auto"/>
          <w:sz w:val="28"/>
        </w:rPr>
        <w:t>202</w:t>
      </w:r>
      <w:r w:rsidR="00A621B7">
        <w:rPr>
          <w:rFonts w:ascii="Times New Roman" w:eastAsia="Calibri" w:hAnsi="Times New Roman" w:cs="Times New Roman"/>
          <w:bCs/>
          <w:color w:val="auto"/>
          <w:sz w:val="28"/>
        </w:rPr>
        <w:t>6</w:t>
      </w:r>
      <w:r w:rsidR="00010F3C" w:rsidRPr="00CA1C5B">
        <w:rPr>
          <w:rFonts w:ascii="Times New Roman" w:eastAsia="Calibri" w:hAnsi="Times New Roman" w:cs="Times New Roman"/>
          <w:b/>
          <w:bCs/>
          <w:color w:val="auto"/>
          <w:sz w:val="28"/>
        </w:rPr>
        <w:t xml:space="preserve"> </w:t>
      </w:r>
      <w:r w:rsidR="00E5518E" w:rsidRPr="00CA1C5B">
        <w:rPr>
          <w:rFonts w:ascii="Times New Roman" w:eastAsia="Calibri" w:hAnsi="Times New Roman" w:cs="Times New Roman"/>
          <w:bCs/>
          <w:color w:val="auto"/>
          <w:sz w:val="28"/>
        </w:rPr>
        <w:t>году</w:t>
      </w:r>
    </w:p>
    <w:p w:rsidR="00010F3C" w:rsidRPr="00CA1C5B" w:rsidRDefault="00010F3C" w:rsidP="00CA1C5B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</w:rPr>
      </w:pPr>
    </w:p>
    <w:p w:rsidR="00010F3C" w:rsidRPr="00CA1C5B" w:rsidRDefault="00010F3C" w:rsidP="00CA1C5B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CA1C5B">
        <w:rPr>
          <w:rFonts w:ascii="Times New Roman" w:eastAsia="Times New Roman" w:hAnsi="Times New Roman" w:cs="Times New Roman"/>
          <w:color w:val="auto"/>
          <w:sz w:val="28"/>
        </w:rPr>
        <w:t xml:space="preserve">в </w:t>
      </w:r>
      <w:r w:rsidRPr="00CA1C5B">
        <w:rPr>
          <w:rFonts w:ascii="Times New Roman" w:hAnsi="Times New Roman" w:cs="Times New Roman"/>
        </w:rPr>
        <w:t>_</w:t>
      </w:r>
      <w:r w:rsidR="00E75E8B" w:rsidRPr="00CA1C5B">
        <w:rPr>
          <w:rFonts w:ascii="Times New Roman" w:hAnsi="Times New Roman" w:cs="Times New Roman"/>
        </w:rPr>
        <w:t>____</w:t>
      </w:r>
      <w:r w:rsidRPr="00CA1C5B">
        <w:rPr>
          <w:rFonts w:ascii="Times New Roman" w:hAnsi="Times New Roman" w:cs="Times New Roman"/>
        </w:rPr>
        <w:t>___________________________________________</w:t>
      </w:r>
    </w:p>
    <w:p w:rsidR="00010F3C" w:rsidRPr="00AE6B2E" w:rsidRDefault="00010F3C" w:rsidP="00CA1C5B">
      <w:pP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(</w:t>
      </w:r>
      <w:r w:rsidR="00F96EAB"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наименование</w:t>
      </w:r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муниципального образования </w:t>
      </w:r>
      <w:proofErr w:type="gramStart"/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>Мурманской</w:t>
      </w:r>
      <w:proofErr w:type="gramEnd"/>
      <w:r w:rsidRPr="00AE6B2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области)</w:t>
      </w:r>
    </w:p>
    <w:p w:rsidR="00010F3C" w:rsidRDefault="00010F3C" w:rsidP="00CA1C5B">
      <w:pPr>
        <w:spacing w:line="240" w:lineRule="auto"/>
        <w:rPr>
          <w:rFonts w:ascii="Times New Roman" w:eastAsia="Calibri" w:hAnsi="Times New Roman" w:cs="Times New Roman"/>
          <w:color w:val="auto"/>
          <w:sz w:val="28"/>
        </w:rPr>
      </w:pPr>
    </w:p>
    <w:p w:rsidR="00762DBC" w:rsidRPr="00CA1C5B" w:rsidRDefault="00762DBC" w:rsidP="00CA1C5B">
      <w:pPr>
        <w:spacing w:line="240" w:lineRule="auto"/>
        <w:rPr>
          <w:rFonts w:ascii="Times New Roman" w:eastAsia="Calibri" w:hAnsi="Times New Roman" w:cs="Times New Roman"/>
          <w:color w:val="auto"/>
          <w:sz w:val="28"/>
        </w:rPr>
      </w:pPr>
    </w:p>
    <w:p w:rsidR="00010F3C" w:rsidRPr="00CA1C5B" w:rsidRDefault="00010F3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Default="00762DBC" w:rsidP="00762DB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2DBC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Число участников муниципального этапа </w:t>
      </w:r>
      <w:r>
        <w:rPr>
          <w:rFonts w:ascii="Times New Roman" w:eastAsia="Calibri" w:hAnsi="Times New Roman" w:cs="Times New Roman"/>
          <w:bCs/>
          <w:color w:val="auto"/>
          <w:sz w:val="28"/>
        </w:rPr>
        <w:t xml:space="preserve">конкурса </w:t>
      </w:r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«Воспитатель года </w:t>
      </w:r>
      <w:proofErr w:type="gramStart"/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>Мурманской</w:t>
      </w:r>
      <w:proofErr w:type="gramEnd"/>
      <w:r w:rsidRPr="00CA1C5B">
        <w:rPr>
          <w:rFonts w:ascii="Times New Roman" w:eastAsia="Calibri" w:hAnsi="Times New Roman" w:cs="Times New Roman"/>
          <w:bCs/>
          <w:color w:val="auto"/>
          <w:sz w:val="28"/>
        </w:rPr>
        <w:t xml:space="preserve"> области» </w:t>
      </w:r>
      <w:r w:rsidRPr="00762DBC">
        <w:rPr>
          <w:rFonts w:ascii="Times New Roman" w:eastAsia="Calibri" w:hAnsi="Times New Roman" w:cs="Times New Roman"/>
          <w:color w:val="auto"/>
          <w:sz w:val="26"/>
          <w:szCs w:val="26"/>
        </w:rPr>
        <w:t>в 202</w:t>
      </w:r>
      <w:r w:rsidR="00A621B7">
        <w:rPr>
          <w:rFonts w:ascii="Times New Roman" w:eastAsia="Calibri" w:hAnsi="Times New Roman" w:cs="Times New Roman"/>
          <w:color w:val="auto"/>
          <w:sz w:val="26"/>
          <w:szCs w:val="26"/>
        </w:rPr>
        <w:t>6</w:t>
      </w:r>
      <w:r w:rsidRPr="00762DBC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году ____ чел.</w:t>
      </w:r>
    </w:p>
    <w:p w:rsidR="00762DBC" w:rsidRDefault="00762DB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62DBC" w:rsidRDefault="00762DB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62DBC" w:rsidRPr="00CA1C5B" w:rsidRDefault="00762DBC" w:rsidP="00CA1C5B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Default="00CF34A5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Председатель О</w:t>
      </w:r>
      <w:r w:rsidR="00E75E8B" w:rsidRPr="00CA1C5B">
        <w:rPr>
          <w:rFonts w:ascii="Times New Roman" w:hAnsi="Times New Roman" w:cs="Times New Roman"/>
          <w:color w:val="auto"/>
          <w:sz w:val="28"/>
          <w:szCs w:val="28"/>
        </w:rPr>
        <w:t>ргкомитета –</w:t>
      </w:r>
      <w:r w:rsidR="00781266" w:rsidRPr="00CA1C5B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руководитель (указать должность)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F34A5" w:rsidRPr="00CA1C5B" w:rsidRDefault="00CF34A5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81266" w:rsidRPr="00CA1C5B" w:rsidRDefault="00781266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_________________________                                  __________________</w:t>
      </w:r>
    </w:p>
    <w:p w:rsidR="00781266" w:rsidRPr="00F96EAB" w:rsidRDefault="00781266" w:rsidP="00CA1C5B">
      <w:pPr>
        <w:tabs>
          <w:tab w:val="left" w:pos="1134"/>
          <w:tab w:val="left" w:pos="6521"/>
          <w:tab w:val="left" w:pos="719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96EAB">
        <w:rPr>
          <w:rFonts w:ascii="Times New Roman" w:hAnsi="Times New Roman" w:cs="Times New Roman"/>
          <w:color w:val="auto"/>
          <w:sz w:val="20"/>
          <w:szCs w:val="20"/>
        </w:rPr>
        <w:t>(фамили</w:t>
      </w:r>
      <w:r w:rsidR="00CA1C5B" w:rsidRPr="00F96EAB">
        <w:rPr>
          <w:rFonts w:ascii="Times New Roman" w:hAnsi="Times New Roman" w:cs="Times New Roman"/>
          <w:color w:val="auto"/>
          <w:sz w:val="20"/>
          <w:szCs w:val="20"/>
        </w:rPr>
        <w:t>я, имя, отчество)</w:t>
      </w:r>
      <w:r w:rsidR="00CA1C5B" w:rsidRPr="00F96EAB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6B0382" w:rsidRDefault="006B0382" w:rsidP="006B038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0382" w:rsidRDefault="006B0382" w:rsidP="006B038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М.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П.</w:t>
      </w: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Pr="00CA1C5B" w:rsidRDefault="00E75E8B" w:rsidP="00CA1C5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E75E8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5E8B" w:rsidRDefault="00E75E8B" w:rsidP="00E75E8B">
      <w:pPr>
        <w:tabs>
          <w:tab w:val="left" w:pos="0"/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75E8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 организационный комитет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регионального этапа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Всероссийского профессионального конкурса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«Воспитатель года России» 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>–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«Воспи</w:t>
      </w:r>
      <w:r w:rsidR="00CA1C5B">
        <w:rPr>
          <w:rFonts w:ascii="Times New Roman" w:hAnsi="Times New Roman" w:cs="Times New Roman"/>
          <w:color w:val="auto"/>
          <w:sz w:val="28"/>
          <w:szCs w:val="28"/>
        </w:rPr>
        <w:t xml:space="preserve">татель года </w:t>
      </w:r>
      <w:proofErr w:type="gramStart"/>
      <w:r w:rsidR="00CA1C5B">
        <w:rPr>
          <w:rFonts w:ascii="Times New Roman" w:hAnsi="Times New Roman" w:cs="Times New Roman"/>
          <w:color w:val="auto"/>
          <w:sz w:val="28"/>
          <w:szCs w:val="28"/>
        </w:rPr>
        <w:t>Мурманской</w:t>
      </w:r>
      <w:proofErr w:type="gramEnd"/>
      <w:r w:rsidR="00CA1C5B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FE5C5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827C80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заявление.</w:t>
      </w: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E0560A" w:rsidRPr="00CA1C5B" w:rsidRDefault="00CA1C5B" w:rsidP="00CA1C5B">
      <w:pPr>
        <w:pStyle w:val="50"/>
        <w:shd w:val="clear" w:color="auto" w:fill="auto"/>
        <w:tabs>
          <w:tab w:val="left" w:leader="underscore" w:pos="10136"/>
        </w:tabs>
        <w:spacing w:before="0" w:after="0" w:line="240" w:lineRule="auto"/>
        <w:ind w:left="740"/>
        <w:rPr>
          <w:sz w:val="28"/>
          <w:szCs w:val="28"/>
        </w:rPr>
      </w:pPr>
      <w:r w:rsidRPr="00CA1C5B">
        <w:rPr>
          <w:sz w:val="28"/>
          <w:szCs w:val="28"/>
        </w:rPr>
        <w:t>Я</w:t>
      </w:r>
      <w:r>
        <w:rPr>
          <w:sz w:val="28"/>
          <w:szCs w:val="28"/>
        </w:rPr>
        <w:t>, ____________________________________________________________,</w:t>
      </w:r>
    </w:p>
    <w:p w:rsidR="00E0560A" w:rsidRPr="00F96EAB" w:rsidRDefault="00E0560A" w:rsidP="00CA1C5B">
      <w:pPr>
        <w:pStyle w:val="40"/>
        <w:shd w:val="clear" w:color="auto" w:fill="auto"/>
        <w:spacing w:line="240" w:lineRule="auto"/>
        <w:ind w:firstLine="0"/>
        <w:rPr>
          <w:b w:val="0"/>
          <w:sz w:val="20"/>
          <w:szCs w:val="20"/>
        </w:rPr>
      </w:pPr>
      <w:r w:rsidRPr="00F96EAB">
        <w:rPr>
          <w:b w:val="0"/>
          <w:sz w:val="20"/>
          <w:szCs w:val="20"/>
        </w:rPr>
        <w:t>(фамилия, имя, отчество)</w:t>
      </w:r>
    </w:p>
    <w:p w:rsidR="00E0560A" w:rsidRPr="00163775" w:rsidRDefault="00E0560A" w:rsidP="00CA1C5B">
      <w:pPr>
        <w:pStyle w:val="20"/>
        <w:shd w:val="clear" w:color="auto" w:fill="auto"/>
        <w:spacing w:line="240" w:lineRule="auto"/>
        <w:ind w:firstLine="0"/>
        <w:jc w:val="both"/>
        <w:rPr>
          <w:sz w:val="28"/>
        </w:rPr>
      </w:pPr>
      <w:proofErr w:type="gramStart"/>
      <w:r w:rsidRPr="00163775">
        <w:rPr>
          <w:sz w:val="28"/>
        </w:rPr>
        <w:t>даю согласие на участие в региональном этапе Всероссийского профессионального конкурса «Воспитатель года России»</w:t>
      </w:r>
      <w:r w:rsidR="00C2642C" w:rsidRPr="00163775">
        <w:rPr>
          <w:sz w:val="28"/>
        </w:rPr>
        <w:t xml:space="preserve"> –</w:t>
      </w:r>
      <w:r w:rsidRPr="00163775">
        <w:rPr>
          <w:sz w:val="28"/>
        </w:rPr>
        <w:t xml:space="preserve"> </w:t>
      </w:r>
      <w:r w:rsidRPr="00163775">
        <w:rPr>
          <w:sz w:val="28"/>
          <w:szCs w:val="28"/>
        </w:rPr>
        <w:t>«Воспитатель года Мурманской области</w:t>
      </w:r>
      <w:r w:rsidR="003A712A">
        <w:rPr>
          <w:sz w:val="28"/>
          <w:szCs w:val="28"/>
        </w:rPr>
        <w:t>» в 2</w:t>
      </w:r>
      <w:r w:rsidRPr="00163775">
        <w:rPr>
          <w:sz w:val="28"/>
          <w:szCs w:val="28"/>
        </w:rPr>
        <w:t>02</w:t>
      </w:r>
      <w:r w:rsidR="00FE5C56">
        <w:rPr>
          <w:sz w:val="28"/>
          <w:szCs w:val="28"/>
        </w:rPr>
        <w:t>6</w:t>
      </w:r>
      <w:r w:rsidR="003A712A">
        <w:rPr>
          <w:sz w:val="28"/>
          <w:szCs w:val="28"/>
        </w:rPr>
        <w:t xml:space="preserve"> году</w:t>
      </w:r>
      <w:r w:rsidRPr="00163775">
        <w:rPr>
          <w:sz w:val="28"/>
          <w:szCs w:val="28"/>
        </w:rPr>
        <w:t xml:space="preserve"> </w:t>
      </w:r>
      <w:r w:rsidRPr="00163775">
        <w:rPr>
          <w:sz w:val="28"/>
        </w:rPr>
        <w:t>и внесение сведений, указанных в информационной карте участника регионального этапа Конкурса, представленной в Оргкомитет, в базу данных об участниках Конкурса и использование, за исключением раздела «Контакты», в некоммерческих целях для размещения в сети Интернет, буклетах и периодических изданиях с возможностью</w:t>
      </w:r>
      <w:proofErr w:type="gramEnd"/>
      <w:r w:rsidRPr="00163775">
        <w:rPr>
          <w:sz w:val="28"/>
        </w:rPr>
        <w:t xml:space="preserve"> редакторской обработки.</w:t>
      </w:r>
    </w:p>
    <w:p w:rsidR="00A879D4" w:rsidRDefault="00A879D4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» ____________ 202</w:t>
      </w:r>
      <w:r w:rsidR="00FE5C5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              </w:t>
      </w:r>
      <w:r w:rsidR="0085418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   ___________________________</w:t>
      </w:r>
    </w:p>
    <w:p w:rsidR="00A879D4" w:rsidRPr="00854188" w:rsidRDefault="00854188" w:rsidP="0085418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712A" w:rsidRDefault="003A712A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Информационная карта</w:t>
      </w:r>
      <w:r w:rsidR="000024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BA5475">
        <w:rPr>
          <w:rFonts w:ascii="Times New Roman" w:hAnsi="Times New Roman" w:cs="Times New Roman"/>
          <w:color w:val="auto"/>
          <w:sz w:val="28"/>
          <w:szCs w:val="28"/>
        </w:rPr>
        <w:t>участника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79D4"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регионального этапа Всероссийского профессионального конкурса «Воспитатель года России» </w:t>
      </w:r>
      <w:r w:rsidR="00C2642C" w:rsidRPr="00BA5475">
        <w:rPr>
          <w:rFonts w:ascii="Times New Roman" w:hAnsi="Times New Roman" w:cs="Times New Roman"/>
          <w:color w:val="auto"/>
          <w:sz w:val="28"/>
          <w:szCs w:val="28"/>
        </w:rPr>
        <w:t>–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«Воспитатель года </w:t>
      </w:r>
      <w:proofErr w:type="gramStart"/>
      <w:r w:rsidRPr="00BA5475">
        <w:rPr>
          <w:rFonts w:ascii="Times New Roman" w:hAnsi="Times New Roman" w:cs="Times New Roman"/>
          <w:color w:val="auto"/>
          <w:sz w:val="28"/>
          <w:szCs w:val="28"/>
        </w:rPr>
        <w:t>Мурманской</w:t>
      </w:r>
      <w:proofErr w:type="gramEnd"/>
      <w:r w:rsidRPr="00BA5475">
        <w:rPr>
          <w:rFonts w:ascii="Times New Roman" w:hAnsi="Times New Roman" w:cs="Times New Roman"/>
          <w:color w:val="auto"/>
          <w:sz w:val="28"/>
          <w:szCs w:val="28"/>
        </w:rPr>
        <w:t xml:space="preserve"> области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» в </w:t>
      </w:r>
      <w:r w:rsidRPr="00BA54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6F4F3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3A712A">
        <w:rPr>
          <w:rFonts w:ascii="Times New Roman" w:hAnsi="Times New Roman" w:cs="Times New Roman"/>
          <w:color w:val="auto"/>
          <w:sz w:val="28"/>
          <w:szCs w:val="28"/>
        </w:rPr>
        <w:t xml:space="preserve"> году</w:t>
      </w: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426"/>
          <w:tab w:val="left" w:pos="1134"/>
          <w:tab w:val="left" w:pos="6521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02" w:type="dxa"/>
        <w:jc w:val="center"/>
        <w:tblLayout w:type="fixed"/>
        <w:tblCellMar>
          <w:left w:w="113" w:type="dxa"/>
          <w:right w:w="113" w:type="dxa"/>
        </w:tblCellMar>
        <w:tblLook w:val="01E0"/>
      </w:tblPr>
      <w:tblGrid>
        <w:gridCol w:w="1968"/>
        <w:gridCol w:w="2869"/>
        <w:gridCol w:w="4528"/>
        <w:gridCol w:w="337"/>
      </w:tblGrid>
      <w:tr w:rsidR="00163775" w:rsidRPr="00BA5475" w:rsidTr="006C0824">
        <w:trPr>
          <w:gridAfter w:val="1"/>
          <w:wAfter w:w="337" w:type="dxa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879D4" w:rsidRPr="00F458F8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 w:rsidRPr="00F458F8">
              <w:rPr>
                <w:rFonts w:ascii="Times New Roman" w:hAnsi="Times New Roman" w:cs="Times New Roman"/>
                <w:color w:val="auto"/>
                <w:sz w:val="32"/>
                <w:vertAlign w:val="superscript"/>
              </w:rPr>
              <w:t>(фото)</w:t>
            </w:r>
          </w:p>
        </w:tc>
        <w:tc>
          <w:tcPr>
            <w:tcW w:w="7397" w:type="dxa"/>
            <w:gridSpan w:val="2"/>
            <w:tcBorders>
              <w:left w:val="single" w:sz="4" w:space="0" w:color="auto"/>
            </w:tcBorders>
          </w:tcPr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______________________</w:t>
            </w:r>
            <w:r w:rsidR="00BA5475">
              <w:rPr>
                <w:rFonts w:ascii="Times New Roman" w:hAnsi="Times New Roman" w:cs="Times New Roman"/>
                <w:color w:val="auto"/>
              </w:rPr>
              <w:t>_______________________________</w:t>
            </w:r>
          </w:p>
          <w:p w:rsidR="00A879D4" w:rsidRPr="00AE6B2E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AE6B2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(фамилия)</w:t>
            </w:r>
          </w:p>
          <w:p w:rsidR="00A879D4" w:rsidRPr="00BA5475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___________________________________</w:t>
            </w:r>
            <w:r w:rsidR="00BA5475">
              <w:rPr>
                <w:rFonts w:ascii="Times New Roman" w:hAnsi="Times New Roman" w:cs="Times New Roman"/>
                <w:color w:val="auto"/>
              </w:rPr>
              <w:t>__________________</w:t>
            </w:r>
          </w:p>
          <w:p w:rsidR="00A879D4" w:rsidRPr="00AE6B2E" w:rsidRDefault="00A879D4" w:rsidP="00206D10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</w:pPr>
            <w:r w:rsidRPr="00AE6B2E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(имя, отчество)</w:t>
            </w:r>
          </w:p>
        </w:tc>
      </w:tr>
      <w:tr w:rsidR="00163775" w:rsidRPr="00BA5475" w:rsidTr="00F458F8">
        <w:tblPrEx>
          <w:tblLook w:val="0000"/>
        </w:tblPrEx>
        <w:trPr>
          <w:trHeight w:val="541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1. Общие сведения</w:t>
            </w:r>
          </w:p>
        </w:tc>
      </w:tr>
      <w:tr w:rsidR="00163775" w:rsidRPr="00BA5475" w:rsidTr="00AE6B2E">
        <w:tblPrEx>
          <w:tblLook w:val="000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E6B2E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Номинация К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онкурса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Населенный пункт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52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Дата рождения (день, месяц, год)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697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A5475" w:rsidRDefault="00BA5475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Ссылка на видеоролик</w:t>
            </w:r>
          </w:p>
          <w:p w:rsidR="00A879D4" w:rsidRPr="00BA5475" w:rsidRDefault="00F96EA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Style w:val="2"/>
                <w:color w:val="auto"/>
              </w:rPr>
              <w:t>«Визитная карточка «Я –</w:t>
            </w:r>
            <w:r w:rsidR="00A879D4" w:rsidRPr="00BA5475">
              <w:rPr>
                <w:rStyle w:val="2"/>
                <w:color w:val="auto"/>
              </w:rPr>
              <w:t xml:space="preserve"> педагог»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/>
        </w:tblPrEx>
        <w:trPr>
          <w:trHeight w:val="511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2. Работа</w:t>
            </w:r>
          </w:p>
        </w:tc>
      </w:tr>
      <w:tr w:rsidR="00163775" w:rsidRPr="00BA5475" w:rsidTr="00F458F8">
        <w:tblPrEx>
          <w:tblLook w:val="0000"/>
        </w:tblPrEx>
        <w:trPr>
          <w:trHeight w:val="126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0824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Мес</w:t>
            </w:r>
            <w:r w:rsidR="006C0824">
              <w:rPr>
                <w:rFonts w:ascii="Times New Roman" w:hAnsi="Times New Roman" w:cs="Times New Roman"/>
                <w:color w:val="auto"/>
              </w:rPr>
              <w:t>то работы</w:t>
            </w:r>
          </w:p>
          <w:p w:rsidR="0017112C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A5475">
              <w:rPr>
                <w:rFonts w:ascii="Times New Roman" w:hAnsi="Times New Roman" w:cs="Times New Roman"/>
                <w:color w:val="auto"/>
              </w:rPr>
              <w:t xml:space="preserve">(наименование образовательной организации, реализующей </w:t>
            </w:r>
            <w:r w:rsidR="0017112C">
              <w:rPr>
                <w:rFonts w:ascii="Times New Roman" w:hAnsi="Times New Roman" w:cs="Times New Roman"/>
                <w:color w:val="auto"/>
              </w:rPr>
              <w:t xml:space="preserve">образовательные </w:t>
            </w:r>
            <w:r w:rsidRPr="00BA5475">
              <w:rPr>
                <w:rFonts w:ascii="Times New Roman" w:hAnsi="Times New Roman" w:cs="Times New Roman"/>
                <w:color w:val="auto"/>
              </w:rPr>
              <w:t>программы дошколь</w:t>
            </w:r>
            <w:r w:rsidR="00206D10">
              <w:rPr>
                <w:rFonts w:ascii="Times New Roman" w:hAnsi="Times New Roman" w:cs="Times New Roman"/>
                <w:color w:val="auto"/>
              </w:rPr>
              <w:t>ного образования</w:t>
            </w:r>
            <w:r w:rsidR="00AE6B2E">
              <w:rPr>
                <w:rFonts w:ascii="Times New Roman" w:hAnsi="Times New Roman" w:cs="Times New Roman"/>
                <w:color w:val="auto"/>
              </w:rPr>
              <w:t>,</w:t>
            </w:r>
            <w:proofErr w:type="gramEnd"/>
          </w:p>
          <w:p w:rsidR="00F458F8" w:rsidRPr="00BA5475" w:rsidRDefault="00206D10" w:rsidP="0017112C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 соответствии</w:t>
            </w:r>
            <w:r w:rsidR="0017112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с Уставом)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/>
        </w:tblPrEx>
        <w:trPr>
          <w:trHeight w:val="73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Занимаемая должность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/>
        </w:tblPrEx>
        <w:trPr>
          <w:trHeight w:val="70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Общий трудовой и педагогический стаж (полных лет на </w:t>
            </w:r>
            <w:r w:rsidR="000024F8">
              <w:rPr>
                <w:rFonts w:ascii="Times New Roman" w:hAnsi="Times New Roman" w:cs="Times New Roman"/>
                <w:color w:val="auto"/>
              </w:rPr>
              <w:t>день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 заполнения </w:t>
            </w:r>
            <w:r w:rsidR="00F458F8">
              <w:rPr>
                <w:rFonts w:ascii="Times New Roman" w:hAnsi="Times New Roman" w:cs="Times New Roman"/>
                <w:color w:val="auto"/>
              </w:rPr>
              <w:t>карты</w:t>
            </w:r>
            <w:r w:rsidRPr="00BA5475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/>
        </w:tblPrEx>
        <w:trPr>
          <w:trHeight w:val="82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В каких возрастных группах в настоящее время работаете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/>
        </w:tblPrEx>
        <w:trPr>
          <w:trHeight w:val="41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9E9" w:rsidRP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Аттестационная </w:t>
            </w:r>
            <w:r w:rsidR="00AE6B2E">
              <w:rPr>
                <w:rFonts w:ascii="Times New Roman" w:hAnsi="Times New Roman" w:cs="Times New Roman"/>
                <w:color w:val="auto"/>
              </w:rPr>
              <w:t>категория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/>
        </w:tblPrEx>
        <w:trPr>
          <w:trHeight w:val="69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0824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Почетные</w:t>
            </w:r>
            <w:r w:rsidR="006C0824">
              <w:rPr>
                <w:rFonts w:ascii="Times New Roman" w:hAnsi="Times New Roman" w:cs="Times New Roman"/>
                <w:color w:val="auto"/>
              </w:rPr>
              <w:t xml:space="preserve"> звания и награды</w:t>
            </w:r>
          </w:p>
          <w:p w:rsidR="00C2642C" w:rsidRDefault="00BA5475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(наименования</w:t>
            </w:r>
            <w:r w:rsidR="006C082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E6B2E">
              <w:rPr>
                <w:rFonts w:ascii="Times New Roman" w:hAnsi="Times New Roman" w:cs="Times New Roman"/>
                <w:color w:val="auto"/>
              </w:rPr>
              <w:t>и даты получения)</w:t>
            </w:r>
          </w:p>
          <w:p w:rsidR="004479E9" w:rsidRPr="00BA5475" w:rsidRDefault="004479E9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F458F8">
        <w:tblPrEx>
          <w:tblLook w:val="0000"/>
        </w:tblPrEx>
        <w:trPr>
          <w:trHeight w:val="100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A5475" w:rsidRDefault="00A879D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A5475">
              <w:rPr>
                <w:rFonts w:ascii="Times New Roman" w:hAnsi="Times New Roman" w:cs="Times New Roman"/>
                <w:color w:val="auto"/>
              </w:rPr>
              <w:t>Послуж</w:t>
            </w:r>
            <w:r w:rsidR="00BA5475">
              <w:rPr>
                <w:rFonts w:ascii="Times New Roman" w:hAnsi="Times New Roman" w:cs="Times New Roman"/>
                <w:color w:val="auto"/>
              </w:rPr>
              <w:t>ной список (места и стаж работы</w:t>
            </w:r>
            <w:proofErr w:type="gramEnd"/>
          </w:p>
          <w:p w:rsidR="00C2642C" w:rsidRDefault="006C0824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за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последние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5 лет)</w:t>
            </w:r>
          </w:p>
          <w:p w:rsidR="004479E9" w:rsidRPr="00BA5475" w:rsidRDefault="004479E9" w:rsidP="00F458F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>3. Образование</w:t>
            </w:r>
          </w:p>
        </w:tc>
      </w:tr>
      <w:tr w:rsidR="00163775" w:rsidRPr="00BA5475" w:rsidTr="00AE6B2E">
        <w:tblPrEx>
          <w:tblLook w:val="0000"/>
        </w:tblPrEx>
        <w:trPr>
          <w:trHeight w:val="717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54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Специальность, квалификация по диплому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72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806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F458F8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Основные публикации (в т.</w:t>
            </w:r>
            <w:r w:rsidR="00A879D4" w:rsidRPr="00DB5D39">
              <w:rPr>
                <w:rFonts w:ascii="Times New Roman" w:hAnsi="Times New Roman" w:cs="Times New Roman"/>
                <w:color w:val="auto"/>
              </w:rPr>
              <w:t>ч. брошюры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, книги, статьи)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4. Общественная деятельность</w:t>
            </w:r>
          </w:p>
        </w:tc>
      </w:tr>
      <w:tr w:rsidR="00163775" w:rsidRPr="00BA5475" w:rsidTr="00AE6B2E">
        <w:tblPrEx>
          <w:tblLook w:val="0000"/>
        </w:tblPrEx>
        <w:trPr>
          <w:trHeight w:val="664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15751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Членство в п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рофсоюзе (наименование, дата вступления)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83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37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работе методического объединения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1174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5. Досуг</w:t>
            </w:r>
          </w:p>
        </w:tc>
      </w:tr>
      <w:tr w:rsidR="00163775" w:rsidRPr="00BA5475" w:rsidTr="006C0824">
        <w:tblPrEx>
          <w:tblLook w:val="0000"/>
        </w:tblPrEx>
        <w:trPr>
          <w:trHeight w:val="406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ind w:firstLine="10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Хобби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6. Контакты</w:t>
            </w:r>
          </w:p>
        </w:tc>
      </w:tr>
      <w:tr w:rsidR="00163775" w:rsidRPr="00BA5475" w:rsidTr="00AE6B2E">
        <w:tblPrEx>
          <w:tblLook w:val="0000"/>
        </w:tblPrEx>
        <w:trPr>
          <w:trHeight w:val="445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Рабочий адрес с индексом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40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Рабочий телефон с междугородним кодом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Электронная почта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CC45A9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 xml:space="preserve">омер </w:t>
            </w:r>
            <w:r>
              <w:rPr>
                <w:rFonts w:ascii="Times New Roman" w:hAnsi="Times New Roman" w:cs="Times New Roman"/>
                <w:color w:val="auto"/>
              </w:rPr>
              <w:t>мобильного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>телефона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528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Адрес сайта участника в Интернете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7. </w:t>
            </w:r>
            <w:r w:rsidR="00AB618E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Информация для размещения на </w:t>
            </w:r>
            <w:proofErr w:type="gramStart"/>
            <w:r w:rsidR="00AB618E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сайте</w:t>
            </w:r>
            <w:proofErr w:type="gramEnd"/>
            <w:r w:rsidR="00AB618E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Конкурса</w:t>
            </w:r>
          </w:p>
        </w:tc>
      </w:tr>
      <w:tr w:rsidR="00163775" w:rsidRPr="00BA5475" w:rsidTr="006C0824">
        <w:tblPrEx>
          <w:tblLook w:val="0000"/>
        </w:tblPrEx>
        <w:trPr>
          <w:trHeight w:val="52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Педагогическое кредо участника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853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Почему нравится работать в 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дошкольной </w:t>
            </w:r>
            <w:r w:rsidRPr="00BA5475">
              <w:rPr>
                <w:rFonts w:ascii="Times New Roman" w:hAnsi="Times New Roman" w:cs="Times New Roman"/>
                <w:color w:val="auto"/>
              </w:rPr>
              <w:t>образовательной организации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540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Профессиональные и личностные ценности, наиболее 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Вам </w:t>
            </w:r>
            <w:r w:rsidRPr="00BA5475">
              <w:rPr>
                <w:rFonts w:ascii="Times New Roman" w:hAnsi="Times New Roman" w:cs="Times New Roman"/>
                <w:color w:val="auto"/>
              </w:rPr>
              <w:t>близкие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561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Миссия</w:t>
            </w:r>
            <w:r w:rsidR="00A879D4" w:rsidRPr="00BA5475">
              <w:rPr>
                <w:rFonts w:ascii="Times New Roman" w:hAnsi="Times New Roman" w:cs="Times New Roman"/>
                <w:color w:val="auto"/>
              </w:rPr>
              <w:t xml:space="preserve"> воспитателя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BA5475" w:rsidRDefault="00A879D4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AE6B2E">
        <w:tblPrEx>
          <w:tblLook w:val="0000"/>
        </w:tblPrEx>
        <w:trPr>
          <w:trHeight w:val="272"/>
          <w:jc w:val="center"/>
        </w:trPr>
        <w:tc>
          <w:tcPr>
            <w:tcW w:w="4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45A9" w:rsidRDefault="00F458F8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Сведения об участнике К</w:t>
            </w:r>
            <w:r w:rsidR="00510A6B" w:rsidRPr="00BA5475">
              <w:rPr>
                <w:rFonts w:ascii="Times New Roman" w:hAnsi="Times New Roman" w:cs="Times New Roman"/>
                <w:color w:val="auto"/>
              </w:rPr>
              <w:t xml:space="preserve">онкурса, не </w:t>
            </w:r>
            <w:r w:rsidR="00CC45A9">
              <w:rPr>
                <w:rFonts w:ascii="Times New Roman" w:hAnsi="Times New Roman" w:cs="Times New Roman"/>
                <w:color w:val="auto"/>
              </w:rPr>
              <w:t>раскрытые предыдущими разделами</w:t>
            </w:r>
          </w:p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(не более 500 слов)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6C0824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63775" w:rsidRPr="00BA5475" w:rsidTr="006C0824">
        <w:tblPrEx>
          <w:tblLook w:val="0000"/>
        </w:tblPrEx>
        <w:trPr>
          <w:trHeight w:val="39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BA5475" w:rsidRDefault="00A879D4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 xml:space="preserve">8. </w:t>
            </w:r>
            <w:r w:rsidR="00510A6B" w:rsidRPr="00BA5475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Фотоматериалы</w:t>
            </w:r>
          </w:p>
        </w:tc>
      </w:tr>
      <w:tr w:rsidR="00163775" w:rsidRPr="00BA5475" w:rsidTr="006C0824">
        <w:tblPrEx>
          <w:tblLook w:val="0000"/>
        </w:tblPrEx>
        <w:trPr>
          <w:trHeight w:val="57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 xml:space="preserve">Профессиональная портретная фотография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>(354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x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472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пикселей, формат </w:t>
            </w:r>
            <w:proofErr w:type="spellStart"/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pdf</w:t>
            </w:r>
            <w:proofErr w:type="spellEnd"/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jpg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proofErr w:type="spellStart"/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png</w:t>
            </w:r>
            <w:proofErr w:type="spellEnd"/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gif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, </w:t>
            </w:r>
            <w:r w:rsidRPr="00BA5475">
              <w:rPr>
                <w:rFonts w:ascii="Times New Roman" w:hAnsi="Times New Roman" w:cs="Times New Roman"/>
                <w:color w:val="auto"/>
              </w:rPr>
              <w:t xml:space="preserve">разрешение 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300 </w:t>
            </w:r>
            <w:r w:rsidRPr="00BA5475">
              <w:rPr>
                <w:rFonts w:ascii="Times New Roman" w:hAnsi="Times New Roman" w:cs="Times New Roman"/>
                <w:color w:val="auto"/>
                <w:lang w:val="en-US" w:eastAsia="en-US" w:bidi="en-US"/>
              </w:rPr>
              <w:t>dpi</w:t>
            </w:r>
            <w:r w:rsidRPr="00BA5475">
              <w:rPr>
                <w:rFonts w:ascii="Times New Roman" w:hAnsi="Times New Roman" w:cs="Times New Roman"/>
                <w:color w:val="auto"/>
                <w:lang w:eastAsia="en-US" w:bidi="en-US"/>
              </w:rPr>
              <w:t xml:space="preserve">., </w:t>
            </w:r>
            <w:r w:rsidR="00CC45A9">
              <w:rPr>
                <w:rFonts w:ascii="Times New Roman" w:hAnsi="Times New Roman" w:cs="Times New Roman"/>
                <w:color w:val="auto"/>
              </w:rPr>
              <w:t>не более 100 Кб</w:t>
            </w:r>
            <w:r w:rsidRPr="00BA5475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163775" w:rsidRPr="00BA5475" w:rsidTr="006C0824">
        <w:tblPrEx>
          <w:tblLook w:val="0000"/>
        </w:tblPrEx>
        <w:trPr>
          <w:trHeight w:val="577"/>
          <w:jc w:val="center"/>
        </w:trPr>
        <w:tc>
          <w:tcPr>
            <w:tcW w:w="9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A6B" w:rsidRPr="00BA5475" w:rsidRDefault="00510A6B" w:rsidP="00206D10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A5475">
              <w:rPr>
                <w:rFonts w:ascii="Times New Roman" w:hAnsi="Times New Roman" w:cs="Times New Roman"/>
                <w:color w:val="auto"/>
              </w:rPr>
              <w:t>Жанровая фотография (с учебного занятия, внеклассного мероприятия, педагогического совещания и т.п.) (размер загружаемых файлов не должен превышать 1 Мб)</w:t>
            </w:r>
          </w:p>
        </w:tc>
      </w:tr>
    </w:tbl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BA5475" w:rsidRDefault="00A879D4" w:rsidP="00BA5475">
      <w:pPr>
        <w:tabs>
          <w:tab w:val="left" w:pos="1134"/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475">
        <w:rPr>
          <w:rFonts w:ascii="Times New Roman" w:hAnsi="Times New Roman" w:cs="Times New Roman"/>
          <w:color w:val="auto"/>
          <w:sz w:val="28"/>
          <w:szCs w:val="28"/>
        </w:rPr>
        <w:t>Правильность сведений, представленных в ин</w:t>
      </w:r>
      <w:r w:rsidR="00A40E79" w:rsidRPr="00BA5475">
        <w:rPr>
          <w:rFonts w:ascii="Times New Roman" w:hAnsi="Times New Roman" w:cs="Times New Roman"/>
          <w:color w:val="auto"/>
          <w:sz w:val="28"/>
          <w:szCs w:val="28"/>
        </w:rPr>
        <w:t>формационной карте, подтверждаю.</w:t>
      </w:r>
    </w:p>
    <w:p w:rsidR="00A879D4" w:rsidRPr="00BA5475" w:rsidRDefault="00A879D4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«____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>» ____________ 202</w:t>
      </w:r>
      <w:r w:rsidR="00FC5F9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F96EAB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EAB" w:rsidRPr="00163775" w:rsidRDefault="00F96EAB" w:rsidP="00F96EA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                                        ___________________________</w:t>
      </w:r>
    </w:p>
    <w:p w:rsidR="00F96EAB" w:rsidRPr="00BA5475" w:rsidRDefault="00F96EAB" w:rsidP="00BA5475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left="851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                           </w:t>
      </w:r>
      <w:r w:rsidR="00BA5475">
        <w:rPr>
          <w:rFonts w:ascii="Times New Roman" w:hAnsi="Times New Roman" w:cs="Times New Roman"/>
          <w:color w:val="auto"/>
          <w:sz w:val="20"/>
          <w:szCs w:val="20"/>
        </w:rPr>
        <w:t xml:space="preserve">              </w:t>
      </w:r>
      <w:r w:rsidRPr="00BA5475">
        <w:rPr>
          <w:rFonts w:ascii="Times New Roman" w:hAnsi="Times New Roman" w:cs="Times New Roman"/>
          <w:color w:val="auto"/>
          <w:sz w:val="20"/>
          <w:szCs w:val="20"/>
        </w:rPr>
        <w:t xml:space="preserve">   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206D10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265207" w:rsidRPr="00163775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C2642C" w:rsidRPr="00163775" w:rsidRDefault="00C2642C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0E79" w:rsidRPr="00163775" w:rsidRDefault="00A40E79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C2642C" w:rsidRPr="00163775" w:rsidRDefault="00C2642C" w:rsidP="00A40E79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C45A9" w:rsidRPr="00DB4D09" w:rsidRDefault="00CC45A9" w:rsidP="00CC45A9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>зарегистрированны</w:t>
      </w:r>
      <w:proofErr w:type="gramStart"/>
      <w:r w:rsidRPr="00163775">
        <w:rPr>
          <w:rFonts w:ascii="Times New Roman" w:hAnsi="Times New Roman" w:cs="Times New Roman"/>
          <w:color w:val="auto"/>
        </w:rPr>
        <w:t>й(</w:t>
      </w:r>
      <w:proofErr w:type="gramEnd"/>
      <w:r w:rsidRPr="00163775">
        <w:rPr>
          <w:rFonts w:ascii="Times New Roman" w:hAnsi="Times New Roman" w:cs="Times New Roman"/>
          <w:color w:val="auto"/>
        </w:rPr>
        <w:t>-</w:t>
      </w:r>
      <w:proofErr w:type="spellStart"/>
      <w:r w:rsidRPr="00163775">
        <w:rPr>
          <w:rFonts w:ascii="Times New Roman" w:hAnsi="Times New Roman" w:cs="Times New Roman"/>
          <w:color w:val="auto"/>
        </w:rPr>
        <w:t>ая</w:t>
      </w:r>
      <w:proofErr w:type="spellEnd"/>
      <w:r w:rsidRPr="00163775">
        <w:rPr>
          <w:rFonts w:ascii="Times New Roman" w:hAnsi="Times New Roman" w:cs="Times New Roman"/>
          <w:color w:val="auto"/>
        </w:rPr>
        <w:t xml:space="preserve">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C2642C" w:rsidRPr="00163775" w:rsidRDefault="00C2642C" w:rsidP="00CC45A9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163775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="00CC45A9">
        <w:rPr>
          <w:rFonts w:ascii="Times New Roman" w:hAnsi="Times New Roman" w:cs="Times New Roman"/>
          <w:iCs/>
          <w:sz w:val="24"/>
          <w:szCs w:val="24"/>
        </w:rPr>
        <w:t xml:space="preserve">Федерального </w:t>
      </w:r>
      <w:r w:rsidR="00CC45A9">
        <w:rPr>
          <w:rFonts w:ascii="Times New Roman" w:hAnsi="Times New Roman" w:cs="Times New Roman"/>
          <w:sz w:val="24"/>
          <w:szCs w:val="24"/>
        </w:rPr>
        <w:t>закона</w:t>
      </w:r>
      <w:r w:rsidRPr="00163775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</w:t>
      </w:r>
      <w:r w:rsidRPr="00163775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Pr="001637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C45A9" w:rsidRPr="00163775">
        <w:rPr>
          <w:rFonts w:ascii="Times New Roman" w:hAnsi="Times New Roman" w:cs="Times New Roman"/>
          <w:sz w:val="24"/>
          <w:szCs w:val="24"/>
        </w:rPr>
        <w:t>Министерству образования и науки Мурманской области (г. Мурманск, ул. Трудовых Резервов, д. 4)</w:t>
      </w:r>
      <w:r w:rsidR="00CC45A9">
        <w:rPr>
          <w:rFonts w:ascii="Times New Roman" w:hAnsi="Times New Roman" w:cs="Times New Roman"/>
          <w:sz w:val="24"/>
          <w:szCs w:val="24"/>
        </w:rPr>
        <w:t xml:space="preserve"> и </w:t>
      </w:r>
      <w:r w:rsidRPr="00163775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63775">
        <w:rPr>
          <w:rFonts w:ascii="Times New Roman" w:hAnsi="Times New Roman" w:cs="Times New Roman"/>
          <w:sz w:val="24"/>
          <w:szCs w:val="24"/>
        </w:rPr>
        <w:t>г. Мурманск, ул. Инженерная, д. 2а) на обработку моих персональных данных любым законодательно разрешенным способом, в том</w:t>
      </w:r>
      <w:proofErr w:type="gramEnd"/>
      <w:r w:rsidRPr="001637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377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163775">
        <w:rPr>
          <w:rFonts w:ascii="Times New Roman" w:hAnsi="Times New Roman" w:cs="Times New Roman"/>
          <w:sz w:val="24"/>
          <w:szCs w:val="24"/>
        </w:rPr>
        <w:t xml:space="preserve"> на передачу третьим лицам.</w:t>
      </w: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фамилии, имени, отчества;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номеров телефонов: домашнего и/или мобильного;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электронной почты;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данных о месте работы;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должности;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паспортных данных;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даты рождения.</w:t>
      </w:r>
    </w:p>
    <w:p w:rsidR="006C0824" w:rsidRPr="006C0824" w:rsidRDefault="006C0824" w:rsidP="006C0824">
      <w:pPr>
        <w:spacing w:line="240" w:lineRule="auto"/>
        <w:contextualSpacing/>
        <w:rPr>
          <w:rFonts w:ascii="Times New Roman" w:hAnsi="Times New Roman" w:cs="Times New Roman"/>
          <w:color w:val="auto"/>
          <w:sz w:val="10"/>
          <w:szCs w:val="10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6C0824" w:rsidRDefault="00C2642C" w:rsidP="00DB5D3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организации и проведения конкурсо</w:t>
      </w:r>
      <w:r w:rsidR="00DB5D39">
        <w:rPr>
          <w:rFonts w:ascii="Times New Roman" w:hAnsi="Times New Roman" w:cs="Times New Roman"/>
          <w:sz w:val="24"/>
          <w:szCs w:val="24"/>
        </w:rPr>
        <w:t>в профессионального мастерства.</w:t>
      </w:r>
    </w:p>
    <w:p w:rsidR="00DB5D39" w:rsidRPr="00DB5D39" w:rsidRDefault="00DB5D39" w:rsidP="00DB5D3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ознакомле</w:t>
      </w:r>
      <w:proofErr w:type="gramStart"/>
      <w:r w:rsidRPr="00163775">
        <w:rPr>
          <w:rFonts w:ascii="Times New Roman" w:hAnsi="Times New Roman" w:cs="Times New Roman"/>
          <w:color w:val="auto"/>
        </w:rPr>
        <w:t>н(</w:t>
      </w:r>
      <w:proofErr w:type="gramEnd"/>
      <w:r w:rsidRPr="00163775">
        <w:rPr>
          <w:rFonts w:ascii="Times New Roman" w:hAnsi="Times New Roman" w:cs="Times New Roman"/>
          <w:color w:val="auto"/>
        </w:rPr>
        <w:t>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</w:t>
      </w:r>
      <w:proofErr w:type="gramStart"/>
      <w:r w:rsidRPr="00163775">
        <w:rPr>
          <w:rFonts w:ascii="Times New Roman" w:hAnsi="Times New Roman" w:cs="Times New Roman"/>
          <w:color w:val="auto"/>
        </w:rPr>
        <w:t>н(</w:t>
      </w:r>
      <w:proofErr w:type="gramEnd"/>
      <w:r w:rsidRPr="00163775">
        <w:rPr>
          <w:rFonts w:ascii="Times New Roman" w:hAnsi="Times New Roman" w:cs="Times New Roman"/>
          <w:color w:val="auto"/>
        </w:rPr>
        <w:t>-а), что имею бесплатный доступ к моим персональным данным и право на полную информацию об их содержании.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</w:t>
      </w:r>
      <w:proofErr w:type="gramStart"/>
      <w:r w:rsidRPr="00163775">
        <w:rPr>
          <w:rFonts w:ascii="Times New Roman" w:hAnsi="Times New Roman" w:cs="Times New Roman"/>
          <w:color w:val="auto"/>
        </w:rPr>
        <w:t>н(</w:t>
      </w:r>
      <w:proofErr w:type="gramEnd"/>
      <w:r w:rsidRPr="00163775">
        <w:rPr>
          <w:rFonts w:ascii="Times New Roman" w:hAnsi="Times New Roman" w:cs="Times New Roman"/>
          <w:color w:val="auto"/>
        </w:rPr>
        <w:t>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C2642C" w:rsidRPr="00163775" w:rsidRDefault="00C2642C" w:rsidP="00A40E7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C2642C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sz w:val="23"/>
          <w:szCs w:val="23"/>
        </w:rPr>
        <w:t>_________________</w:t>
      </w: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163775">
        <w:rPr>
          <w:rFonts w:ascii="Times New Roman" w:hAnsi="Times New Roman" w:cs="Times New Roman"/>
        </w:rPr>
        <w:t xml:space="preserve">              (дата)</w:t>
      </w:r>
    </w:p>
    <w:p w:rsidR="00F96EAB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i/>
          <w:sz w:val="24"/>
          <w:szCs w:val="24"/>
        </w:rPr>
        <w:t>_________________ /</w:t>
      </w:r>
      <w:r w:rsidRPr="00163775">
        <w:rPr>
          <w:rFonts w:ascii="Times New Roman" w:hAnsi="Times New Roman" w:cs="Times New Roman"/>
          <w:sz w:val="24"/>
          <w:szCs w:val="24"/>
        </w:rPr>
        <w:t xml:space="preserve"> ______________________/</w:t>
      </w:r>
    </w:p>
    <w:p w:rsidR="00C2642C" w:rsidRPr="00F96EAB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</w:rPr>
        <w:t xml:space="preserve">       </w:t>
      </w:r>
      <w:r w:rsid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(подп</w:t>
      </w:r>
      <w:r w:rsidR="00F96EAB" w:rsidRPr="00F96EAB">
        <w:rPr>
          <w:rFonts w:ascii="Times New Roman" w:hAnsi="Times New Roman" w:cs="Times New Roman"/>
        </w:rPr>
        <w:t xml:space="preserve">ись)                       </w:t>
      </w:r>
      <w:r w:rsidR="00F96EAB">
        <w:rPr>
          <w:rFonts w:ascii="Times New Roman" w:hAnsi="Times New Roman" w:cs="Times New Roman"/>
        </w:rPr>
        <w:t xml:space="preserve">        </w:t>
      </w:r>
      <w:r w:rsidR="00F96EAB" w:rsidRP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(Ф.И.О.)</w:t>
      </w: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A879D4" w:rsidRDefault="00A879D4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40E79" w:rsidRDefault="00A40E79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565938" w:rsidRDefault="00565938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  <w:sectPr w:rsidR="00565938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8B5DF5" w:rsidRPr="00163775" w:rsidRDefault="008B5DF5" w:rsidP="00565938">
      <w:pPr>
        <w:pStyle w:val="af0"/>
        <w:spacing w:line="240" w:lineRule="auto"/>
        <w:rPr>
          <w:szCs w:val="26"/>
        </w:rPr>
      </w:pPr>
      <w:r w:rsidRPr="00163775">
        <w:rPr>
          <w:szCs w:val="26"/>
        </w:rPr>
        <w:lastRenderedPageBreak/>
        <w:t xml:space="preserve">Согласие на обработку персональных данных, </w:t>
      </w:r>
      <w:r w:rsidRPr="00163775">
        <w:rPr>
          <w:szCs w:val="26"/>
        </w:rPr>
        <w:br/>
        <w:t>разрешенных для распространения</w:t>
      </w:r>
    </w:p>
    <w:p w:rsidR="008B5DF5" w:rsidRPr="00163775" w:rsidRDefault="008B5DF5" w:rsidP="00565938">
      <w:pPr>
        <w:pStyle w:val="af0"/>
        <w:spacing w:line="240" w:lineRule="auto"/>
        <w:jc w:val="left"/>
        <w:rPr>
          <w:b w:val="0"/>
          <w:szCs w:val="26"/>
        </w:rPr>
      </w:pPr>
    </w:p>
    <w:p w:rsidR="00DB4D09" w:rsidRPr="00DB4D09" w:rsidRDefault="008B5DF5" w:rsidP="0056593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="00F96E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="00F96EAB"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 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>зарегистрированны</w:t>
      </w:r>
      <w:proofErr w:type="gramStart"/>
      <w:r w:rsidRPr="00163775">
        <w:rPr>
          <w:rFonts w:ascii="Times New Roman" w:hAnsi="Times New Roman" w:cs="Times New Roman"/>
          <w:color w:val="auto"/>
        </w:rPr>
        <w:t>й(</w:t>
      </w:r>
      <w:proofErr w:type="gramEnd"/>
      <w:r w:rsidRPr="00163775">
        <w:rPr>
          <w:rFonts w:ascii="Times New Roman" w:hAnsi="Times New Roman" w:cs="Times New Roman"/>
          <w:color w:val="auto"/>
        </w:rPr>
        <w:t>-</w:t>
      </w:r>
      <w:proofErr w:type="spellStart"/>
      <w:r w:rsidRPr="00163775">
        <w:rPr>
          <w:rFonts w:ascii="Times New Roman" w:hAnsi="Times New Roman" w:cs="Times New Roman"/>
          <w:color w:val="auto"/>
        </w:rPr>
        <w:t>ая</w:t>
      </w:r>
      <w:proofErr w:type="spellEnd"/>
      <w:r w:rsidRPr="00163775">
        <w:rPr>
          <w:rFonts w:ascii="Times New Roman" w:hAnsi="Times New Roman" w:cs="Times New Roman"/>
          <w:color w:val="auto"/>
        </w:rPr>
        <w:t xml:space="preserve">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 w:rsidR="00DB4D09"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                         </w:t>
      </w:r>
      <w:r w:rsid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(кем и когда),</w:t>
      </w:r>
    </w:p>
    <w:p w:rsidR="008B5DF5" w:rsidRPr="00565938" w:rsidRDefault="008B5DF5" w:rsidP="00DB4D0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даю согласие </w:t>
      </w:r>
      <w:r w:rsidR="00DB4D09" w:rsidRPr="00565938">
        <w:rPr>
          <w:rFonts w:ascii="Times New Roman" w:hAnsi="Times New Roman" w:cs="Times New Roman"/>
          <w:color w:val="auto"/>
        </w:rPr>
        <w:t>Министерству образования</w:t>
      </w:r>
      <w:r w:rsidR="00DB4D09">
        <w:rPr>
          <w:rFonts w:ascii="Times New Roman" w:hAnsi="Times New Roman" w:cs="Times New Roman"/>
          <w:color w:val="auto"/>
        </w:rPr>
        <w:t xml:space="preserve"> </w:t>
      </w:r>
      <w:r w:rsidR="00DB4D09" w:rsidRPr="00565938">
        <w:rPr>
          <w:rFonts w:ascii="Times New Roman" w:hAnsi="Times New Roman" w:cs="Times New Roman"/>
          <w:color w:val="auto"/>
        </w:rPr>
        <w:t xml:space="preserve">и науки Мурманской области </w:t>
      </w:r>
      <w:r w:rsidR="00DB4D09">
        <w:rPr>
          <w:rFonts w:ascii="Times New Roman" w:hAnsi="Times New Roman" w:cs="Times New Roman"/>
          <w:color w:val="auto"/>
        </w:rPr>
        <w:t xml:space="preserve">и </w:t>
      </w:r>
      <w:r w:rsidRPr="00565938">
        <w:rPr>
          <w:rFonts w:ascii="Times New Roman" w:hAnsi="Times New Roman" w:cs="Times New Roman"/>
          <w:color w:val="auto"/>
        </w:rPr>
        <w:t xml:space="preserve">ГАУДПО МО «Институт развития образования (далее – Операторы) на обработку персональных данных (далее – </w:t>
      </w:r>
      <w:proofErr w:type="spellStart"/>
      <w:r w:rsidRPr="00565938">
        <w:rPr>
          <w:rFonts w:ascii="Times New Roman" w:hAnsi="Times New Roman" w:cs="Times New Roman"/>
          <w:color w:val="auto"/>
        </w:rPr>
        <w:t>ПДн</w:t>
      </w:r>
      <w:proofErr w:type="spellEnd"/>
      <w:r w:rsidRPr="00565938">
        <w:rPr>
          <w:rFonts w:ascii="Times New Roman" w:hAnsi="Times New Roman" w:cs="Times New Roman"/>
          <w:color w:val="auto"/>
        </w:rPr>
        <w:t>), разрешенных для распространения, в соответствии с требованиями ст. 10.1 Федерального закона от 27</w:t>
      </w:r>
      <w:r w:rsidR="00DB4D09">
        <w:rPr>
          <w:rFonts w:ascii="Times New Roman" w:hAnsi="Times New Roman" w:cs="Times New Roman"/>
          <w:color w:val="auto"/>
        </w:rPr>
        <w:t>.07.</w:t>
      </w:r>
      <w:r w:rsidRPr="00565938">
        <w:rPr>
          <w:rFonts w:ascii="Times New Roman" w:hAnsi="Times New Roman" w:cs="Times New Roman"/>
          <w:color w:val="auto"/>
        </w:rPr>
        <w:t>2006 № 152-ФЗ «О персональных данных» в целях: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обеспечения соблюдения требований законодательства РФ;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организации и проведения конкурсов профессионального мастерства.</w:t>
      </w:r>
    </w:p>
    <w:p w:rsidR="008B5DF5" w:rsidRPr="00565938" w:rsidRDefault="008B5DF5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Информационные ресурсы Операторов,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565938">
        <w:rPr>
          <w:rFonts w:ascii="Times New Roman" w:hAnsi="Times New Roman" w:cs="Times New Roman"/>
          <w:color w:val="auto"/>
        </w:rPr>
        <w:t>ПДн</w:t>
      </w:r>
      <w:proofErr w:type="spellEnd"/>
      <w:r w:rsidRPr="00565938">
        <w:rPr>
          <w:rFonts w:ascii="Times New Roman" w:hAnsi="Times New Roman" w:cs="Times New Roman"/>
          <w:color w:val="auto"/>
        </w:rPr>
        <w:t>: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- сайт Министерства образования и науки Мурманской области https://minobr.gov-</w:t>
      </w:r>
      <w:r w:rsidRPr="00163775">
        <w:rPr>
          <w:rFonts w:ascii="Times New Roman" w:hAnsi="Times New Roman" w:cs="Times New Roman"/>
          <w:color w:val="auto"/>
        </w:rPr>
        <w:t>murman.ru;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сайт ГАУДПО МО «Институт развития образования» – </w:t>
      </w:r>
      <w:r w:rsidRPr="00565938">
        <w:rPr>
          <w:rFonts w:ascii="Times New Roman" w:hAnsi="Times New Roman" w:cs="Times New Roman"/>
          <w:color w:val="auto"/>
        </w:rPr>
        <w:t>https://iro51.ru</w:t>
      </w:r>
      <w:r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565938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</w:t>
      </w:r>
      <w:r w:rsidR="008B5DF5" w:rsidRPr="00163775">
        <w:rPr>
          <w:rFonts w:ascii="Times New Roman" w:hAnsi="Times New Roman" w:cs="Times New Roman"/>
          <w:color w:val="auto"/>
        </w:rPr>
        <w:t xml:space="preserve">айт конкурсов профессионального мастерства педагогов </w:t>
      </w:r>
      <w:proofErr w:type="gramStart"/>
      <w:r w:rsidR="008B5DF5" w:rsidRPr="00163775">
        <w:rPr>
          <w:rFonts w:ascii="Times New Roman" w:hAnsi="Times New Roman" w:cs="Times New Roman"/>
          <w:color w:val="auto"/>
        </w:rPr>
        <w:t>Мурманской</w:t>
      </w:r>
      <w:proofErr w:type="gramEnd"/>
      <w:r w:rsidR="008B5DF5" w:rsidRPr="00163775">
        <w:rPr>
          <w:rFonts w:ascii="Times New Roman" w:hAnsi="Times New Roman" w:cs="Times New Roman"/>
          <w:color w:val="auto"/>
        </w:rPr>
        <w:t xml:space="preserve"> области  </w:t>
      </w:r>
      <w:r w:rsidR="008B5DF5" w:rsidRPr="00565938">
        <w:rPr>
          <w:rFonts w:ascii="Times New Roman" w:hAnsi="Times New Roman" w:cs="Times New Roman"/>
          <w:color w:val="auto"/>
        </w:rPr>
        <w:t>https://konkurs.iro51.ru</w:t>
      </w:r>
      <w:r w:rsidR="008B5DF5"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официальный канал Министерства образования и науки Мурманской области в </w:t>
      </w:r>
      <w:r w:rsidRPr="00163775">
        <w:rPr>
          <w:rFonts w:ascii="Times New Roman" w:hAnsi="Times New Roman" w:cs="Times New Roman"/>
          <w:color w:val="auto"/>
          <w:lang w:val="en-US"/>
        </w:rPr>
        <w:t>Telegram</w:t>
      </w:r>
      <w:r w:rsidRPr="00163775">
        <w:rPr>
          <w:rFonts w:ascii="Times New Roman" w:hAnsi="Times New Roman" w:cs="Times New Roman"/>
          <w:color w:val="auto"/>
        </w:rPr>
        <w:t xml:space="preserve"> – </w:t>
      </w:r>
      <w:r w:rsidRPr="00163775">
        <w:rPr>
          <w:rFonts w:ascii="Times New Roman" w:hAnsi="Times New Roman" w:cs="Times New Roman"/>
          <w:color w:val="auto"/>
          <w:lang w:val="en-US"/>
        </w:rPr>
        <w:t>t</w:t>
      </w:r>
      <w:r w:rsidRPr="00163775">
        <w:rPr>
          <w:rFonts w:ascii="Times New Roman" w:hAnsi="Times New Roman" w:cs="Times New Roman"/>
          <w:color w:val="auto"/>
        </w:rPr>
        <w:t>.</w:t>
      </w:r>
      <w:r w:rsidRPr="00163775">
        <w:rPr>
          <w:rFonts w:ascii="Times New Roman" w:hAnsi="Times New Roman" w:cs="Times New Roman"/>
          <w:color w:val="auto"/>
          <w:lang w:val="en-US"/>
        </w:rPr>
        <w:t>me</w:t>
      </w:r>
      <w:r w:rsidRPr="00163775">
        <w:rPr>
          <w:rFonts w:ascii="Times New Roman" w:hAnsi="Times New Roman" w:cs="Times New Roman"/>
          <w:color w:val="auto"/>
        </w:rPr>
        <w:t>/</w:t>
      </w:r>
      <w:proofErr w:type="spellStart"/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proofErr w:type="spellEnd"/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- информационная страница Министерства образования и науки Мурманской области https://vk.com/</w:t>
      </w:r>
      <w:proofErr w:type="spellStart"/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proofErr w:type="spellEnd"/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информационная страница ГАУДПО МО «ИРО» </w:t>
      </w:r>
      <w:r w:rsidR="00565938" w:rsidRPr="00565938">
        <w:rPr>
          <w:rFonts w:ascii="Times New Roman" w:hAnsi="Times New Roman" w:cs="Times New Roman"/>
          <w:color w:val="auto"/>
        </w:rPr>
        <w:t>https://vk.com/iro51</w:t>
      </w:r>
      <w:r w:rsidRPr="00163775">
        <w:rPr>
          <w:rFonts w:ascii="Times New Roman" w:hAnsi="Times New Roman" w:cs="Times New Roman"/>
          <w:color w:val="auto"/>
        </w:rPr>
        <w:t>.</w:t>
      </w:r>
    </w:p>
    <w:p w:rsidR="00565938" w:rsidRPr="00565938" w:rsidRDefault="00565938" w:rsidP="00565938">
      <w:pPr>
        <w:tabs>
          <w:tab w:val="left" w:pos="1134"/>
        </w:tabs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  <w:proofErr w:type="spellStart"/>
      <w:r w:rsidRPr="00163775">
        <w:rPr>
          <w:rFonts w:ascii="Times New Roman" w:hAnsi="Times New Roman" w:cs="Times New Roman"/>
          <w:b/>
          <w:color w:val="auto"/>
          <w:szCs w:val="22"/>
        </w:rPr>
        <w:t>ПДн</w:t>
      </w:r>
      <w:proofErr w:type="spellEnd"/>
      <w:r w:rsidRPr="00163775">
        <w:rPr>
          <w:rFonts w:ascii="Times New Roman" w:hAnsi="Times New Roman" w:cs="Times New Roman"/>
          <w:b/>
          <w:color w:val="auto"/>
          <w:szCs w:val="22"/>
        </w:rPr>
        <w:t xml:space="preserve">, </w:t>
      </w:r>
      <w:proofErr w:type="gramStart"/>
      <w:r w:rsidRPr="00163775">
        <w:rPr>
          <w:rFonts w:ascii="Times New Roman" w:hAnsi="Times New Roman" w:cs="Times New Roman"/>
          <w:b/>
          <w:color w:val="auto"/>
          <w:szCs w:val="22"/>
        </w:rPr>
        <w:t>распространяемые</w:t>
      </w:r>
      <w:proofErr w:type="gramEnd"/>
      <w:r w:rsidRPr="00163775">
        <w:rPr>
          <w:rFonts w:ascii="Times New Roman" w:hAnsi="Times New Roman" w:cs="Times New Roman"/>
          <w:b/>
          <w:color w:val="auto"/>
          <w:szCs w:val="22"/>
        </w:rPr>
        <w:t xml:space="preserve"> в обязательном порядке</w:t>
      </w:r>
    </w:p>
    <w:p w:rsidR="008B5DF5" w:rsidRPr="00565938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5"/>
        <w:gridCol w:w="2647"/>
        <w:gridCol w:w="3092"/>
        <w:gridCol w:w="2089"/>
      </w:tblGrid>
      <w:tr w:rsidR="00163775" w:rsidRPr="00163775" w:rsidTr="00F458F8">
        <w:trPr>
          <w:trHeight w:val="2149"/>
        </w:trPr>
        <w:tc>
          <w:tcPr>
            <w:tcW w:w="1027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  <w:proofErr w:type="spellEnd"/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Обработка </w:t>
            </w:r>
            <w:proofErr w:type="spellStart"/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  <w:proofErr w:type="spellEnd"/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 неограниченным кругом лиц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163775">
              <w:rPr>
                <w:rFonts w:ascii="Times New Roman" w:hAnsi="Times New Roman" w:cs="Times New Roman"/>
                <w:color w:val="auto"/>
              </w:rPr>
              <w:t>(Запрещено</w:t>
            </w:r>
            <w:proofErr w:type="gramStart"/>
            <w:r w:rsidRPr="00163775">
              <w:rPr>
                <w:rFonts w:ascii="Times New Roman" w:hAnsi="Times New Roman" w:cs="Times New Roman"/>
                <w:color w:val="auto"/>
              </w:rPr>
              <w:t>/ Н</w:t>
            </w:r>
            <w:proofErr w:type="gramEnd"/>
            <w:r w:rsidRPr="00163775">
              <w:rPr>
                <w:rFonts w:ascii="Times New Roman" w:hAnsi="Times New Roman" w:cs="Times New Roman"/>
                <w:color w:val="auto"/>
              </w:rPr>
              <w:t xml:space="preserve">е запрещено/ </w:t>
            </w:r>
            <w:r w:rsidRPr="00163775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  <w:t xml:space="preserve">по обработке </w:t>
            </w:r>
            <w:proofErr w:type="spellStart"/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  <w:proofErr w:type="spellEnd"/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 неограниченным кругом лиц*</w:t>
            </w: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Дата рождения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Сведения, подтверждающие наличие ученой степени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Фото- и видеоматериалы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*Запрещаемые действия по обработке </w:t>
      </w:r>
      <w:proofErr w:type="spellStart"/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ПДн</w:t>
      </w:r>
      <w:proofErr w:type="spellEnd"/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неограниченным кругом лиц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требуется к заполнению для указанного значения </w:t>
      </w:r>
      <w:r w:rsidRPr="00163775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Не запрещено, с условиями»)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сбор;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запись;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систематизация;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накопление;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хранение;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6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– уточнение (обновление, изменение);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извлечение;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8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использование;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передача (распространение, предоставление);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10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обезличивание;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блокирование.</w:t>
      </w:r>
      <w:proofErr w:type="gramEnd"/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**Дополнительные условия передачи </w:t>
      </w:r>
      <w:proofErr w:type="spellStart"/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ПДн</w:t>
      </w:r>
      <w:proofErr w:type="spellEnd"/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 (за исключением случаев, установленных законодательством) Оператором по сети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заполняется по желанию субъекта </w:t>
      </w:r>
      <w:proofErr w:type="spellStart"/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ПДн</w:t>
      </w:r>
      <w:proofErr w:type="spellEnd"/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 – возможна передача полученных </w:t>
      </w:r>
      <w:proofErr w:type="spellStart"/>
      <w:r w:rsidRPr="00163775">
        <w:rPr>
          <w:rFonts w:ascii="Times New Roman" w:hAnsi="Times New Roman" w:cs="Times New Roman"/>
          <w:color w:val="auto"/>
          <w:sz w:val="20"/>
          <w:szCs w:val="20"/>
        </w:rPr>
        <w:t>ПДн</w:t>
      </w:r>
      <w:proofErr w:type="spellEnd"/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только по внутренней сети (обеспечивается доступ к информации лишь для строго определенных сотрудников);</w:t>
      </w:r>
      <w:proofErr w:type="gramEnd"/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 – возможна передача полученных </w:t>
      </w:r>
      <w:proofErr w:type="spellStart"/>
      <w:r w:rsidRPr="00163775">
        <w:rPr>
          <w:rFonts w:ascii="Times New Roman" w:hAnsi="Times New Roman" w:cs="Times New Roman"/>
          <w:color w:val="auto"/>
          <w:sz w:val="20"/>
          <w:szCs w:val="20"/>
        </w:rPr>
        <w:t>ПДн</w:t>
      </w:r>
      <w:proofErr w:type="spellEnd"/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с использованием информационно-телекоммуникационных сетей;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 – полученные данные не могут передаваться Оператором, осуществляющим обработку </w:t>
      </w:r>
      <w:proofErr w:type="spellStart"/>
      <w:r w:rsidRPr="00163775">
        <w:rPr>
          <w:rFonts w:ascii="Times New Roman" w:hAnsi="Times New Roman" w:cs="Times New Roman"/>
          <w:color w:val="auto"/>
          <w:sz w:val="20"/>
          <w:szCs w:val="20"/>
        </w:rPr>
        <w:t>ПДн</w:t>
      </w:r>
      <w:proofErr w:type="spellEnd"/>
      <w:r w:rsidRPr="00163775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565938" w:rsidRDefault="00565938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Согласие может быть досрочно отозвано на </w:t>
      </w:r>
      <w:proofErr w:type="gramStart"/>
      <w:r w:rsidRPr="00163775">
        <w:rPr>
          <w:rFonts w:ascii="Times New Roman" w:hAnsi="Times New Roman" w:cs="Times New Roman"/>
          <w:color w:val="auto"/>
        </w:rPr>
        <w:t>основании</w:t>
      </w:r>
      <w:proofErr w:type="gramEnd"/>
      <w:r w:rsidRPr="00163775">
        <w:rPr>
          <w:rFonts w:ascii="Times New Roman" w:hAnsi="Times New Roman" w:cs="Times New Roman"/>
          <w:color w:val="auto"/>
        </w:rPr>
        <w:t xml:space="preserve"> личного письменного заявления.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/>
      </w:tblPr>
      <w:tblGrid>
        <w:gridCol w:w="3510"/>
        <w:gridCol w:w="6343"/>
      </w:tblGrid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 xml:space="preserve">государственное автономное учреждение дополнительного профессионального образования </w:t>
            </w:r>
            <w:proofErr w:type="gramStart"/>
            <w:r w:rsidRPr="00163775">
              <w:rPr>
                <w:rFonts w:ascii="Times New Roman" w:hAnsi="Times New Roman" w:cs="Times New Roman"/>
                <w:color w:val="auto"/>
              </w:rPr>
              <w:t>Мурманской</w:t>
            </w:r>
            <w:proofErr w:type="gramEnd"/>
            <w:r w:rsidRPr="00163775">
              <w:rPr>
                <w:rFonts w:ascii="Times New Roman" w:hAnsi="Times New Roman" w:cs="Times New Roman"/>
                <w:color w:val="auto"/>
              </w:rPr>
              <w:t xml:space="preserve"> области «Институт развития образования»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 xml:space="preserve">183035, г. Мурманск, ул. </w:t>
            </w:r>
            <w:proofErr w:type="gramStart"/>
            <w:r w:rsidRPr="00163775">
              <w:rPr>
                <w:rFonts w:ascii="Times New Roman" w:hAnsi="Times New Roman" w:cs="Times New Roman"/>
                <w:color w:val="auto"/>
              </w:rPr>
              <w:t>Инженерная</w:t>
            </w:r>
            <w:proofErr w:type="gramEnd"/>
            <w:r w:rsidRPr="00163775">
              <w:rPr>
                <w:rFonts w:ascii="Times New Roman" w:hAnsi="Times New Roman" w:cs="Times New Roman"/>
                <w:color w:val="auto"/>
              </w:rPr>
              <w:t>, д. 2а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/>
      </w:tblPr>
      <w:tblGrid>
        <w:gridCol w:w="3746"/>
        <w:gridCol w:w="676"/>
        <w:gridCol w:w="2398"/>
        <w:gridCol w:w="544"/>
        <w:gridCol w:w="2489"/>
      </w:tblGrid>
      <w:tr w:rsidR="00163775" w:rsidRPr="00163775" w:rsidTr="00903361">
        <w:tc>
          <w:tcPr>
            <w:tcW w:w="1901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901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8B5DF5" w:rsidRPr="00163775" w:rsidRDefault="008B5DF5" w:rsidP="00565938">
      <w:pPr>
        <w:pStyle w:val="af5"/>
        <w:shd w:val="clear" w:color="auto" w:fill="auto"/>
        <w:tabs>
          <w:tab w:val="left" w:pos="1134"/>
        </w:tabs>
        <w:spacing w:line="240" w:lineRule="auto"/>
        <w:rPr>
          <w:b w:val="0"/>
          <w:sz w:val="24"/>
          <w:szCs w:val="24"/>
        </w:rPr>
      </w:pPr>
    </w:p>
    <w:p w:rsidR="008B5DF5" w:rsidRPr="00163775" w:rsidRDefault="008B5DF5" w:rsidP="00565938">
      <w:pPr>
        <w:pStyle w:val="210"/>
        <w:shd w:val="clear" w:color="auto" w:fill="auto"/>
        <w:tabs>
          <w:tab w:val="left" w:pos="1134"/>
        </w:tabs>
        <w:spacing w:line="240" w:lineRule="auto"/>
        <w:jc w:val="left"/>
        <w:rPr>
          <w:b w:val="0"/>
          <w:i w:val="0"/>
          <w:sz w:val="24"/>
          <w:szCs w:val="24"/>
        </w:rPr>
      </w:pPr>
    </w:p>
    <w:p w:rsidR="00A879D4" w:rsidRPr="00163775" w:rsidRDefault="008B5DF5" w:rsidP="00565938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bookmarkEnd w:id="1"/>
    </w:p>
    <w:sectPr w:rsidR="00A879D4" w:rsidRPr="00163775" w:rsidSect="00565938"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D89" w:rsidRDefault="00BB0D89" w:rsidP="00F80EF9">
      <w:pPr>
        <w:spacing w:line="240" w:lineRule="auto"/>
      </w:pPr>
      <w:r>
        <w:separator/>
      </w:r>
    </w:p>
  </w:endnote>
  <w:endnote w:type="continuationSeparator" w:id="0">
    <w:p w:rsidR="00BB0D89" w:rsidRDefault="00BB0D89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D89" w:rsidRDefault="00BB0D89" w:rsidP="00F80EF9">
      <w:pPr>
        <w:spacing w:line="240" w:lineRule="auto"/>
      </w:pPr>
      <w:r>
        <w:separator/>
      </w:r>
    </w:p>
  </w:footnote>
  <w:footnote w:type="continuationSeparator" w:id="0">
    <w:p w:rsidR="00BB0D89" w:rsidRDefault="00BB0D89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631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82BC1" w:rsidRPr="00657100" w:rsidRDefault="003153FC">
        <w:pPr>
          <w:pStyle w:val="a5"/>
          <w:jc w:val="center"/>
          <w:rPr>
            <w:rFonts w:ascii="Times New Roman" w:hAnsi="Times New Roman" w:cs="Times New Roman"/>
          </w:rPr>
        </w:pPr>
        <w:r w:rsidRPr="00657100">
          <w:rPr>
            <w:rFonts w:ascii="Times New Roman" w:hAnsi="Times New Roman" w:cs="Times New Roman"/>
          </w:rPr>
          <w:fldChar w:fldCharType="begin"/>
        </w:r>
        <w:r w:rsidR="00B82BC1" w:rsidRPr="00657100">
          <w:rPr>
            <w:rFonts w:ascii="Times New Roman" w:hAnsi="Times New Roman" w:cs="Times New Roman"/>
          </w:rPr>
          <w:instrText>PAGE   \* MERGEFORMAT</w:instrText>
        </w:r>
        <w:r w:rsidRPr="00657100">
          <w:rPr>
            <w:rFonts w:ascii="Times New Roman" w:hAnsi="Times New Roman" w:cs="Times New Roman"/>
          </w:rPr>
          <w:fldChar w:fldCharType="separate"/>
        </w:r>
        <w:r w:rsidR="00FC5F96">
          <w:rPr>
            <w:rFonts w:ascii="Times New Roman" w:hAnsi="Times New Roman" w:cs="Times New Roman"/>
            <w:noProof/>
          </w:rPr>
          <w:t>3</w:t>
        </w:r>
        <w:r w:rsidRPr="006571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0C956D5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6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7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>
    <w:nsid w:val="22B105F8"/>
    <w:multiLevelType w:val="multilevel"/>
    <w:tmpl w:val="90B6F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1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2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3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5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>
    <w:nsid w:val="3A411155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8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1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>
    <w:nsid w:val="49C259F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3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24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5">
    <w:nsid w:val="4E3810E8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6">
    <w:nsid w:val="50BF6E9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7">
    <w:nsid w:val="5554512A"/>
    <w:multiLevelType w:val="multilevel"/>
    <w:tmpl w:val="4D32D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0">
    <w:nsid w:val="5CDC318F"/>
    <w:multiLevelType w:val="multilevel"/>
    <w:tmpl w:val="97AAE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2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>
    <w:nsid w:val="6CEC5CF5"/>
    <w:multiLevelType w:val="multilevel"/>
    <w:tmpl w:val="F4367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6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7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18"/>
  </w:num>
  <w:num w:numId="5">
    <w:abstractNumId w:val="13"/>
  </w:num>
  <w:num w:numId="6">
    <w:abstractNumId w:val="7"/>
  </w:num>
  <w:num w:numId="7">
    <w:abstractNumId w:val="28"/>
  </w:num>
  <w:num w:numId="8">
    <w:abstractNumId w:val="15"/>
  </w:num>
  <w:num w:numId="9">
    <w:abstractNumId w:val="5"/>
  </w:num>
  <w:num w:numId="10">
    <w:abstractNumId w:val="21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4"/>
  </w:num>
  <w:num w:numId="17">
    <w:abstractNumId w:val="20"/>
  </w:num>
  <w:num w:numId="18">
    <w:abstractNumId w:val="36"/>
  </w:num>
  <w:num w:numId="19">
    <w:abstractNumId w:val="29"/>
  </w:num>
  <w:num w:numId="20">
    <w:abstractNumId w:val="37"/>
  </w:num>
  <w:num w:numId="21">
    <w:abstractNumId w:val="23"/>
  </w:num>
  <w:num w:numId="22">
    <w:abstractNumId w:val="38"/>
  </w:num>
  <w:num w:numId="23">
    <w:abstractNumId w:val="35"/>
  </w:num>
  <w:num w:numId="24">
    <w:abstractNumId w:val="24"/>
  </w:num>
  <w:num w:numId="25">
    <w:abstractNumId w:val="32"/>
  </w:num>
  <w:num w:numId="26">
    <w:abstractNumId w:val="2"/>
  </w:num>
  <w:num w:numId="27">
    <w:abstractNumId w:val="31"/>
  </w:num>
  <w:num w:numId="28">
    <w:abstractNumId w:val="16"/>
  </w:num>
  <w:num w:numId="29">
    <w:abstractNumId w:val="0"/>
  </w:num>
  <w:num w:numId="30">
    <w:abstractNumId w:val="33"/>
  </w:num>
  <w:num w:numId="31">
    <w:abstractNumId w:val="22"/>
  </w:num>
  <w:num w:numId="32">
    <w:abstractNumId w:val="17"/>
  </w:num>
  <w:num w:numId="33">
    <w:abstractNumId w:val="3"/>
  </w:num>
  <w:num w:numId="34">
    <w:abstractNumId w:val="26"/>
  </w:num>
  <w:num w:numId="35">
    <w:abstractNumId w:val="9"/>
  </w:num>
  <w:num w:numId="36">
    <w:abstractNumId w:val="27"/>
  </w:num>
  <w:num w:numId="37">
    <w:abstractNumId w:val="30"/>
  </w:num>
  <w:num w:numId="38">
    <w:abstractNumId w:val="25"/>
  </w:num>
  <w:num w:numId="39">
    <w:abstractNumId w:val="34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0CC"/>
    <w:rsid w:val="00001498"/>
    <w:rsid w:val="0000228D"/>
    <w:rsid w:val="000024F8"/>
    <w:rsid w:val="000032FD"/>
    <w:rsid w:val="00003704"/>
    <w:rsid w:val="00005E8D"/>
    <w:rsid w:val="00006979"/>
    <w:rsid w:val="00010F3C"/>
    <w:rsid w:val="000119C2"/>
    <w:rsid w:val="000122DE"/>
    <w:rsid w:val="0001451E"/>
    <w:rsid w:val="00014DC5"/>
    <w:rsid w:val="000151F7"/>
    <w:rsid w:val="0001562D"/>
    <w:rsid w:val="00020340"/>
    <w:rsid w:val="00020B72"/>
    <w:rsid w:val="00020DCF"/>
    <w:rsid w:val="00023DF6"/>
    <w:rsid w:val="00025013"/>
    <w:rsid w:val="00026A27"/>
    <w:rsid w:val="00033455"/>
    <w:rsid w:val="00033AD3"/>
    <w:rsid w:val="000354E0"/>
    <w:rsid w:val="00036D9B"/>
    <w:rsid w:val="0004004C"/>
    <w:rsid w:val="00041CF2"/>
    <w:rsid w:val="00047E47"/>
    <w:rsid w:val="000542ED"/>
    <w:rsid w:val="000636A3"/>
    <w:rsid w:val="00073C61"/>
    <w:rsid w:val="0007694E"/>
    <w:rsid w:val="00076F7A"/>
    <w:rsid w:val="00082B08"/>
    <w:rsid w:val="00090181"/>
    <w:rsid w:val="000905D1"/>
    <w:rsid w:val="00090E4E"/>
    <w:rsid w:val="00093BAE"/>
    <w:rsid w:val="000A486F"/>
    <w:rsid w:val="000A4C51"/>
    <w:rsid w:val="000A5E16"/>
    <w:rsid w:val="000A6DCD"/>
    <w:rsid w:val="000B05D1"/>
    <w:rsid w:val="000C0767"/>
    <w:rsid w:val="000C09C1"/>
    <w:rsid w:val="000C209B"/>
    <w:rsid w:val="000C212A"/>
    <w:rsid w:val="000C32E5"/>
    <w:rsid w:val="000D05A3"/>
    <w:rsid w:val="000D5D9B"/>
    <w:rsid w:val="000E1AD4"/>
    <w:rsid w:val="000E7E80"/>
    <w:rsid w:val="000F14F1"/>
    <w:rsid w:val="000F4C6A"/>
    <w:rsid w:val="000F6900"/>
    <w:rsid w:val="000F74CE"/>
    <w:rsid w:val="00104039"/>
    <w:rsid w:val="0010472E"/>
    <w:rsid w:val="00104C64"/>
    <w:rsid w:val="00111847"/>
    <w:rsid w:val="00115D9F"/>
    <w:rsid w:val="00123C06"/>
    <w:rsid w:val="00132DEB"/>
    <w:rsid w:val="00132DF5"/>
    <w:rsid w:val="0013466D"/>
    <w:rsid w:val="00144BF6"/>
    <w:rsid w:val="001514B0"/>
    <w:rsid w:val="00151CC3"/>
    <w:rsid w:val="00152DFB"/>
    <w:rsid w:val="00154006"/>
    <w:rsid w:val="001553A3"/>
    <w:rsid w:val="00155A10"/>
    <w:rsid w:val="00157759"/>
    <w:rsid w:val="00162CEA"/>
    <w:rsid w:val="0016306A"/>
    <w:rsid w:val="00163775"/>
    <w:rsid w:val="0016427A"/>
    <w:rsid w:val="001675E6"/>
    <w:rsid w:val="00167C96"/>
    <w:rsid w:val="00170681"/>
    <w:rsid w:val="0017112C"/>
    <w:rsid w:val="00173AAE"/>
    <w:rsid w:val="00176CC2"/>
    <w:rsid w:val="00183FB8"/>
    <w:rsid w:val="001840AA"/>
    <w:rsid w:val="00185DB1"/>
    <w:rsid w:val="0018660E"/>
    <w:rsid w:val="00186AF9"/>
    <w:rsid w:val="00186F8A"/>
    <w:rsid w:val="00190DF9"/>
    <w:rsid w:val="001917C1"/>
    <w:rsid w:val="00195AD2"/>
    <w:rsid w:val="0019753E"/>
    <w:rsid w:val="001A0C78"/>
    <w:rsid w:val="001A1494"/>
    <w:rsid w:val="001A334E"/>
    <w:rsid w:val="001A3481"/>
    <w:rsid w:val="001A3934"/>
    <w:rsid w:val="001A6BB9"/>
    <w:rsid w:val="001A7AFC"/>
    <w:rsid w:val="001B04FE"/>
    <w:rsid w:val="001B4D6C"/>
    <w:rsid w:val="001B7777"/>
    <w:rsid w:val="001C22C6"/>
    <w:rsid w:val="001D1A29"/>
    <w:rsid w:val="001D270D"/>
    <w:rsid w:val="001D2E4B"/>
    <w:rsid w:val="001D48DA"/>
    <w:rsid w:val="001D6161"/>
    <w:rsid w:val="001D6E09"/>
    <w:rsid w:val="001E1078"/>
    <w:rsid w:val="001E20D2"/>
    <w:rsid w:val="001E4E18"/>
    <w:rsid w:val="001E6229"/>
    <w:rsid w:val="001F4E09"/>
    <w:rsid w:val="001F6CEF"/>
    <w:rsid w:val="001F6E48"/>
    <w:rsid w:val="002011BE"/>
    <w:rsid w:val="00201E99"/>
    <w:rsid w:val="00204282"/>
    <w:rsid w:val="00206D10"/>
    <w:rsid w:val="002169BB"/>
    <w:rsid w:val="00225F93"/>
    <w:rsid w:val="00230694"/>
    <w:rsid w:val="0023229C"/>
    <w:rsid w:val="00233E95"/>
    <w:rsid w:val="00240FD7"/>
    <w:rsid w:val="00242F03"/>
    <w:rsid w:val="00244627"/>
    <w:rsid w:val="002529C8"/>
    <w:rsid w:val="00254BAA"/>
    <w:rsid w:val="002573AA"/>
    <w:rsid w:val="0025778D"/>
    <w:rsid w:val="00262B1A"/>
    <w:rsid w:val="00263E80"/>
    <w:rsid w:val="00265207"/>
    <w:rsid w:val="00265F6B"/>
    <w:rsid w:val="00267570"/>
    <w:rsid w:val="00270785"/>
    <w:rsid w:val="00271FA8"/>
    <w:rsid w:val="00274F07"/>
    <w:rsid w:val="002806D0"/>
    <w:rsid w:val="00282815"/>
    <w:rsid w:val="00293636"/>
    <w:rsid w:val="00294346"/>
    <w:rsid w:val="00297410"/>
    <w:rsid w:val="002A0C76"/>
    <w:rsid w:val="002A1441"/>
    <w:rsid w:val="002A1811"/>
    <w:rsid w:val="002A2602"/>
    <w:rsid w:val="002A3C8D"/>
    <w:rsid w:val="002A5E1C"/>
    <w:rsid w:val="002B40D7"/>
    <w:rsid w:val="002C0968"/>
    <w:rsid w:val="002C0AE0"/>
    <w:rsid w:val="002C178A"/>
    <w:rsid w:val="002C1DE4"/>
    <w:rsid w:val="002C1EED"/>
    <w:rsid w:val="002C5054"/>
    <w:rsid w:val="002C7DD2"/>
    <w:rsid w:val="002D44A0"/>
    <w:rsid w:val="002E5231"/>
    <w:rsid w:val="002F04EC"/>
    <w:rsid w:val="002F409D"/>
    <w:rsid w:val="002F41BA"/>
    <w:rsid w:val="002F49F9"/>
    <w:rsid w:val="002F4D92"/>
    <w:rsid w:val="002F544D"/>
    <w:rsid w:val="002F59BC"/>
    <w:rsid w:val="00304153"/>
    <w:rsid w:val="00305307"/>
    <w:rsid w:val="003153FC"/>
    <w:rsid w:val="003163B3"/>
    <w:rsid w:val="00317A41"/>
    <w:rsid w:val="00326F38"/>
    <w:rsid w:val="00327DB0"/>
    <w:rsid w:val="0033012E"/>
    <w:rsid w:val="00330705"/>
    <w:rsid w:val="00332268"/>
    <w:rsid w:val="003353D8"/>
    <w:rsid w:val="00336D75"/>
    <w:rsid w:val="00341BAA"/>
    <w:rsid w:val="003427BC"/>
    <w:rsid w:val="00343FC4"/>
    <w:rsid w:val="00344E47"/>
    <w:rsid w:val="00345536"/>
    <w:rsid w:val="003504B2"/>
    <w:rsid w:val="0035172D"/>
    <w:rsid w:val="00352439"/>
    <w:rsid w:val="003632C9"/>
    <w:rsid w:val="0036485F"/>
    <w:rsid w:val="00384234"/>
    <w:rsid w:val="003845BC"/>
    <w:rsid w:val="00385CD2"/>
    <w:rsid w:val="0039292A"/>
    <w:rsid w:val="003938C1"/>
    <w:rsid w:val="00394B05"/>
    <w:rsid w:val="00395371"/>
    <w:rsid w:val="003A41BF"/>
    <w:rsid w:val="003A653D"/>
    <w:rsid w:val="003A712A"/>
    <w:rsid w:val="003B4B07"/>
    <w:rsid w:val="003C1335"/>
    <w:rsid w:val="003C32BC"/>
    <w:rsid w:val="003C46D2"/>
    <w:rsid w:val="003C62AB"/>
    <w:rsid w:val="003C6ECA"/>
    <w:rsid w:val="003D54C5"/>
    <w:rsid w:val="003E71CB"/>
    <w:rsid w:val="003F204D"/>
    <w:rsid w:val="00403843"/>
    <w:rsid w:val="00403866"/>
    <w:rsid w:val="00411344"/>
    <w:rsid w:val="00415C6F"/>
    <w:rsid w:val="00417717"/>
    <w:rsid w:val="004179E5"/>
    <w:rsid w:val="00417A40"/>
    <w:rsid w:val="00420762"/>
    <w:rsid w:val="00420A2A"/>
    <w:rsid w:val="00423276"/>
    <w:rsid w:val="004306F9"/>
    <w:rsid w:val="00433248"/>
    <w:rsid w:val="00434458"/>
    <w:rsid w:val="00436F3C"/>
    <w:rsid w:val="00440B11"/>
    <w:rsid w:val="0044203F"/>
    <w:rsid w:val="0044239C"/>
    <w:rsid w:val="004431DE"/>
    <w:rsid w:val="00444595"/>
    <w:rsid w:val="0044559A"/>
    <w:rsid w:val="004479E9"/>
    <w:rsid w:val="004546F4"/>
    <w:rsid w:val="00462FB1"/>
    <w:rsid w:val="004659C9"/>
    <w:rsid w:val="004703FD"/>
    <w:rsid w:val="00472D09"/>
    <w:rsid w:val="004742A9"/>
    <w:rsid w:val="004746DD"/>
    <w:rsid w:val="0048022D"/>
    <w:rsid w:val="00480DCA"/>
    <w:rsid w:val="00480EF0"/>
    <w:rsid w:val="004817BB"/>
    <w:rsid w:val="00484650"/>
    <w:rsid w:val="00486FB0"/>
    <w:rsid w:val="00487B98"/>
    <w:rsid w:val="00490C0A"/>
    <w:rsid w:val="0049290E"/>
    <w:rsid w:val="00494546"/>
    <w:rsid w:val="00496FDB"/>
    <w:rsid w:val="00497BAF"/>
    <w:rsid w:val="004A3150"/>
    <w:rsid w:val="004A3B9D"/>
    <w:rsid w:val="004A5F24"/>
    <w:rsid w:val="004A64EB"/>
    <w:rsid w:val="004B1EE3"/>
    <w:rsid w:val="004B2BE7"/>
    <w:rsid w:val="004B76AD"/>
    <w:rsid w:val="004C08CE"/>
    <w:rsid w:val="004C13AB"/>
    <w:rsid w:val="004C4901"/>
    <w:rsid w:val="004C79FA"/>
    <w:rsid w:val="004D2592"/>
    <w:rsid w:val="004D2B86"/>
    <w:rsid w:val="004E5DE1"/>
    <w:rsid w:val="004F45B7"/>
    <w:rsid w:val="004F47AB"/>
    <w:rsid w:val="004F5FFC"/>
    <w:rsid w:val="004F69CB"/>
    <w:rsid w:val="004F7C26"/>
    <w:rsid w:val="005024B5"/>
    <w:rsid w:val="00502DFE"/>
    <w:rsid w:val="0050481B"/>
    <w:rsid w:val="00510A6B"/>
    <w:rsid w:val="00512297"/>
    <w:rsid w:val="00520735"/>
    <w:rsid w:val="00524B98"/>
    <w:rsid w:val="00527D80"/>
    <w:rsid w:val="00527DE1"/>
    <w:rsid w:val="0053245A"/>
    <w:rsid w:val="005339DB"/>
    <w:rsid w:val="005356CB"/>
    <w:rsid w:val="005368AD"/>
    <w:rsid w:val="00541028"/>
    <w:rsid w:val="005443C5"/>
    <w:rsid w:val="00545ADA"/>
    <w:rsid w:val="00552199"/>
    <w:rsid w:val="00554103"/>
    <w:rsid w:val="0055622B"/>
    <w:rsid w:val="00560F7F"/>
    <w:rsid w:val="00565938"/>
    <w:rsid w:val="00566B50"/>
    <w:rsid w:val="00576CA6"/>
    <w:rsid w:val="00577A04"/>
    <w:rsid w:val="005839A3"/>
    <w:rsid w:val="00583AE3"/>
    <w:rsid w:val="00584E26"/>
    <w:rsid w:val="00592AF0"/>
    <w:rsid w:val="005932D1"/>
    <w:rsid w:val="00594E15"/>
    <w:rsid w:val="0059519D"/>
    <w:rsid w:val="00595FF1"/>
    <w:rsid w:val="005A3F62"/>
    <w:rsid w:val="005B01B8"/>
    <w:rsid w:val="005B3ACA"/>
    <w:rsid w:val="005B7E19"/>
    <w:rsid w:val="005C0840"/>
    <w:rsid w:val="005C2FCD"/>
    <w:rsid w:val="005C5F82"/>
    <w:rsid w:val="005C6402"/>
    <w:rsid w:val="005C7BE9"/>
    <w:rsid w:val="005D3B00"/>
    <w:rsid w:val="005D6A85"/>
    <w:rsid w:val="005E2EBD"/>
    <w:rsid w:val="005E542F"/>
    <w:rsid w:val="005F16B4"/>
    <w:rsid w:val="005F29AB"/>
    <w:rsid w:val="005F43DF"/>
    <w:rsid w:val="006030D9"/>
    <w:rsid w:val="00604912"/>
    <w:rsid w:val="00605D18"/>
    <w:rsid w:val="006151CB"/>
    <w:rsid w:val="00616E85"/>
    <w:rsid w:val="00623D11"/>
    <w:rsid w:val="0062579D"/>
    <w:rsid w:val="00637757"/>
    <w:rsid w:val="00643075"/>
    <w:rsid w:val="00645F5F"/>
    <w:rsid w:val="00657100"/>
    <w:rsid w:val="006601F3"/>
    <w:rsid w:val="0066129C"/>
    <w:rsid w:val="00662F86"/>
    <w:rsid w:val="00670DCD"/>
    <w:rsid w:val="0067613D"/>
    <w:rsid w:val="006765F4"/>
    <w:rsid w:val="00683D0C"/>
    <w:rsid w:val="00685A79"/>
    <w:rsid w:val="00686F9C"/>
    <w:rsid w:val="0069449D"/>
    <w:rsid w:val="006A0020"/>
    <w:rsid w:val="006A11B8"/>
    <w:rsid w:val="006A4060"/>
    <w:rsid w:val="006B0382"/>
    <w:rsid w:val="006B274B"/>
    <w:rsid w:val="006B6E9C"/>
    <w:rsid w:val="006B7942"/>
    <w:rsid w:val="006C0824"/>
    <w:rsid w:val="006C097A"/>
    <w:rsid w:val="006C3B5F"/>
    <w:rsid w:val="006C5AA9"/>
    <w:rsid w:val="006C6B06"/>
    <w:rsid w:val="006C6E51"/>
    <w:rsid w:val="006C7914"/>
    <w:rsid w:val="006D008F"/>
    <w:rsid w:val="006D5896"/>
    <w:rsid w:val="006E06FC"/>
    <w:rsid w:val="006F2816"/>
    <w:rsid w:val="006F2FFE"/>
    <w:rsid w:val="006F326A"/>
    <w:rsid w:val="006F3458"/>
    <w:rsid w:val="006F4F36"/>
    <w:rsid w:val="006F6471"/>
    <w:rsid w:val="00701A79"/>
    <w:rsid w:val="00703D68"/>
    <w:rsid w:val="00723543"/>
    <w:rsid w:val="00724A6B"/>
    <w:rsid w:val="00726CCD"/>
    <w:rsid w:val="00734606"/>
    <w:rsid w:val="0073736A"/>
    <w:rsid w:val="007404E8"/>
    <w:rsid w:val="00740D6C"/>
    <w:rsid w:val="00741A23"/>
    <w:rsid w:val="007421B9"/>
    <w:rsid w:val="007433BC"/>
    <w:rsid w:val="007506F4"/>
    <w:rsid w:val="00750DAE"/>
    <w:rsid w:val="0075529B"/>
    <w:rsid w:val="00762041"/>
    <w:rsid w:val="00762DBC"/>
    <w:rsid w:val="00765A98"/>
    <w:rsid w:val="00772604"/>
    <w:rsid w:val="00774298"/>
    <w:rsid w:val="00777618"/>
    <w:rsid w:val="00781266"/>
    <w:rsid w:val="00782122"/>
    <w:rsid w:val="0078342C"/>
    <w:rsid w:val="007849BB"/>
    <w:rsid w:val="00787A5D"/>
    <w:rsid w:val="00795765"/>
    <w:rsid w:val="00795C5E"/>
    <w:rsid w:val="00796F94"/>
    <w:rsid w:val="007A0EDE"/>
    <w:rsid w:val="007A4654"/>
    <w:rsid w:val="007A60D9"/>
    <w:rsid w:val="007B2AFF"/>
    <w:rsid w:val="007B7021"/>
    <w:rsid w:val="007C1FF6"/>
    <w:rsid w:val="007D07F4"/>
    <w:rsid w:val="007D370F"/>
    <w:rsid w:val="007D63FB"/>
    <w:rsid w:val="007D68F4"/>
    <w:rsid w:val="007E0E73"/>
    <w:rsid w:val="007F4DFB"/>
    <w:rsid w:val="007F67A1"/>
    <w:rsid w:val="007F7BBB"/>
    <w:rsid w:val="008019B0"/>
    <w:rsid w:val="00805159"/>
    <w:rsid w:val="00813517"/>
    <w:rsid w:val="008149F5"/>
    <w:rsid w:val="00817C83"/>
    <w:rsid w:val="00822093"/>
    <w:rsid w:val="00822486"/>
    <w:rsid w:val="00823B29"/>
    <w:rsid w:val="0082596B"/>
    <w:rsid w:val="00825B5E"/>
    <w:rsid w:val="00827C80"/>
    <w:rsid w:val="008336F4"/>
    <w:rsid w:val="008376CC"/>
    <w:rsid w:val="00853D6C"/>
    <w:rsid w:val="00854188"/>
    <w:rsid w:val="00854BC5"/>
    <w:rsid w:val="00864538"/>
    <w:rsid w:val="00865460"/>
    <w:rsid w:val="00870E62"/>
    <w:rsid w:val="0087329D"/>
    <w:rsid w:val="00875FF1"/>
    <w:rsid w:val="00887ECE"/>
    <w:rsid w:val="00894D2F"/>
    <w:rsid w:val="00897390"/>
    <w:rsid w:val="008A5535"/>
    <w:rsid w:val="008A601F"/>
    <w:rsid w:val="008B5C6D"/>
    <w:rsid w:val="008B5DF5"/>
    <w:rsid w:val="008C18CB"/>
    <w:rsid w:val="008C249E"/>
    <w:rsid w:val="008C288F"/>
    <w:rsid w:val="008C310A"/>
    <w:rsid w:val="008C39C5"/>
    <w:rsid w:val="008C64DF"/>
    <w:rsid w:val="008F026F"/>
    <w:rsid w:val="008F20B6"/>
    <w:rsid w:val="008F2520"/>
    <w:rsid w:val="008F2C70"/>
    <w:rsid w:val="008F2CB2"/>
    <w:rsid w:val="008F3AC3"/>
    <w:rsid w:val="00900311"/>
    <w:rsid w:val="00902CBE"/>
    <w:rsid w:val="00903361"/>
    <w:rsid w:val="00903BCE"/>
    <w:rsid w:val="00917735"/>
    <w:rsid w:val="0091778C"/>
    <w:rsid w:val="00920EDA"/>
    <w:rsid w:val="0093185A"/>
    <w:rsid w:val="0093708D"/>
    <w:rsid w:val="0094178B"/>
    <w:rsid w:val="00942417"/>
    <w:rsid w:val="009464D4"/>
    <w:rsid w:val="00947754"/>
    <w:rsid w:val="00952774"/>
    <w:rsid w:val="00966FE5"/>
    <w:rsid w:val="009766A7"/>
    <w:rsid w:val="00986F3D"/>
    <w:rsid w:val="00992A01"/>
    <w:rsid w:val="00997FDF"/>
    <w:rsid w:val="009A60AF"/>
    <w:rsid w:val="009A6301"/>
    <w:rsid w:val="009A7386"/>
    <w:rsid w:val="009B3C05"/>
    <w:rsid w:val="009B5D3C"/>
    <w:rsid w:val="009B5D8B"/>
    <w:rsid w:val="009D11E9"/>
    <w:rsid w:val="009D4C4F"/>
    <w:rsid w:val="009D5C1D"/>
    <w:rsid w:val="009F1C87"/>
    <w:rsid w:val="009F311C"/>
    <w:rsid w:val="009F72CE"/>
    <w:rsid w:val="009F7934"/>
    <w:rsid w:val="00A023B7"/>
    <w:rsid w:val="00A15751"/>
    <w:rsid w:val="00A1773D"/>
    <w:rsid w:val="00A216E0"/>
    <w:rsid w:val="00A230E2"/>
    <w:rsid w:val="00A233C2"/>
    <w:rsid w:val="00A24439"/>
    <w:rsid w:val="00A2637E"/>
    <w:rsid w:val="00A2640E"/>
    <w:rsid w:val="00A31CBC"/>
    <w:rsid w:val="00A31FCB"/>
    <w:rsid w:val="00A32313"/>
    <w:rsid w:val="00A34107"/>
    <w:rsid w:val="00A379FC"/>
    <w:rsid w:val="00A40E79"/>
    <w:rsid w:val="00A41DD1"/>
    <w:rsid w:val="00A436B4"/>
    <w:rsid w:val="00A43D70"/>
    <w:rsid w:val="00A52752"/>
    <w:rsid w:val="00A5557D"/>
    <w:rsid w:val="00A57222"/>
    <w:rsid w:val="00A62178"/>
    <w:rsid w:val="00A621B7"/>
    <w:rsid w:val="00A6762C"/>
    <w:rsid w:val="00A73D83"/>
    <w:rsid w:val="00A7509F"/>
    <w:rsid w:val="00A75DF9"/>
    <w:rsid w:val="00A76379"/>
    <w:rsid w:val="00A76803"/>
    <w:rsid w:val="00A809BB"/>
    <w:rsid w:val="00A8724F"/>
    <w:rsid w:val="00A879D4"/>
    <w:rsid w:val="00A9055E"/>
    <w:rsid w:val="00AA2652"/>
    <w:rsid w:val="00AB618E"/>
    <w:rsid w:val="00AB6667"/>
    <w:rsid w:val="00AD06C2"/>
    <w:rsid w:val="00AD24EB"/>
    <w:rsid w:val="00AE0A31"/>
    <w:rsid w:val="00AE5042"/>
    <w:rsid w:val="00AE552E"/>
    <w:rsid w:val="00AE5EA8"/>
    <w:rsid w:val="00AE6B2E"/>
    <w:rsid w:val="00AE79C2"/>
    <w:rsid w:val="00AF5A2F"/>
    <w:rsid w:val="00B0180E"/>
    <w:rsid w:val="00B07249"/>
    <w:rsid w:val="00B16E10"/>
    <w:rsid w:val="00B173FE"/>
    <w:rsid w:val="00B20A4A"/>
    <w:rsid w:val="00B224EC"/>
    <w:rsid w:val="00B226A6"/>
    <w:rsid w:val="00B23256"/>
    <w:rsid w:val="00B2385B"/>
    <w:rsid w:val="00B3443B"/>
    <w:rsid w:val="00B37D26"/>
    <w:rsid w:val="00B521BE"/>
    <w:rsid w:val="00B56BED"/>
    <w:rsid w:val="00B60DA2"/>
    <w:rsid w:val="00B654E6"/>
    <w:rsid w:val="00B715AC"/>
    <w:rsid w:val="00B7531D"/>
    <w:rsid w:val="00B77771"/>
    <w:rsid w:val="00B8220D"/>
    <w:rsid w:val="00B82BC1"/>
    <w:rsid w:val="00B84E34"/>
    <w:rsid w:val="00B9054B"/>
    <w:rsid w:val="00B9055E"/>
    <w:rsid w:val="00B90B1B"/>
    <w:rsid w:val="00B94E36"/>
    <w:rsid w:val="00BA37A6"/>
    <w:rsid w:val="00BA5475"/>
    <w:rsid w:val="00BA6717"/>
    <w:rsid w:val="00BA767D"/>
    <w:rsid w:val="00BA7AA3"/>
    <w:rsid w:val="00BA7E6B"/>
    <w:rsid w:val="00BB0D89"/>
    <w:rsid w:val="00BB2414"/>
    <w:rsid w:val="00BB3896"/>
    <w:rsid w:val="00BB3902"/>
    <w:rsid w:val="00BB3BE8"/>
    <w:rsid w:val="00BB7802"/>
    <w:rsid w:val="00BD0E12"/>
    <w:rsid w:val="00BD4F6E"/>
    <w:rsid w:val="00BE0957"/>
    <w:rsid w:val="00BE5154"/>
    <w:rsid w:val="00BF32C9"/>
    <w:rsid w:val="00C01434"/>
    <w:rsid w:val="00C02DE4"/>
    <w:rsid w:val="00C07721"/>
    <w:rsid w:val="00C120A8"/>
    <w:rsid w:val="00C153C4"/>
    <w:rsid w:val="00C2469A"/>
    <w:rsid w:val="00C25225"/>
    <w:rsid w:val="00C262CD"/>
    <w:rsid w:val="00C26351"/>
    <w:rsid w:val="00C2642C"/>
    <w:rsid w:val="00C27575"/>
    <w:rsid w:val="00C27FB8"/>
    <w:rsid w:val="00C33502"/>
    <w:rsid w:val="00C4387E"/>
    <w:rsid w:val="00C45162"/>
    <w:rsid w:val="00C4552F"/>
    <w:rsid w:val="00C47A7F"/>
    <w:rsid w:val="00C47CB1"/>
    <w:rsid w:val="00C51133"/>
    <w:rsid w:val="00C5187F"/>
    <w:rsid w:val="00C52E82"/>
    <w:rsid w:val="00C53103"/>
    <w:rsid w:val="00C53AF8"/>
    <w:rsid w:val="00C53D8E"/>
    <w:rsid w:val="00C62188"/>
    <w:rsid w:val="00C728B9"/>
    <w:rsid w:val="00C76488"/>
    <w:rsid w:val="00C82160"/>
    <w:rsid w:val="00C83496"/>
    <w:rsid w:val="00C8391D"/>
    <w:rsid w:val="00C8480B"/>
    <w:rsid w:val="00C85A51"/>
    <w:rsid w:val="00C86DF1"/>
    <w:rsid w:val="00C8725D"/>
    <w:rsid w:val="00C90E33"/>
    <w:rsid w:val="00C916BC"/>
    <w:rsid w:val="00C9357C"/>
    <w:rsid w:val="00C960AC"/>
    <w:rsid w:val="00C96CAD"/>
    <w:rsid w:val="00CA1C5B"/>
    <w:rsid w:val="00CA5FDB"/>
    <w:rsid w:val="00CB0BE1"/>
    <w:rsid w:val="00CB1B2F"/>
    <w:rsid w:val="00CB63E6"/>
    <w:rsid w:val="00CB6E04"/>
    <w:rsid w:val="00CC0232"/>
    <w:rsid w:val="00CC0DD0"/>
    <w:rsid w:val="00CC45A9"/>
    <w:rsid w:val="00CC656A"/>
    <w:rsid w:val="00CC7E80"/>
    <w:rsid w:val="00CC7EBE"/>
    <w:rsid w:val="00CD2DCD"/>
    <w:rsid w:val="00CD2E19"/>
    <w:rsid w:val="00CD736F"/>
    <w:rsid w:val="00CE00FD"/>
    <w:rsid w:val="00CE0453"/>
    <w:rsid w:val="00CE790C"/>
    <w:rsid w:val="00CF0712"/>
    <w:rsid w:val="00CF0838"/>
    <w:rsid w:val="00CF2B90"/>
    <w:rsid w:val="00CF2BC9"/>
    <w:rsid w:val="00CF34A5"/>
    <w:rsid w:val="00CF5594"/>
    <w:rsid w:val="00CF773F"/>
    <w:rsid w:val="00D0295C"/>
    <w:rsid w:val="00D052F5"/>
    <w:rsid w:val="00D134B5"/>
    <w:rsid w:val="00D20C09"/>
    <w:rsid w:val="00D25920"/>
    <w:rsid w:val="00D327C2"/>
    <w:rsid w:val="00D41681"/>
    <w:rsid w:val="00D44A22"/>
    <w:rsid w:val="00D46390"/>
    <w:rsid w:val="00D46873"/>
    <w:rsid w:val="00D47441"/>
    <w:rsid w:val="00D47C13"/>
    <w:rsid w:val="00D528FE"/>
    <w:rsid w:val="00D56BCB"/>
    <w:rsid w:val="00D56D2C"/>
    <w:rsid w:val="00D575B7"/>
    <w:rsid w:val="00D6042A"/>
    <w:rsid w:val="00D61F09"/>
    <w:rsid w:val="00D66B18"/>
    <w:rsid w:val="00D719FE"/>
    <w:rsid w:val="00D73188"/>
    <w:rsid w:val="00D7459C"/>
    <w:rsid w:val="00D75AE8"/>
    <w:rsid w:val="00D76AA9"/>
    <w:rsid w:val="00D85CE6"/>
    <w:rsid w:val="00D90B7E"/>
    <w:rsid w:val="00D91807"/>
    <w:rsid w:val="00D91B9F"/>
    <w:rsid w:val="00D93539"/>
    <w:rsid w:val="00D96F7A"/>
    <w:rsid w:val="00DA0C82"/>
    <w:rsid w:val="00DA1A27"/>
    <w:rsid w:val="00DA239B"/>
    <w:rsid w:val="00DA6EB4"/>
    <w:rsid w:val="00DA6EB8"/>
    <w:rsid w:val="00DB203D"/>
    <w:rsid w:val="00DB22F0"/>
    <w:rsid w:val="00DB4D09"/>
    <w:rsid w:val="00DB4D45"/>
    <w:rsid w:val="00DB5D39"/>
    <w:rsid w:val="00DB68BE"/>
    <w:rsid w:val="00DC7616"/>
    <w:rsid w:val="00DD145E"/>
    <w:rsid w:val="00DD1CE5"/>
    <w:rsid w:val="00DD6B60"/>
    <w:rsid w:val="00DE78C3"/>
    <w:rsid w:val="00DF07C3"/>
    <w:rsid w:val="00DF3A4B"/>
    <w:rsid w:val="00DF46E1"/>
    <w:rsid w:val="00E001BB"/>
    <w:rsid w:val="00E02007"/>
    <w:rsid w:val="00E03E8D"/>
    <w:rsid w:val="00E0560A"/>
    <w:rsid w:val="00E1141A"/>
    <w:rsid w:val="00E15C6A"/>
    <w:rsid w:val="00E22AEA"/>
    <w:rsid w:val="00E22B7F"/>
    <w:rsid w:val="00E268C6"/>
    <w:rsid w:val="00E3164F"/>
    <w:rsid w:val="00E33E42"/>
    <w:rsid w:val="00E35075"/>
    <w:rsid w:val="00E358E6"/>
    <w:rsid w:val="00E41692"/>
    <w:rsid w:val="00E43014"/>
    <w:rsid w:val="00E447F9"/>
    <w:rsid w:val="00E51BC5"/>
    <w:rsid w:val="00E54F94"/>
    <w:rsid w:val="00E5518E"/>
    <w:rsid w:val="00E553C7"/>
    <w:rsid w:val="00E55F84"/>
    <w:rsid w:val="00E65189"/>
    <w:rsid w:val="00E6580C"/>
    <w:rsid w:val="00E660B5"/>
    <w:rsid w:val="00E70D1B"/>
    <w:rsid w:val="00E72C0F"/>
    <w:rsid w:val="00E75E8B"/>
    <w:rsid w:val="00E77447"/>
    <w:rsid w:val="00E77D3C"/>
    <w:rsid w:val="00E80049"/>
    <w:rsid w:val="00E84496"/>
    <w:rsid w:val="00E8496A"/>
    <w:rsid w:val="00E86130"/>
    <w:rsid w:val="00E86CC9"/>
    <w:rsid w:val="00E8723B"/>
    <w:rsid w:val="00E87A28"/>
    <w:rsid w:val="00E902DA"/>
    <w:rsid w:val="00E90CAB"/>
    <w:rsid w:val="00E90D17"/>
    <w:rsid w:val="00E91BF7"/>
    <w:rsid w:val="00E93693"/>
    <w:rsid w:val="00E96D0B"/>
    <w:rsid w:val="00EA6C24"/>
    <w:rsid w:val="00EC1411"/>
    <w:rsid w:val="00EC7B71"/>
    <w:rsid w:val="00ED0CA7"/>
    <w:rsid w:val="00EE1C18"/>
    <w:rsid w:val="00EE4F68"/>
    <w:rsid w:val="00EF46E3"/>
    <w:rsid w:val="00EF49C7"/>
    <w:rsid w:val="00F02E13"/>
    <w:rsid w:val="00F03EB7"/>
    <w:rsid w:val="00F04DE5"/>
    <w:rsid w:val="00F06376"/>
    <w:rsid w:val="00F12B1A"/>
    <w:rsid w:val="00F17AAB"/>
    <w:rsid w:val="00F23414"/>
    <w:rsid w:val="00F25D6F"/>
    <w:rsid w:val="00F26C02"/>
    <w:rsid w:val="00F27AD9"/>
    <w:rsid w:val="00F32996"/>
    <w:rsid w:val="00F334AA"/>
    <w:rsid w:val="00F3441C"/>
    <w:rsid w:val="00F37345"/>
    <w:rsid w:val="00F458F8"/>
    <w:rsid w:val="00F53940"/>
    <w:rsid w:val="00F53A4C"/>
    <w:rsid w:val="00F552E5"/>
    <w:rsid w:val="00F60F86"/>
    <w:rsid w:val="00F61DEB"/>
    <w:rsid w:val="00F61E01"/>
    <w:rsid w:val="00F6568A"/>
    <w:rsid w:val="00F67725"/>
    <w:rsid w:val="00F70089"/>
    <w:rsid w:val="00F731DD"/>
    <w:rsid w:val="00F736F4"/>
    <w:rsid w:val="00F80EF9"/>
    <w:rsid w:val="00F86087"/>
    <w:rsid w:val="00F86964"/>
    <w:rsid w:val="00F906F9"/>
    <w:rsid w:val="00F90744"/>
    <w:rsid w:val="00F90ED6"/>
    <w:rsid w:val="00F96ADC"/>
    <w:rsid w:val="00F96EAB"/>
    <w:rsid w:val="00FA04AE"/>
    <w:rsid w:val="00FA091C"/>
    <w:rsid w:val="00FA50CC"/>
    <w:rsid w:val="00FA7F5C"/>
    <w:rsid w:val="00FB629F"/>
    <w:rsid w:val="00FC18A5"/>
    <w:rsid w:val="00FC5F96"/>
    <w:rsid w:val="00FD711E"/>
    <w:rsid w:val="00FD7BC9"/>
    <w:rsid w:val="00FE08EF"/>
    <w:rsid w:val="00FE1C40"/>
    <w:rsid w:val="00FE3AAA"/>
    <w:rsid w:val="00FE5C56"/>
    <w:rsid w:val="00FE7E69"/>
    <w:rsid w:val="00FF31C0"/>
    <w:rsid w:val="00FF6A05"/>
    <w:rsid w:val="00FF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6E6AD-EA37-4B81-B962-9C15DEEF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Контиевская С.С.</dc:creator>
  <cp:lastModifiedBy>User</cp:lastModifiedBy>
  <cp:revision>5</cp:revision>
  <cp:lastPrinted>2025-02-18T08:54:00Z</cp:lastPrinted>
  <dcterms:created xsi:type="dcterms:W3CDTF">2026-01-27T07:21:00Z</dcterms:created>
  <dcterms:modified xsi:type="dcterms:W3CDTF">2026-01-27T07:21:00Z</dcterms:modified>
</cp:coreProperties>
</file>