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E1" w:rsidRDefault="00314CE1" w:rsidP="00544D7D">
      <w:pPr>
        <w:tabs>
          <w:tab w:val="left" w:pos="42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E3DFC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DE3DFC">
        <w:rPr>
          <w:rFonts w:ascii="Times New Roman" w:hAnsi="Times New Roman"/>
          <w:sz w:val="28"/>
          <w:szCs w:val="28"/>
        </w:rPr>
        <w:t>1</w:t>
      </w:r>
    </w:p>
    <w:p w:rsidR="001446D0" w:rsidRPr="00DE3DFC" w:rsidRDefault="001446D0" w:rsidP="00544D7D">
      <w:pPr>
        <w:tabs>
          <w:tab w:val="left" w:pos="42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p w:rsidR="00314CE1" w:rsidRDefault="00314CE1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</w:t>
      </w:r>
      <w:r w:rsidRPr="00DE3DFC">
        <w:rPr>
          <w:rFonts w:ascii="Times New Roman" w:hAnsi="Times New Roman"/>
          <w:sz w:val="28"/>
          <w:szCs w:val="28"/>
        </w:rPr>
        <w:t xml:space="preserve">оложению о проведении </w:t>
      </w:r>
      <w:r>
        <w:rPr>
          <w:rFonts w:ascii="Times New Roman" w:hAnsi="Times New Roman"/>
          <w:sz w:val="28"/>
          <w:szCs w:val="28"/>
        </w:rPr>
        <w:t>регионального</w:t>
      </w:r>
    </w:p>
    <w:p w:rsidR="00314CE1" w:rsidRPr="00DE3DFC" w:rsidRDefault="00314CE1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этапа Всероссийского конкурса «Учитель здоровья</w:t>
      </w:r>
      <w:r w:rsidR="006F32CE">
        <w:rPr>
          <w:rFonts w:ascii="Times New Roman" w:hAnsi="Times New Roman"/>
          <w:sz w:val="28"/>
          <w:szCs w:val="28"/>
        </w:rPr>
        <w:t xml:space="preserve"> России</w:t>
      </w:r>
      <w:r>
        <w:rPr>
          <w:rFonts w:ascii="Times New Roman" w:hAnsi="Times New Roman"/>
          <w:sz w:val="28"/>
          <w:szCs w:val="28"/>
        </w:rPr>
        <w:t xml:space="preserve"> -</w:t>
      </w:r>
      <w:r w:rsidR="006F32CE">
        <w:rPr>
          <w:rFonts w:ascii="Times New Roman" w:hAnsi="Times New Roman"/>
          <w:sz w:val="28"/>
          <w:szCs w:val="28"/>
        </w:rPr>
        <w:t xml:space="preserve"> </w:t>
      </w:r>
      <w:r w:rsidRPr="00DE3DFC">
        <w:rPr>
          <w:rFonts w:ascii="Times New Roman" w:hAnsi="Times New Roman"/>
          <w:sz w:val="28"/>
          <w:szCs w:val="28"/>
        </w:rPr>
        <w:t>20</w:t>
      </w:r>
      <w:r w:rsidR="007528F0">
        <w:rPr>
          <w:rFonts w:ascii="Times New Roman" w:hAnsi="Times New Roman"/>
          <w:sz w:val="28"/>
          <w:szCs w:val="28"/>
        </w:rPr>
        <w:t>2</w:t>
      </w:r>
      <w:r w:rsidR="00AE5491">
        <w:rPr>
          <w:rFonts w:ascii="Times New Roman" w:hAnsi="Times New Roman"/>
          <w:sz w:val="28"/>
          <w:szCs w:val="28"/>
        </w:rPr>
        <w:t>6</w:t>
      </w:r>
      <w:r w:rsidRPr="00DE3DFC">
        <w:rPr>
          <w:rFonts w:ascii="Times New Roman" w:hAnsi="Times New Roman"/>
          <w:sz w:val="28"/>
          <w:szCs w:val="28"/>
        </w:rPr>
        <w:t>»</w:t>
      </w:r>
      <w:r w:rsidR="00683719">
        <w:rPr>
          <w:rFonts w:ascii="Times New Roman" w:hAnsi="Times New Roman"/>
          <w:sz w:val="28"/>
          <w:szCs w:val="28"/>
        </w:rPr>
        <w:t xml:space="preserve"> - «Учитель здоровья Мурманской области -</w:t>
      </w:r>
      <w:r w:rsidR="006F32CE">
        <w:rPr>
          <w:rFonts w:ascii="Times New Roman" w:hAnsi="Times New Roman"/>
          <w:sz w:val="28"/>
          <w:szCs w:val="28"/>
        </w:rPr>
        <w:t xml:space="preserve"> </w:t>
      </w:r>
      <w:r w:rsidR="00683719">
        <w:rPr>
          <w:rFonts w:ascii="Times New Roman" w:hAnsi="Times New Roman"/>
          <w:sz w:val="28"/>
          <w:szCs w:val="28"/>
        </w:rPr>
        <w:t>20</w:t>
      </w:r>
      <w:r w:rsidR="007528F0">
        <w:rPr>
          <w:rFonts w:ascii="Times New Roman" w:hAnsi="Times New Roman"/>
          <w:sz w:val="28"/>
          <w:szCs w:val="28"/>
        </w:rPr>
        <w:t>2</w:t>
      </w:r>
      <w:r w:rsidR="00AE5491">
        <w:rPr>
          <w:rFonts w:ascii="Times New Roman" w:hAnsi="Times New Roman"/>
          <w:sz w:val="28"/>
          <w:szCs w:val="28"/>
        </w:rPr>
        <w:t>6</w:t>
      </w:r>
      <w:r w:rsidR="00683719">
        <w:rPr>
          <w:rFonts w:ascii="Times New Roman" w:hAnsi="Times New Roman"/>
          <w:sz w:val="28"/>
          <w:szCs w:val="28"/>
        </w:rPr>
        <w:t>»</w:t>
      </w:r>
    </w:p>
    <w:p w:rsidR="0019076C" w:rsidRPr="00E8129C" w:rsidRDefault="0019076C" w:rsidP="00544D7D">
      <w:pPr>
        <w:spacing w:after="0" w:line="240" w:lineRule="auto"/>
        <w:ind w:left="4962"/>
        <w:jc w:val="both"/>
        <w:rPr>
          <w:sz w:val="26"/>
          <w:szCs w:val="26"/>
        </w:rPr>
      </w:pP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В Оргкомитет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9076C">
        <w:rPr>
          <w:rFonts w:ascii="Times New Roman" w:hAnsi="Times New Roman" w:cs="Times New Roman"/>
          <w:sz w:val="28"/>
          <w:szCs w:val="28"/>
        </w:rPr>
        <w:t>егионального этапа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Всероссийского конкурса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 xml:space="preserve">«Учитель здоровья </w:t>
      </w:r>
      <w:r>
        <w:rPr>
          <w:rFonts w:ascii="Times New Roman" w:hAnsi="Times New Roman" w:cs="Times New Roman"/>
          <w:sz w:val="28"/>
          <w:szCs w:val="28"/>
        </w:rPr>
        <w:t>Мурманской области</w:t>
      </w:r>
      <w:r w:rsidRPr="0019076C">
        <w:rPr>
          <w:rFonts w:ascii="Times New Roman" w:hAnsi="Times New Roman" w:cs="Times New Roman"/>
          <w:sz w:val="28"/>
          <w:szCs w:val="28"/>
        </w:rPr>
        <w:t xml:space="preserve"> – 20</w:t>
      </w:r>
      <w:r w:rsidR="007528F0">
        <w:rPr>
          <w:rFonts w:ascii="Times New Roman" w:hAnsi="Times New Roman" w:cs="Times New Roman"/>
          <w:sz w:val="28"/>
          <w:szCs w:val="28"/>
        </w:rPr>
        <w:t>2</w:t>
      </w:r>
      <w:r w:rsidR="00AE5491">
        <w:rPr>
          <w:rFonts w:ascii="Times New Roman" w:hAnsi="Times New Roman" w:cs="Times New Roman"/>
          <w:sz w:val="28"/>
          <w:szCs w:val="28"/>
        </w:rPr>
        <w:t>6</w:t>
      </w:r>
      <w:r w:rsidRPr="0019076C">
        <w:rPr>
          <w:rFonts w:ascii="Times New Roman" w:hAnsi="Times New Roman" w:cs="Times New Roman"/>
          <w:sz w:val="28"/>
          <w:szCs w:val="28"/>
        </w:rPr>
        <w:t>»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076C">
        <w:rPr>
          <w:rFonts w:ascii="Times New Roman" w:hAnsi="Times New Roman" w:cs="Times New Roman"/>
          <w:i/>
          <w:iCs/>
          <w:sz w:val="24"/>
          <w:szCs w:val="24"/>
        </w:rPr>
        <w:t>(Ф.И.О. в родительном падеже)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076C">
        <w:rPr>
          <w:rFonts w:ascii="Times New Roman" w:hAnsi="Times New Roman" w:cs="Times New Roman"/>
          <w:i/>
          <w:iCs/>
          <w:sz w:val="24"/>
          <w:szCs w:val="24"/>
        </w:rPr>
        <w:t>(должность)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076C">
        <w:rPr>
          <w:rFonts w:ascii="Times New Roman" w:hAnsi="Times New Roman" w:cs="Times New Roman"/>
          <w:i/>
          <w:iCs/>
          <w:sz w:val="24"/>
          <w:szCs w:val="24"/>
        </w:rPr>
        <w:t>(наименование образовательной организации)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9076C" w:rsidRPr="0019076C" w:rsidRDefault="0019076C" w:rsidP="00544D7D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9076C">
        <w:rPr>
          <w:rFonts w:ascii="Times New Roman" w:hAnsi="Times New Roman" w:cs="Times New Roman"/>
          <w:i/>
          <w:iCs/>
          <w:sz w:val="24"/>
          <w:szCs w:val="24"/>
        </w:rPr>
        <w:t>(наименование муниципального образования)</w:t>
      </w:r>
    </w:p>
    <w:p w:rsidR="0019076C" w:rsidRPr="0019076C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076C" w:rsidRDefault="0019076C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З А Я В Л Е Н И Е</w:t>
      </w:r>
    </w:p>
    <w:p w:rsidR="001F516D" w:rsidRPr="0019076C" w:rsidRDefault="001F516D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076C" w:rsidRPr="0019076C" w:rsidRDefault="0019076C" w:rsidP="00544D7D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Прошу допустить меня к участию в региональном этапе Всероссийского конкурса</w:t>
      </w:r>
      <w:r w:rsidR="00323824">
        <w:rPr>
          <w:rFonts w:ascii="Times New Roman" w:hAnsi="Times New Roman" w:cs="Times New Roman"/>
          <w:sz w:val="28"/>
          <w:szCs w:val="28"/>
        </w:rPr>
        <w:t xml:space="preserve"> «Учитель здоровья России – </w:t>
      </w:r>
      <w:r w:rsidRPr="0019076C">
        <w:rPr>
          <w:rFonts w:ascii="Times New Roman" w:hAnsi="Times New Roman" w:cs="Times New Roman"/>
          <w:sz w:val="28"/>
          <w:szCs w:val="28"/>
        </w:rPr>
        <w:t>20</w:t>
      </w:r>
      <w:r w:rsidR="007528F0">
        <w:rPr>
          <w:rFonts w:ascii="Times New Roman" w:hAnsi="Times New Roman" w:cs="Times New Roman"/>
          <w:sz w:val="28"/>
          <w:szCs w:val="28"/>
        </w:rPr>
        <w:t>2</w:t>
      </w:r>
      <w:r w:rsidR="00AE5491">
        <w:rPr>
          <w:rFonts w:ascii="Times New Roman" w:hAnsi="Times New Roman" w:cs="Times New Roman"/>
          <w:sz w:val="28"/>
          <w:szCs w:val="28"/>
        </w:rPr>
        <w:t>6</w:t>
      </w:r>
      <w:r w:rsidRPr="001907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«Учитель здоровья Мурманской области -</w:t>
      </w:r>
      <w:r w:rsidR="00FF7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528F0">
        <w:rPr>
          <w:rFonts w:ascii="Times New Roman" w:hAnsi="Times New Roman" w:cs="Times New Roman"/>
          <w:sz w:val="28"/>
          <w:szCs w:val="28"/>
        </w:rPr>
        <w:t>2</w:t>
      </w:r>
      <w:r w:rsidR="00AE54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9076C">
        <w:rPr>
          <w:rFonts w:ascii="Times New Roman" w:hAnsi="Times New Roman" w:cs="Times New Roman"/>
          <w:sz w:val="28"/>
          <w:szCs w:val="28"/>
        </w:rPr>
        <w:t>, даю согласие на обработку и внесение сведений, указанных в информационной карте участника Конкурса в базу данных об участниках Конкурса и использование</w:t>
      </w:r>
      <w:r w:rsidR="00F84694">
        <w:rPr>
          <w:rFonts w:ascii="Times New Roman" w:hAnsi="Times New Roman" w:cs="Times New Roman"/>
          <w:sz w:val="28"/>
          <w:szCs w:val="28"/>
        </w:rPr>
        <w:t xml:space="preserve"> </w:t>
      </w:r>
      <w:r w:rsidRPr="0019076C">
        <w:rPr>
          <w:rFonts w:ascii="Times New Roman" w:hAnsi="Times New Roman" w:cs="Times New Roman"/>
          <w:sz w:val="28"/>
          <w:szCs w:val="28"/>
        </w:rPr>
        <w:t>буклетах и периодических изданиях с возможностью редакторской обработки.</w:t>
      </w:r>
    </w:p>
    <w:p w:rsidR="0019076C" w:rsidRPr="0019076C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076C" w:rsidRPr="0019076C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076C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Подпись __________</w:t>
      </w:r>
      <w:r w:rsidR="007F2866">
        <w:rPr>
          <w:rFonts w:ascii="Times New Roman" w:hAnsi="Times New Roman" w:cs="Times New Roman"/>
          <w:sz w:val="28"/>
          <w:szCs w:val="28"/>
        </w:rPr>
        <w:t>___/____________________/</w:t>
      </w:r>
    </w:p>
    <w:p w:rsidR="001F516D" w:rsidRPr="0019076C" w:rsidRDefault="001F516D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4952" w:rsidRDefault="0019076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076C">
        <w:rPr>
          <w:rFonts w:ascii="Times New Roman" w:hAnsi="Times New Roman" w:cs="Times New Roman"/>
          <w:sz w:val="28"/>
          <w:szCs w:val="28"/>
        </w:rPr>
        <w:t>Дата ________</w:t>
      </w:r>
      <w:r w:rsidR="00BC4952">
        <w:rPr>
          <w:rFonts w:ascii="Times New Roman" w:hAnsi="Times New Roman" w:cs="Times New Roman"/>
          <w:sz w:val="28"/>
          <w:szCs w:val="28"/>
        </w:rPr>
        <w:br w:type="page"/>
      </w:r>
    </w:p>
    <w:p w:rsidR="00BC4952" w:rsidRPr="00DE3DFC" w:rsidRDefault="00BC4952" w:rsidP="00544D7D">
      <w:pPr>
        <w:tabs>
          <w:tab w:val="left" w:pos="42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DC53B8">
        <w:rPr>
          <w:rFonts w:ascii="Times New Roman" w:hAnsi="Times New Roman"/>
          <w:sz w:val="28"/>
          <w:szCs w:val="28"/>
        </w:rPr>
        <w:t>2</w:t>
      </w:r>
    </w:p>
    <w:p w:rsidR="00BC4952" w:rsidRDefault="00435BCC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20714C" w:rsidRPr="00DE3DFC" w:rsidRDefault="0020714C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</w:p>
    <w:p w:rsidR="0020714C" w:rsidRPr="00243327" w:rsidRDefault="0020714C" w:rsidP="0020714C">
      <w:pPr>
        <w:tabs>
          <w:tab w:val="left" w:pos="5334"/>
        </w:tabs>
        <w:jc w:val="center"/>
        <w:rPr>
          <w:rFonts w:ascii="Times New Roman" w:hAnsi="Times New Roman" w:cs="Times New Roman"/>
          <w:lang w:eastAsia="ar-SA"/>
        </w:rPr>
      </w:pPr>
      <w:r w:rsidRPr="00243327">
        <w:rPr>
          <w:rFonts w:ascii="Times New Roman" w:hAnsi="Times New Roman" w:cs="Times New Roman"/>
          <w:lang w:eastAsia="ar-SA"/>
        </w:rPr>
        <w:t>СОГЛАСИЕ НА ОБРАБОТКУ ПЕРСОНАЛЬНЫХ ДАННЫХ</w:t>
      </w:r>
    </w:p>
    <w:p w:rsidR="0020714C" w:rsidRDefault="0020714C" w:rsidP="0020714C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EC67D6" wp14:editId="5D5866FD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882D87" id="Прямая соединительная линия 1" o:spid="_x0000_s1026" style="position:absolute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20714C" w:rsidRPr="00126932" w:rsidRDefault="0020714C" w:rsidP="0020714C">
      <w:pPr>
        <w:pStyle w:val="ConsPlusNormal"/>
        <w:tabs>
          <w:tab w:val="left" w:pos="5220"/>
        </w:tabs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20714C" w:rsidRDefault="0020714C" w:rsidP="0020714C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373E77B" wp14:editId="30841EEB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38DAD4" id="Прямая соединительная линия 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14C" w:rsidRPr="00E332BE" w:rsidRDefault="0020714C" w:rsidP="0020714C">
      <w:pPr>
        <w:pStyle w:val="ConsPlusNormal"/>
        <w:tabs>
          <w:tab w:val="left" w:pos="5220"/>
        </w:tabs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20714C" w:rsidRDefault="0020714C" w:rsidP="0020714C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A2F0EA" wp14:editId="21012F28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8A5817" id="Прямая соединительная линия 7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57AC575" wp14:editId="11F5EEA0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1F341" id="Прямая соединительная линия 5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DOGB5P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D030CA" wp14:editId="27EC85DC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AB6A0" id="Прямая соединительная линия 3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  ,</w:t>
      </w:r>
    </w:p>
    <w:p w:rsidR="0020714C" w:rsidRPr="00E332BE" w:rsidRDefault="0020714C" w:rsidP="0020714C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номер)   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20714C" w:rsidRDefault="0020714C" w:rsidP="0020714C">
      <w:pPr>
        <w:pStyle w:val="ConsPlusNormal"/>
        <w:tabs>
          <w:tab w:val="left" w:pos="52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327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Pr="00243327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3D5808">
        <w:rPr>
          <w:rFonts w:ascii="Times New Roman" w:hAnsi="Times New Roman" w:cs="Times New Roman"/>
          <w:iCs/>
          <w:sz w:val="24"/>
          <w:szCs w:val="24"/>
        </w:rPr>
        <w:t>даю согласие свободно, своею волею и в своем интересе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Министерству образования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243327">
        <w:rPr>
          <w:rFonts w:ascii="Times New Roman" w:hAnsi="Times New Roman" w:cs="Times New Roman"/>
          <w:sz w:val="24"/>
          <w:szCs w:val="24"/>
        </w:rPr>
        <w:t>и науки Мурманской об</w:t>
      </w:r>
      <w:r>
        <w:rPr>
          <w:rFonts w:ascii="Times New Roman" w:hAnsi="Times New Roman" w:cs="Times New Roman"/>
          <w:sz w:val="24"/>
          <w:szCs w:val="24"/>
        </w:rPr>
        <w:t>ласти (г. Мурманск, ул. Трудовых Резервов</w:t>
      </w:r>
      <w:r w:rsidRPr="00243327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327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43327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243327">
        <w:rPr>
          <w:rFonts w:ascii="Times New Roman" w:hAnsi="Times New Roman" w:cs="Times New Roman"/>
          <w:sz w:val="24"/>
          <w:szCs w:val="24"/>
        </w:rPr>
        <w:t>г. Мур</w:t>
      </w:r>
      <w:r>
        <w:rPr>
          <w:rFonts w:ascii="Times New Roman" w:hAnsi="Times New Roman" w:cs="Times New Roman"/>
          <w:sz w:val="24"/>
          <w:szCs w:val="24"/>
        </w:rPr>
        <w:t xml:space="preserve">манск, ул. Инженерная, д. 2а) </w:t>
      </w:r>
      <w:r w:rsidRPr="00243327">
        <w:rPr>
          <w:rFonts w:ascii="Times New Roman" w:hAnsi="Times New Roman" w:cs="Times New Roman"/>
          <w:sz w:val="24"/>
          <w:szCs w:val="24"/>
        </w:rPr>
        <w:t>на обработку моих персональных данных любым законодательно разрешенным способом, в том числе передачу третьим лицам.</w:t>
      </w:r>
    </w:p>
    <w:p w:rsidR="0020714C" w:rsidRPr="00F33825" w:rsidRDefault="0020714C" w:rsidP="0020714C">
      <w:pPr>
        <w:pStyle w:val="ConsPlusNormal"/>
        <w:tabs>
          <w:tab w:val="left" w:pos="522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33825">
        <w:rPr>
          <w:rFonts w:ascii="Times New Roman" w:hAnsi="Times New Roman" w:cs="Times New Roman"/>
          <w:sz w:val="24"/>
          <w:szCs w:val="24"/>
        </w:rPr>
        <w:t>Согласие относится к обработке следующих персональных данных: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фамилия, имя, отчество;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адреса регистрации по месту жительства и фактического проживания;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номер мобильного телефона;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адрес электронной почты;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данные о месте работы;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должность;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паспортные данные;</w:t>
      </w:r>
    </w:p>
    <w:p w:rsidR="0020714C" w:rsidRPr="00F33825" w:rsidRDefault="0020714C" w:rsidP="0020714C">
      <w:pPr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F33825">
        <w:rPr>
          <w:rFonts w:ascii="Times New Roman" w:hAnsi="Times New Roman" w:cs="Times New Roman"/>
        </w:rPr>
        <w:t>Обработка данных должна осуществляться с целью: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обеспечения соблюдения требований законодательства РФ;</w:t>
      </w:r>
    </w:p>
    <w:p w:rsidR="0020714C" w:rsidRPr="00F33825" w:rsidRDefault="0020714C" w:rsidP="002071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825">
        <w:rPr>
          <w:rFonts w:ascii="Times New Roman" w:hAnsi="Times New Roman" w:cs="Times New Roman"/>
          <w:sz w:val="24"/>
          <w:szCs w:val="24"/>
        </w:rPr>
        <w:t>- организации и проведения конкурсов;</w:t>
      </w:r>
    </w:p>
    <w:p w:rsidR="0020714C" w:rsidRPr="00243327" w:rsidRDefault="0020714C" w:rsidP="002071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ознакомлен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20714C" w:rsidRPr="00243327" w:rsidRDefault="0020714C" w:rsidP="002071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 xml:space="preserve">, что имею бесплатный доступ к моим персональным </w:t>
      </w:r>
      <w:r>
        <w:rPr>
          <w:rFonts w:ascii="Times New Roman" w:hAnsi="Times New Roman" w:cs="Times New Roman"/>
        </w:rPr>
        <w:t>данным</w:t>
      </w:r>
      <w:r>
        <w:rPr>
          <w:rFonts w:ascii="Times New Roman" w:hAnsi="Times New Roman" w:cs="Times New Roman"/>
        </w:rPr>
        <w:br/>
      </w:r>
      <w:r w:rsidRPr="00243327">
        <w:rPr>
          <w:rFonts w:ascii="Times New Roman" w:hAnsi="Times New Roman" w:cs="Times New Roman"/>
        </w:rPr>
        <w:t>и право на полную информацию об их содержании.</w:t>
      </w:r>
    </w:p>
    <w:p w:rsidR="0020714C" w:rsidRPr="00243327" w:rsidRDefault="0020714C" w:rsidP="002071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Я предупрежден</w:t>
      </w:r>
      <w:r>
        <w:rPr>
          <w:rFonts w:ascii="Times New Roman" w:hAnsi="Times New Roman" w:cs="Times New Roman"/>
        </w:rPr>
        <w:t>(-а)</w:t>
      </w:r>
      <w:r w:rsidRPr="00243327">
        <w:rPr>
          <w:rFonts w:ascii="Times New Roman" w:hAnsi="Times New Roman" w:cs="Times New Roman"/>
        </w:rPr>
        <w:t>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20714C" w:rsidRPr="00243327" w:rsidRDefault="0020714C" w:rsidP="0020714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20714C" w:rsidRPr="00243327" w:rsidRDefault="0020714C" w:rsidP="0020714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714C" w:rsidRPr="00243327" w:rsidRDefault="0020714C" w:rsidP="0020714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7"/>
        <w:gridCol w:w="676"/>
        <w:gridCol w:w="2398"/>
        <w:gridCol w:w="544"/>
        <w:gridCol w:w="2489"/>
      </w:tblGrid>
      <w:tr w:rsidR="0020714C" w:rsidRPr="00243327" w:rsidTr="00D558AD">
        <w:tc>
          <w:tcPr>
            <w:tcW w:w="1901" w:type="pct"/>
            <w:tcBorders>
              <w:bottom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901" w:type="pct"/>
            <w:tcBorders>
              <w:top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20714C" w:rsidRPr="00243327" w:rsidRDefault="0020714C" w:rsidP="00D558A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20714C" w:rsidRDefault="0020714C" w:rsidP="0020714C">
      <w:pPr>
        <w:tabs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0714C" w:rsidRPr="00807E16" w:rsidRDefault="0020714C" w:rsidP="0020714C">
      <w:pPr>
        <w:tabs>
          <w:tab w:val="left" w:pos="5334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20714C" w:rsidRDefault="0020714C" w:rsidP="0020714C">
      <w:pPr>
        <w:tabs>
          <w:tab w:val="left" w:pos="5334"/>
        </w:tabs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20714C" w:rsidRDefault="0020714C" w:rsidP="00E85967">
      <w:pPr>
        <w:pStyle w:val="af5"/>
        <w:spacing w:line="240" w:lineRule="auto"/>
        <w:ind w:firstLine="709"/>
        <w:rPr>
          <w:sz w:val="24"/>
          <w:szCs w:val="24"/>
        </w:rPr>
      </w:pPr>
      <w:r w:rsidRPr="00243327">
        <w:rPr>
          <w:sz w:val="24"/>
          <w:szCs w:val="24"/>
        </w:rPr>
        <w:lastRenderedPageBreak/>
        <w:t>Согласие на</w:t>
      </w:r>
      <w:r>
        <w:rPr>
          <w:sz w:val="24"/>
          <w:szCs w:val="24"/>
        </w:rPr>
        <w:t xml:space="preserve"> обработку персональных данных,</w:t>
      </w:r>
    </w:p>
    <w:p w:rsidR="0020714C" w:rsidRPr="00243327" w:rsidRDefault="0020714C" w:rsidP="00E85967">
      <w:pPr>
        <w:pStyle w:val="af5"/>
        <w:spacing w:line="240" w:lineRule="auto"/>
        <w:ind w:firstLine="709"/>
        <w:rPr>
          <w:sz w:val="24"/>
          <w:szCs w:val="24"/>
        </w:rPr>
      </w:pPr>
      <w:r w:rsidRPr="00243327">
        <w:rPr>
          <w:sz w:val="24"/>
          <w:szCs w:val="24"/>
        </w:rPr>
        <w:t>разрешенных для распространения</w:t>
      </w:r>
    </w:p>
    <w:p w:rsidR="0020714C" w:rsidRPr="00243327" w:rsidRDefault="0020714C" w:rsidP="00E85967">
      <w:pPr>
        <w:pStyle w:val="af5"/>
        <w:spacing w:line="240" w:lineRule="auto"/>
        <w:ind w:firstLine="709"/>
        <w:jc w:val="left"/>
        <w:rPr>
          <w:b w:val="0"/>
          <w:sz w:val="28"/>
        </w:rPr>
      </w:pPr>
    </w:p>
    <w:p w:rsidR="0020714C" w:rsidRDefault="0020714C" w:rsidP="00E85967">
      <w:pPr>
        <w:pStyle w:val="ConsPlusNormal"/>
        <w:tabs>
          <w:tab w:val="left" w:pos="5334"/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D7FF8C" wp14:editId="7473614B">
                <wp:simplePos x="0" y="0"/>
                <wp:positionH relativeFrom="column">
                  <wp:posOffset>680426</wp:posOffset>
                </wp:positionH>
                <wp:positionV relativeFrom="paragraph">
                  <wp:posOffset>163337</wp:posOffset>
                </wp:positionV>
                <wp:extent cx="5227017" cy="0"/>
                <wp:effectExtent l="0" t="0" r="1206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0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2DBA55" id="Прямая соединительная линия 4" o:spid="_x0000_s1026" style="position:absolute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6pt,12.85pt" to="465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,</w:t>
      </w:r>
    </w:p>
    <w:p w:rsidR="0020714C" w:rsidRPr="00126932" w:rsidRDefault="0020714C" w:rsidP="00E85967">
      <w:pPr>
        <w:pStyle w:val="ConsPlusNormal"/>
        <w:tabs>
          <w:tab w:val="left" w:pos="5220"/>
        </w:tabs>
        <w:ind w:firstLine="709"/>
        <w:contextualSpacing/>
        <w:jc w:val="center"/>
        <w:rPr>
          <w:rFonts w:ascii="Times New Roman" w:hAnsi="Times New Roman" w:cs="Times New Roman"/>
        </w:rPr>
      </w:pPr>
      <w:r w:rsidRPr="00126932">
        <w:rPr>
          <w:rFonts w:ascii="Times New Roman" w:hAnsi="Times New Roman" w:cs="Times New Roman"/>
        </w:rPr>
        <w:t>(Ф.И.О.)</w:t>
      </w:r>
    </w:p>
    <w:p w:rsidR="0020714C" w:rsidRDefault="0020714C" w:rsidP="00707464">
      <w:pPr>
        <w:pStyle w:val="ConsPlusNormal"/>
        <w:tabs>
          <w:tab w:val="left" w:pos="52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968665F" wp14:editId="052C0230">
                <wp:simplePos x="0" y="0"/>
                <wp:positionH relativeFrom="column">
                  <wp:posOffset>3280325</wp:posOffset>
                </wp:positionH>
                <wp:positionV relativeFrom="paragraph">
                  <wp:posOffset>155926</wp:posOffset>
                </wp:positionV>
                <wp:extent cx="2627118" cy="0"/>
                <wp:effectExtent l="0" t="0" r="2095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711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755283" id="Прямая соединительная линия 6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pt,12.3pt" to="465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>зарегистрированный по адресу места жительства: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14C" w:rsidRPr="00E332BE" w:rsidRDefault="0020714C" w:rsidP="00E85967">
      <w:pPr>
        <w:pStyle w:val="ConsPlusNormal"/>
        <w:tabs>
          <w:tab w:val="left" w:pos="5220"/>
        </w:tabs>
        <w:ind w:firstLine="709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E332BE">
        <w:rPr>
          <w:rFonts w:ascii="Times New Roman" w:hAnsi="Times New Roman" w:cs="Times New Roman"/>
          <w:iCs/>
          <w:sz w:val="24"/>
          <w:szCs w:val="24"/>
        </w:rPr>
        <w:t>,</w:t>
      </w:r>
    </w:p>
    <w:p w:rsidR="0020714C" w:rsidRDefault="0020714C" w:rsidP="00707464">
      <w:pPr>
        <w:pStyle w:val="ConsPlusNormal"/>
        <w:tabs>
          <w:tab w:val="right" w:pos="9355"/>
        </w:tabs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5C9D58" wp14:editId="700CEB65">
                <wp:simplePos x="0" y="0"/>
                <wp:positionH relativeFrom="column">
                  <wp:posOffset>2311333</wp:posOffset>
                </wp:positionH>
                <wp:positionV relativeFrom="paragraph">
                  <wp:posOffset>160247</wp:posOffset>
                </wp:positionV>
                <wp:extent cx="3595531" cy="0"/>
                <wp:effectExtent l="0" t="0" r="2413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55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985A5E" id="Прямая соединительная линия 8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12.6pt" to="465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AF64E6" wp14:editId="75BE91E9">
                <wp:simplePos x="0" y="0"/>
                <wp:positionH relativeFrom="column">
                  <wp:posOffset>543948</wp:posOffset>
                </wp:positionH>
                <wp:positionV relativeFrom="paragraph">
                  <wp:posOffset>160247</wp:posOffset>
                </wp:positionV>
                <wp:extent cx="1276065" cy="0"/>
                <wp:effectExtent l="0" t="0" r="1968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1A4AB" id="Прямая соединительная линия 9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85pt,12.6pt" to="143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F086FD" wp14:editId="68776EC0">
                <wp:simplePos x="0" y="0"/>
                <wp:positionH relativeFrom="column">
                  <wp:posOffset>18415</wp:posOffset>
                </wp:positionH>
                <wp:positionV relativeFrom="paragraph">
                  <wp:posOffset>-3649</wp:posOffset>
                </wp:positionV>
                <wp:extent cx="5888933" cy="0"/>
                <wp:effectExtent l="0" t="0" r="1714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972601" id="Прямая соединительная линия 10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-.3pt" to="465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" strokecolor="black [3213]"/>
            </w:pict>
          </mc:Fallback>
        </mc:AlternateContent>
      </w:r>
      <w:r w:rsidRPr="00243327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выдан                                                                                                 ,</w:t>
      </w:r>
    </w:p>
    <w:p w:rsidR="0020714C" w:rsidRPr="00E332BE" w:rsidRDefault="0020714C" w:rsidP="00E85967">
      <w:pPr>
        <w:pStyle w:val="ConsPlusNormal"/>
        <w:tabs>
          <w:tab w:val="right" w:pos="9355"/>
        </w:tabs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 xml:space="preserve">                       (</w:t>
      </w:r>
      <w:r w:rsidRPr="003D5808">
        <w:rPr>
          <w:rFonts w:ascii="Times New Roman" w:hAnsi="Times New Roman" w:cs="Times New Roman"/>
          <w:iCs/>
        </w:rPr>
        <w:t xml:space="preserve">серия, номер)                       </w:t>
      </w:r>
      <w:r>
        <w:rPr>
          <w:rFonts w:ascii="Times New Roman" w:hAnsi="Times New Roman" w:cs="Times New Roman"/>
          <w:iCs/>
        </w:rPr>
        <w:t xml:space="preserve">                              </w:t>
      </w:r>
      <w:r w:rsidRPr="003D5808">
        <w:rPr>
          <w:rFonts w:ascii="Times New Roman" w:hAnsi="Times New Roman" w:cs="Times New Roman"/>
          <w:iCs/>
        </w:rPr>
        <w:t xml:space="preserve">  </w:t>
      </w:r>
      <w:r>
        <w:rPr>
          <w:rFonts w:ascii="Times New Roman" w:hAnsi="Times New Roman" w:cs="Times New Roman"/>
          <w:iCs/>
        </w:rPr>
        <w:t xml:space="preserve"> </w:t>
      </w:r>
      <w:r w:rsidRPr="003D5808">
        <w:rPr>
          <w:rFonts w:ascii="Times New Roman" w:hAnsi="Times New Roman" w:cs="Times New Roman"/>
          <w:iCs/>
        </w:rPr>
        <w:t xml:space="preserve">      (кем и когда)</w:t>
      </w:r>
    </w:p>
    <w:p w:rsidR="0020714C" w:rsidRPr="00243327" w:rsidRDefault="0020714C" w:rsidP="00E859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43327">
        <w:rPr>
          <w:rFonts w:ascii="Times New Roman" w:hAnsi="Times New Roman" w:cs="Times New Roman"/>
        </w:rPr>
        <w:t>аю согласие Министерству образования</w:t>
      </w:r>
      <w:r>
        <w:rPr>
          <w:rFonts w:ascii="Times New Roman" w:hAnsi="Times New Roman" w:cs="Times New Roman"/>
        </w:rPr>
        <w:t xml:space="preserve"> </w:t>
      </w:r>
      <w:r w:rsidRPr="00243327">
        <w:rPr>
          <w:rFonts w:ascii="Times New Roman" w:hAnsi="Times New Roman" w:cs="Times New Roman"/>
        </w:rPr>
        <w:t xml:space="preserve">и науки Мурманской области </w:t>
      </w:r>
      <w:r>
        <w:rPr>
          <w:rFonts w:ascii="Times New Roman" w:hAnsi="Times New Roman" w:cs="Times New Roman"/>
        </w:rPr>
        <w:t xml:space="preserve">и </w:t>
      </w:r>
      <w:r w:rsidRPr="00243327">
        <w:rPr>
          <w:rFonts w:ascii="Times New Roman" w:hAnsi="Times New Roman" w:cs="Times New Roman"/>
        </w:rPr>
        <w:t>ГАУДПО МО «Институт развития образования» и (далее – Операторы) на обработку персональных данных (далее – ПДн), разрешенных для распространения, в соответствии с требованиями ст. 10.1 Федерального закона от 27.07.2006 № 152-ФЗ «О персональных данных» в целях: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>беспечения соблюдения требований законодательства РФ.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>рганизации и проведения конкурсов.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Информационные ресурсы Оператора, посредством которых будет осуществляться предоставление доступа неограниченному кругу лиц и иные действия с ПДн: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с</w:t>
      </w:r>
      <w:r w:rsidRPr="00243327">
        <w:rPr>
          <w:rFonts w:ascii="Times New Roman" w:hAnsi="Times New Roman" w:cs="Times New Roman"/>
        </w:rPr>
        <w:t>айт Министерства образования и науки Мурманской облас</w:t>
      </w:r>
      <w:r>
        <w:rPr>
          <w:rFonts w:ascii="Times New Roman" w:hAnsi="Times New Roman" w:cs="Times New Roman"/>
        </w:rPr>
        <w:t>ти</w:t>
      </w:r>
      <w:r>
        <w:rPr>
          <w:rFonts w:ascii="Times New Roman" w:hAnsi="Times New Roman" w:cs="Times New Roman"/>
        </w:rPr>
        <w:br/>
        <w:t>https://minobr.gov-murman.ru;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с</w:t>
      </w:r>
      <w:r w:rsidRPr="00243327">
        <w:rPr>
          <w:rFonts w:ascii="Times New Roman" w:hAnsi="Times New Roman" w:cs="Times New Roman"/>
        </w:rPr>
        <w:t xml:space="preserve">айт ГАУДПО МО «Институт развития образования» – </w:t>
      </w:r>
      <w:r w:rsidRPr="00622DFE">
        <w:rPr>
          <w:rFonts w:ascii="Times New Roman" w:hAnsi="Times New Roman" w:cs="Times New Roman"/>
        </w:rPr>
        <w:t>https://iro51.ru</w:t>
      </w:r>
      <w:r>
        <w:rPr>
          <w:rFonts w:ascii="Times New Roman" w:hAnsi="Times New Roman" w:cs="Times New Roman"/>
        </w:rPr>
        <w:t>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о</w:t>
      </w:r>
      <w:r w:rsidRPr="00243327">
        <w:rPr>
          <w:rFonts w:ascii="Times New Roman" w:hAnsi="Times New Roman" w:cs="Times New Roman"/>
        </w:rPr>
        <w:t xml:space="preserve">фициальный канал в </w:t>
      </w:r>
      <w:r w:rsidRPr="00243327">
        <w:rPr>
          <w:rFonts w:ascii="Times New Roman" w:hAnsi="Times New Roman" w:cs="Times New Roman"/>
          <w:lang w:val="en-US"/>
        </w:rPr>
        <w:t>Telegram</w:t>
      </w:r>
      <w:r w:rsidRPr="00243327">
        <w:rPr>
          <w:rFonts w:ascii="Times New Roman" w:hAnsi="Times New Roman" w:cs="Times New Roman"/>
        </w:rPr>
        <w:t xml:space="preserve"> – </w:t>
      </w:r>
      <w:r w:rsidRPr="00243327">
        <w:rPr>
          <w:rFonts w:ascii="Times New Roman" w:hAnsi="Times New Roman" w:cs="Times New Roman"/>
          <w:lang w:val="en-US"/>
        </w:rPr>
        <w:t>t</w:t>
      </w:r>
      <w:r w:rsidRPr="00243327">
        <w:rPr>
          <w:rFonts w:ascii="Times New Roman" w:hAnsi="Times New Roman" w:cs="Times New Roman"/>
        </w:rPr>
        <w:t>.</w:t>
      </w:r>
      <w:r w:rsidRPr="00243327">
        <w:rPr>
          <w:rFonts w:ascii="Times New Roman" w:hAnsi="Times New Roman" w:cs="Times New Roman"/>
          <w:lang w:val="en-US"/>
        </w:rPr>
        <w:t>me</w:t>
      </w:r>
      <w:r w:rsidRPr="00243327">
        <w:rPr>
          <w:rFonts w:ascii="Times New Roman" w:hAnsi="Times New Roman" w:cs="Times New Roman"/>
        </w:rPr>
        <w:t>/</w:t>
      </w:r>
      <w:r w:rsidRPr="00243327">
        <w:rPr>
          <w:rFonts w:ascii="Times New Roman" w:hAnsi="Times New Roman" w:cs="Times New Roman"/>
          <w:lang w:val="en-US"/>
        </w:rPr>
        <w:t>minobr</w:t>
      </w:r>
      <w:r>
        <w:rPr>
          <w:rFonts w:ascii="Times New Roman" w:hAnsi="Times New Roman" w:cs="Times New Roman"/>
        </w:rPr>
        <w:t>51;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и</w:t>
      </w:r>
      <w:r w:rsidRPr="00243327">
        <w:rPr>
          <w:rFonts w:ascii="Times New Roman" w:hAnsi="Times New Roman" w:cs="Times New Roman"/>
        </w:rPr>
        <w:t>нформационная страница Министерства образования и науки Мурманской области https://vk.com/</w:t>
      </w:r>
      <w:r w:rsidRPr="00243327">
        <w:rPr>
          <w:rFonts w:ascii="Times New Roman" w:hAnsi="Times New Roman" w:cs="Times New Roman"/>
          <w:lang w:val="en-US"/>
        </w:rPr>
        <w:t>minobr</w:t>
      </w:r>
      <w:r>
        <w:rPr>
          <w:rFonts w:ascii="Times New Roman" w:hAnsi="Times New Roman" w:cs="Times New Roman"/>
        </w:rPr>
        <w:t>51;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– </w:t>
      </w:r>
      <w:r>
        <w:rPr>
          <w:rFonts w:ascii="Times New Roman" w:hAnsi="Times New Roman" w:cs="Times New Roman"/>
        </w:rPr>
        <w:t>и</w:t>
      </w:r>
      <w:r w:rsidRPr="00243327">
        <w:rPr>
          <w:rFonts w:ascii="Times New Roman" w:hAnsi="Times New Roman" w:cs="Times New Roman"/>
        </w:rPr>
        <w:t>нформационная страница ГАУДПО МО «ИРО» https://vk.com/iro51.</w:t>
      </w:r>
    </w:p>
    <w:p w:rsidR="0020714C" w:rsidRPr="00243327" w:rsidRDefault="0020714C" w:rsidP="00E8596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20714C" w:rsidRDefault="0020714C" w:rsidP="00E859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43327">
        <w:rPr>
          <w:rFonts w:ascii="Times New Roman" w:hAnsi="Times New Roman" w:cs="Times New Roman"/>
          <w:b/>
        </w:rPr>
        <w:t>ПДн, распространяемые в обязательном порядке</w:t>
      </w:r>
    </w:p>
    <w:p w:rsidR="0020714C" w:rsidRPr="00126932" w:rsidRDefault="0020714C" w:rsidP="00E85967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477"/>
        <w:gridCol w:w="3071"/>
        <w:gridCol w:w="2151"/>
      </w:tblGrid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ПДн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Обработка ПДн неограниченным кругом лиц </w:t>
            </w:r>
            <w:r w:rsidRPr="00243327">
              <w:rPr>
                <w:rFonts w:ascii="Times New Roman" w:hAnsi="Times New Roman" w:cs="Times New Roman"/>
                <w:b/>
              </w:rPr>
              <w:br/>
            </w:r>
            <w:r w:rsidRPr="00243327">
              <w:rPr>
                <w:rFonts w:ascii="Times New Roman" w:hAnsi="Times New Roman" w:cs="Times New Roman"/>
              </w:rPr>
              <w:t>(Запрещено/</w:t>
            </w:r>
          </w:p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 xml:space="preserve">Не запрещено/ </w:t>
            </w:r>
            <w:r w:rsidRPr="00243327">
              <w:rPr>
                <w:rFonts w:ascii="Times New Roman" w:hAnsi="Times New Roman" w:cs="Times New Roman"/>
              </w:rPr>
              <w:br/>
              <w:t>Не запрещено,</w:t>
            </w:r>
          </w:p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</w:rPr>
              <w:t>с условиями)</w:t>
            </w:r>
          </w:p>
        </w:tc>
        <w:tc>
          <w:tcPr>
            <w:tcW w:w="1576" w:type="pct"/>
            <w:shd w:val="clear" w:color="auto" w:fill="auto"/>
            <w:vAlign w:val="center"/>
          </w:tcPr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 xml:space="preserve">Запрещаемые действия </w:t>
            </w:r>
            <w:r w:rsidRPr="00243327">
              <w:rPr>
                <w:rFonts w:ascii="Times New Roman" w:hAnsi="Times New Roman" w:cs="Times New Roman"/>
                <w:b/>
              </w:rPr>
              <w:br/>
              <w:t>по обработке ПДн неограниченным кругом лиц*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20714C" w:rsidRPr="00243327" w:rsidRDefault="0020714C" w:rsidP="00E859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3327">
              <w:rPr>
                <w:rFonts w:ascii="Times New Roman" w:hAnsi="Times New Roman" w:cs="Times New Roman"/>
                <w:b/>
              </w:rPr>
              <w:t>Дополнительные условия**</w:t>
            </w: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049" w:type="pct"/>
            <w:shd w:val="clear" w:color="auto" w:fill="auto"/>
            <w:vAlign w:val="center"/>
          </w:tcPr>
          <w:p w:rsidR="0020714C" w:rsidRPr="00AA5F59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F59">
              <w:rPr>
                <w:rFonts w:ascii="Times New Roman" w:hAnsi="Times New Roman" w:cs="Times New Roman"/>
              </w:rPr>
              <w:t>Фото- и видеоматериалы</w:t>
            </w:r>
          </w:p>
        </w:tc>
        <w:tc>
          <w:tcPr>
            <w:tcW w:w="1271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6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4" w:type="pct"/>
            <w:shd w:val="clear" w:color="auto" w:fill="auto"/>
          </w:tcPr>
          <w:p w:rsidR="0020714C" w:rsidRPr="00243327" w:rsidRDefault="0020714C" w:rsidP="00E859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*Запрещаемые действия по обработке ПДн неограниченным кругом лиц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243327">
        <w:rPr>
          <w:rFonts w:ascii="Times New Roman" w:hAnsi="Times New Roman" w:cs="Times New Roman"/>
          <w:i/>
          <w:sz w:val="20"/>
          <w:szCs w:val="20"/>
        </w:rPr>
        <w:t>«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243327">
        <w:rPr>
          <w:rFonts w:ascii="Times New Roman" w:hAnsi="Times New Roman" w:cs="Times New Roman"/>
          <w:b/>
          <w:sz w:val="20"/>
          <w:szCs w:val="20"/>
        </w:rPr>
        <w:t>: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243327">
        <w:rPr>
          <w:rFonts w:ascii="Times New Roman" w:hAnsi="Times New Roman" w:cs="Times New Roman"/>
          <w:b/>
          <w:sz w:val="20"/>
          <w:szCs w:val="20"/>
        </w:rPr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243327">
        <w:rPr>
          <w:rFonts w:ascii="Times New Roman" w:hAnsi="Times New Roman" w:cs="Times New Roman"/>
          <w:b/>
          <w:sz w:val="20"/>
          <w:szCs w:val="20"/>
        </w:rPr>
        <w:t>4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5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243327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7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извлечение;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8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9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243327">
        <w:rPr>
          <w:rFonts w:ascii="Times New Roman" w:hAnsi="Times New Roman" w:cs="Times New Roman"/>
          <w:b/>
          <w:sz w:val="20"/>
          <w:szCs w:val="20"/>
        </w:rPr>
        <w:t>10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243327">
        <w:rPr>
          <w:rFonts w:ascii="Times New Roman" w:hAnsi="Times New Roman" w:cs="Times New Roman"/>
          <w:b/>
          <w:sz w:val="20"/>
          <w:szCs w:val="20"/>
        </w:rPr>
        <w:t>11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блокирование.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243327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243327">
        <w:rPr>
          <w:rFonts w:ascii="Times New Roman" w:hAnsi="Times New Roman" w:cs="Times New Roman"/>
          <w:b/>
          <w:sz w:val="20"/>
          <w:szCs w:val="20"/>
        </w:rPr>
        <w:t>):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1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43327">
        <w:rPr>
          <w:rFonts w:ascii="Times New Roman" w:hAnsi="Times New Roman" w:cs="Times New Roman"/>
          <w:b/>
          <w:sz w:val="20"/>
          <w:szCs w:val="20"/>
        </w:rPr>
        <w:t>3</w:t>
      </w:r>
      <w:r w:rsidRPr="00243327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ПДн.</w:t>
      </w:r>
    </w:p>
    <w:p w:rsidR="0020714C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Срок действия согласия – со дня его подписания до</w:t>
      </w:r>
      <w:r>
        <w:rPr>
          <w:rFonts w:ascii="Times New Roman" w:hAnsi="Times New Roman" w:cs="Times New Roman"/>
        </w:rPr>
        <w:t xml:space="preserve"> дня отзыва в письменной форме.</w:t>
      </w:r>
    </w:p>
    <w:p w:rsidR="0020714C" w:rsidRPr="00243327" w:rsidRDefault="0020714C" w:rsidP="00E859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Согласие может быть досрочно отозвано на основании личного письменного заявления.</w:t>
      </w:r>
    </w:p>
    <w:p w:rsidR="0020714C" w:rsidRPr="00243327" w:rsidRDefault="0020714C" w:rsidP="00E8596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243327">
        <w:rPr>
          <w:rFonts w:ascii="Times New Roman" w:hAnsi="Times New Roman" w:cs="Times New Roman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078"/>
        <w:gridCol w:w="6776"/>
      </w:tblGrid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183025, г. Мурманск, ул. Трудовых Резервов, д. 4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5191501244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1025100836177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183035, г.</w:t>
            </w:r>
            <w:r>
              <w:rPr>
                <w:rFonts w:ascii="Times New Roman" w:hAnsi="Times New Roman" w:cs="Times New Roman"/>
              </w:rPr>
              <w:t xml:space="preserve"> Мурманск, ул. Инженерная, д. 2а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5191501759</w:t>
            </w:r>
          </w:p>
        </w:tc>
      </w:tr>
      <w:tr w:rsidR="0020714C" w:rsidRPr="00243327" w:rsidTr="00D558AD">
        <w:trPr>
          <w:trHeight w:val="278"/>
        </w:trPr>
        <w:tc>
          <w:tcPr>
            <w:tcW w:w="1562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243327">
              <w:rPr>
                <w:rFonts w:ascii="Times New Roman" w:hAnsi="Times New Roman" w:cs="Times New Roman"/>
              </w:rPr>
              <w:t>1025100844780</w:t>
            </w:r>
          </w:p>
        </w:tc>
      </w:tr>
    </w:tbl>
    <w:p w:rsidR="0020714C" w:rsidRPr="00243327" w:rsidRDefault="0020714C" w:rsidP="00E85967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47"/>
        <w:gridCol w:w="676"/>
        <w:gridCol w:w="2398"/>
        <w:gridCol w:w="544"/>
        <w:gridCol w:w="2489"/>
      </w:tblGrid>
      <w:tr w:rsidR="0020714C" w:rsidRPr="00243327" w:rsidTr="00D558AD">
        <w:tc>
          <w:tcPr>
            <w:tcW w:w="1901" w:type="pct"/>
            <w:tcBorders>
              <w:bottom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14C" w:rsidRPr="00243327" w:rsidTr="00D558AD">
        <w:tc>
          <w:tcPr>
            <w:tcW w:w="1901" w:type="pct"/>
            <w:tcBorders>
              <w:top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20714C" w:rsidRPr="00243327" w:rsidRDefault="0020714C" w:rsidP="00E859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43327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20714C" w:rsidRPr="00243327" w:rsidRDefault="0020714C" w:rsidP="0020714C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14C" w:rsidRPr="00243327" w:rsidRDefault="0020714C" w:rsidP="0020714C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714C" w:rsidRDefault="0020714C" w:rsidP="0020714C">
      <w:pPr>
        <w:tabs>
          <w:tab w:val="left" w:pos="5334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43327">
        <w:rPr>
          <w:rFonts w:ascii="Times New Roman" w:hAnsi="Times New Roman" w:cs="Times New Roman"/>
          <w:sz w:val="28"/>
          <w:szCs w:val="28"/>
          <w:lang w:eastAsia="ar-SA"/>
        </w:rPr>
        <w:t>____________________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  <w:br w:type="page"/>
      </w:r>
    </w:p>
    <w:p w:rsidR="00437A0F" w:rsidRPr="00DE3DFC" w:rsidRDefault="00437A0F" w:rsidP="006D1BA9">
      <w:pPr>
        <w:tabs>
          <w:tab w:val="left" w:pos="5334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№ 3</w:t>
      </w:r>
    </w:p>
    <w:p w:rsidR="00437A0F" w:rsidRDefault="00435BCC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253360" w:rsidRDefault="00253360" w:rsidP="004E207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7A0F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Представление </w:t>
      </w:r>
    </w:p>
    <w:p w:rsidR="00437A0F" w:rsidRDefault="00435BCC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участие в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регионально</w:t>
      </w:r>
      <w:r w:rsidR="00B5027A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B5027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Всероссийского конкурса 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br/>
        <w:t>«Учитель здоровья России –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475C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37A0F" w:rsidRPr="00437A0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E207C" w:rsidRPr="004E207C">
        <w:rPr>
          <w:rFonts w:ascii="Times New Roman" w:hAnsi="Times New Roman" w:cs="Times New Roman"/>
          <w:sz w:val="28"/>
          <w:szCs w:val="28"/>
        </w:rPr>
        <w:t xml:space="preserve"> </w:t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 xml:space="preserve">«Учитель здоровья </w:t>
      </w:r>
      <w:r w:rsidR="004E207C">
        <w:rPr>
          <w:rFonts w:ascii="Times New Roman" w:hAnsi="Times New Roman" w:cs="Times New Roman"/>
          <w:b/>
          <w:sz w:val="28"/>
          <w:szCs w:val="28"/>
        </w:rPr>
        <w:br/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>Мурманской области - 202</w:t>
      </w:r>
      <w:r w:rsidR="00C475CB">
        <w:rPr>
          <w:rFonts w:ascii="Times New Roman" w:hAnsi="Times New Roman" w:cs="Times New Roman"/>
          <w:b/>
          <w:sz w:val="28"/>
          <w:szCs w:val="28"/>
        </w:rPr>
        <w:t>6</w:t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>»</w:t>
      </w:r>
    </w:p>
    <w:p w:rsidR="00800F1E" w:rsidRPr="004E207C" w:rsidRDefault="00800F1E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37A0F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</w:t>
      </w:r>
      <w:r w:rsidRPr="00437A0F">
        <w:rPr>
          <w:rFonts w:ascii="Times New Roman" w:hAnsi="Times New Roman" w:cs="Times New Roman"/>
          <w:sz w:val="28"/>
          <w:szCs w:val="28"/>
          <w:vertAlign w:val="superscript"/>
        </w:rPr>
        <w:t xml:space="preserve"> (наименование муниципального органа, осуществляющего управление в сфере образования/государственной областной образовательной организации)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выдвигает ______________________________________________________________</w:t>
      </w: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437A0F">
        <w:rPr>
          <w:rFonts w:ascii="Times New Roman" w:hAnsi="Times New Roman" w:cs="Times New Roman"/>
          <w:i/>
          <w:iCs/>
          <w:sz w:val="24"/>
          <w:szCs w:val="28"/>
        </w:rPr>
        <w:t>(фамилия, имя, отчество участника конкурса)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437A0F">
        <w:rPr>
          <w:rFonts w:ascii="Times New Roman" w:hAnsi="Times New Roman" w:cs="Times New Roman"/>
          <w:i/>
          <w:iCs/>
          <w:sz w:val="24"/>
          <w:szCs w:val="28"/>
        </w:rPr>
        <w:t>(занимаемая должность и место работы участника конкурса)</w:t>
      </w:r>
    </w:p>
    <w:p w:rsidR="00E85FC9" w:rsidRDefault="00E85FC9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Победителя/</w:t>
      </w:r>
      <w:r w:rsidR="00C60478">
        <w:rPr>
          <w:rFonts w:ascii="Times New Roman" w:hAnsi="Times New Roman" w:cs="Times New Roman"/>
          <w:sz w:val="28"/>
          <w:szCs w:val="28"/>
        </w:rPr>
        <w:t>призёра</w:t>
      </w:r>
      <w:r w:rsidRPr="00437A0F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Pr="00437A0F">
        <w:rPr>
          <w:rFonts w:ascii="Times New Roman" w:hAnsi="Times New Roman" w:cs="Times New Roman"/>
          <w:i/>
          <w:iCs/>
          <w:sz w:val="28"/>
          <w:szCs w:val="28"/>
        </w:rPr>
        <w:t>(нужное подчеркнуть)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437A0F">
        <w:rPr>
          <w:rFonts w:ascii="Times New Roman" w:hAnsi="Times New Roman" w:cs="Times New Roman"/>
          <w:i/>
          <w:iCs/>
          <w:sz w:val="24"/>
          <w:szCs w:val="28"/>
        </w:rPr>
        <w:t>(</w:t>
      </w:r>
      <w:r w:rsidR="00297817" w:rsidRPr="00437A0F">
        <w:rPr>
          <w:rFonts w:ascii="Times New Roman" w:hAnsi="Times New Roman" w:cs="Times New Roman"/>
          <w:i/>
          <w:iCs/>
          <w:sz w:val="24"/>
          <w:szCs w:val="28"/>
        </w:rPr>
        <w:t>наименование этапа</w:t>
      </w:r>
      <w:r w:rsidRPr="00437A0F">
        <w:rPr>
          <w:rFonts w:ascii="Times New Roman" w:hAnsi="Times New Roman" w:cs="Times New Roman"/>
          <w:i/>
          <w:iCs/>
          <w:sz w:val="24"/>
          <w:szCs w:val="28"/>
        </w:rPr>
        <w:t xml:space="preserve"> конкурса)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на участие в конкурсе «Учитель здоровья </w:t>
      </w:r>
      <w:r>
        <w:rPr>
          <w:rFonts w:ascii="Times New Roman" w:hAnsi="Times New Roman" w:cs="Times New Roman"/>
          <w:sz w:val="28"/>
          <w:szCs w:val="28"/>
        </w:rPr>
        <w:t>Мурманской области</w:t>
      </w:r>
      <w:r w:rsidRPr="00437A0F">
        <w:rPr>
          <w:rFonts w:ascii="Times New Roman" w:hAnsi="Times New Roman" w:cs="Times New Roman"/>
          <w:sz w:val="28"/>
          <w:szCs w:val="28"/>
        </w:rPr>
        <w:t xml:space="preserve"> – 20</w:t>
      </w:r>
      <w:r w:rsidR="00435BCC">
        <w:rPr>
          <w:rFonts w:ascii="Times New Roman" w:hAnsi="Times New Roman" w:cs="Times New Roman"/>
          <w:sz w:val="28"/>
          <w:szCs w:val="28"/>
        </w:rPr>
        <w:t>2</w:t>
      </w:r>
      <w:r w:rsidR="00EC55B8">
        <w:rPr>
          <w:rFonts w:ascii="Times New Roman" w:hAnsi="Times New Roman" w:cs="Times New Roman"/>
          <w:sz w:val="28"/>
          <w:szCs w:val="28"/>
        </w:rPr>
        <w:t>6</w:t>
      </w:r>
      <w:r w:rsidRPr="00437A0F">
        <w:rPr>
          <w:rFonts w:ascii="Times New Roman" w:hAnsi="Times New Roman" w:cs="Times New Roman"/>
          <w:sz w:val="28"/>
          <w:szCs w:val="28"/>
        </w:rPr>
        <w:t>».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ab/>
        <w:t xml:space="preserve">Характеристика участника конкурса </w:t>
      </w:r>
      <w:r w:rsidRPr="00437A0F">
        <w:rPr>
          <w:rFonts w:ascii="Times New Roman" w:hAnsi="Times New Roman" w:cs="Times New Roman"/>
          <w:i/>
          <w:iCs/>
          <w:sz w:val="28"/>
          <w:szCs w:val="28"/>
        </w:rPr>
        <w:t xml:space="preserve">(с указанием даты рождения, образования, основных результатов деятельности педагога за последние </w:t>
      </w:r>
      <w:r w:rsidR="002E10E9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437A0F">
        <w:rPr>
          <w:rFonts w:ascii="Times New Roman" w:hAnsi="Times New Roman" w:cs="Times New Roman"/>
          <w:i/>
          <w:iCs/>
          <w:sz w:val="28"/>
          <w:szCs w:val="28"/>
        </w:rPr>
        <w:t xml:space="preserve"> года, кратких сведений об участии в здоровьесберегающей образовательной деятельности)</w:t>
      </w:r>
      <w:r w:rsidRPr="00437A0F">
        <w:rPr>
          <w:rFonts w:ascii="Times New Roman" w:hAnsi="Times New Roman" w:cs="Times New Roman"/>
          <w:sz w:val="28"/>
          <w:szCs w:val="28"/>
        </w:rPr>
        <w:t>.</w:t>
      </w:r>
    </w:p>
    <w:p w:rsid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484" w:rsidRDefault="00BC1484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1484" w:rsidRPr="00437A0F" w:rsidRDefault="00BC1484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органа, </w:t>
      </w: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осуществляющего управление </w:t>
      </w: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в сфере образования/ </w:t>
      </w: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 xml:space="preserve">государственной областной </w:t>
      </w:r>
    </w:p>
    <w:p w:rsidR="00437A0F" w:rsidRPr="00437A0F" w:rsidRDefault="00437A0F" w:rsidP="00544D7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обра</w:t>
      </w:r>
      <w:r w:rsidR="00173933">
        <w:rPr>
          <w:rFonts w:ascii="Times New Roman" w:hAnsi="Times New Roman" w:cs="Times New Roman"/>
          <w:sz w:val="28"/>
          <w:szCs w:val="28"/>
        </w:rPr>
        <w:t xml:space="preserve">зовательной организации  </w:t>
      </w:r>
      <w:r w:rsidRPr="00437A0F">
        <w:rPr>
          <w:rFonts w:ascii="Times New Roman" w:hAnsi="Times New Roman" w:cs="Times New Roman"/>
          <w:sz w:val="28"/>
          <w:szCs w:val="28"/>
        </w:rPr>
        <w:t>____________________</w:t>
      </w:r>
      <w:r w:rsidR="00173933">
        <w:rPr>
          <w:rFonts w:ascii="Times New Roman" w:hAnsi="Times New Roman" w:cs="Times New Roman"/>
          <w:sz w:val="28"/>
          <w:szCs w:val="28"/>
        </w:rPr>
        <w:t xml:space="preserve">                  _______</w:t>
      </w:r>
    </w:p>
    <w:p w:rsidR="00437A0F" w:rsidRPr="00437A0F" w:rsidRDefault="00437A0F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37A0F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</w:t>
      </w:r>
      <w:r w:rsidRPr="00173933">
        <w:rPr>
          <w:rFonts w:ascii="Times New Roman" w:hAnsi="Times New Roman" w:cs="Times New Roman"/>
          <w:i/>
          <w:iCs/>
          <w:sz w:val="24"/>
          <w:szCs w:val="28"/>
        </w:rPr>
        <w:t xml:space="preserve">(фамилия, имя, </w:t>
      </w:r>
      <w:r w:rsidR="00297817" w:rsidRPr="00173933">
        <w:rPr>
          <w:rFonts w:ascii="Times New Roman" w:hAnsi="Times New Roman" w:cs="Times New Roman"/>
          <w:i/>
          <w:iCs/>
          <w:sz w:val="24"/>
          <w:szCs w:val="28"/>
        </w:rPr>
        <w:t xml:space="preserve">отчество)  </w:t>
      </w:r>
      <w:r w:rsidRPr="00173933">
        <w:rPr>
          <w:rFonts w:ascii="Times New Roman" w:hAnsi="Times New Roman" w:cs="Times New Roman"/>
          <w:i/>
          <w:iCs/>
          <w:sz w:val="24"/>
          <w:szCs w:val="28"/>
        </w:rPr>
        <w:t xml:space="preserve">         (подпись)</w:t>
      </w:r>
    </w:p>
    <w:p w:rsidR="00437A0F" w:rsidRPr="00437A0F" w:rsidRDefault="00006F5C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437A0F" w:rsidRPr="00437A0F">
        <w:rPr>
          <w:rFonts w:ascii="Times New Roman" w:hAnsi="Times New Roman" w:cs="Times New Roman"/>
          <w:sz w:val="28"/>
          <w:szCs w:val="28"/>
        </w:rPr>
        <w:t>- mail:</w:t>
      </w: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7A0F" w:rsidRPr="00437A0F" w:rsidRDefault="00437A0F" w:rsidP="00544D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7A0F">
        <w:rPr>
          <w:rFonts w:ascii="Times New Roman" w:hAnsi="Times New Roman" w:cs="Times New Roman"/>
          <w:sz w:val="28"/>
          <w:szCs w:val="28"/>
        </w:rPr>
        <w:t>М.П.</w:t>
      </w:r>
    </w:p>
    <w:p w:rsidR="00C7793D" w:rsidRDefault="00C7793D" w:rsidP="00544D7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02ED" w:rsidRPr="00DE3DFC" w:rsidRDefault="001902ED" w:rsidP="00544D7D">
      <w:pPr>
        <w:tabs>
          <w:tab w:val="left" w:pos="426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7A54B4">
        <w:rPr>
          <w:rFonts w:ascii="Times New Roman" w:hAnsi="Times New Roman"/>
          <w:sz w:val="28"/>
          <w:szCs w:val="28"/>
        </w:rPr>
        <w:t>4</w:t>
      </w:r>
    </w:p>
    <w:p w:rsidR="001902ED" w:rsidRPr="00DE3DFC" w:rsidRDefault="00516E15" w:rsidP="00544D7D">
      <w:pPr>
        <w:tabs>
          <w:tab w:val="left" w:pos="426"/>
        </w:tabs>
        <w:spacing w:after="0" w:line="240" w:lineRule="auto"/>
        <w:ind w:firstLine="425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437A0F" w:rsidRDefault="00437A0F" w:rsidP="00544D7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ED3" w:rsidRPr="00283ED3" w:rsidRDefault="00283ED3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ED3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</w:t>
      </w:r>
    </w:p>
    <w:p w:rsidR="00283ED3" w:rsidRPr="00283ED3" w:rsidRDefault="00283ED3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3ED3">
        <w:rPr>
          <w:rFonts w:ascii="Times New Roman" w:hAnsi="Times New Roman" w:cs="Times New Roman"/>
          <w:b/>
          <w:bCs/>
          <w:sz w:val="28"/>
          <w:szCs w:val="28"/>
        </w:rPr>
        <w:t>участника конкурса «Учитель здоровья России – 20</w:t>
      </w:r>
      <w:r w:rsidR="00435BC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C55B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83ED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07C">
        <w:rPr>
          <w:rFonts w:ascii="Times New Roman" w:hAnsi="Times New Roman" w:cs="Times New Roman"/>
          <w:b/>
          <w:sz w:val="28"/>
          <w:szCs w:val="28"/>
        </w:rPr>
        <w:br/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>«Учитель здоровья Мурманской области - 202</w:t>
      </w:r>
      <w:r w:rsidR="00EC55B8">
        <w:rPr>
          <w:rFonts w:ascii="Times New Roman" w:hAnsi="Times New Roman" w:cs="Times New Roman"/>
          <w:b/>
          <w:sz w:val="28"/>
          <w:szCs w:val="28"/>
        </w:rPr>
        <w:t>6</w:t>
      </w:r>
      <w:r w:rsidR="004E207C" w:rsidRPr="004E207C">
        <w:rPr>
          <w:rFonts w:ascii="Times New Roman" w:hAnsi="Times New Roman" w:cs="Times New Roman"/>
          <w:b/>
          <w:sz w:val="28"/>
          <w:szCs w:val="28"/>
        </w:rPr>
        <w:t>»</w:t>
      </w:r>
    </w:p>
    <w:p w:rsidR="00283ED3" w:rsidRPr="00283ED3" w:rsidRDefault="00283ED3" w:rsidP="00544D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6"/>
        <w:gridCol w:w="2172"/>
        <w:gridCol w:w="2658"/>
        <w:gridCol w:w="4422"/>
        <w:gridCol w:w="35"/>
      </w:tblGrid>
      <w:tr w:rsidR="00283ED3" w:rsidRPr="00283ED3" w:rsidTr="00540DB6">
        <w:trPr>
          <w:gridAfter w:val="1"/>
          <w:wAfter w:w="35" w:type="dxa"/>
        </w:trPr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hanging="14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(фото 4</w:t>
            </w: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sym w:font="Symbol" w:char="F0B4"/>
            </w: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 см)</w:t>
            </w:r>
          </w:p>
        </w:tc>
        <w:tc>
          <w:tcPr>
            <w:tcW w:w="7080" w:type="dxa"/>
            <w:gridSpan w:val="2"/>
            <w:tcBorders>
              <w:left w:val="single" w:sz="4" w:space="0" w:color="auto"/>
            </w:tcBorders>
          </w:tcPr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(фамилия)</w:t>
            </w: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left="-141"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283ED3" w:rsidRPr="00283ED3" w:rsidRDefault="00283ED3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83E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(имя, отчество)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center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1. Общие сведения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16" w:type="dxa"/>
          <w:trHeight w:val="278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 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278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 личного Интернет-ресурса, </w:t>
            </w:r>
            <w:r w:rsidRPr="009C7E69">
              <w:rPr>
                <w:sz w:val="24"/>
                <w:szCs w:val="24"/>
              </w:rPr>
              <w:t xml:space="preserve">где можно познакомиться с участником и публикуемыми им материалами 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516E1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278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516E15" w:rsidRPr="009C7E69" w:rsidRDefault="00516E1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Адрес</w:t>
            </w:r>
            <w:r>
              <w:rPr>
                <w:sz w:val="24"/>
                <w:szCs w:val="24"/>
              </w:rPr>
              <w:t xml:space="preserve">а Интернет-ресурсов, </w:t>
            </w:r>
            <w:r w:rsidRPr="009C7E69">
              <w:rPr>
                <w:sz w:val="24"/>
                <w:szCs w:val="24"/>
              </w:rPr>
              <w:t xml:space="preserve">где можно познакомиться с участником и публикуемыми им материалами 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516E15" w:rsidRPr="009C7E69" w:rsidRDefault="00516E1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C5476E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278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C5476E" w:rsidRPr="009C7E69" w:rsidRDefault="00C5476E" w:rsidP="00C5476E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мессенджера в соцсетях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C5476E" w:rsidRPr="009C7E69" w:rsidRDefault="00C5476E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2. Сведения о работе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Место работы (</w:t>
            </w:r>
            <w:r>
              <w:rPr>
                <w:sz w:val="24"/>
                <w:szCs w:val="24"/>
              </w:rPr>
              <w:t xml:space="preserve">полное </w:t>
            </w:r>
            <w:r w:rsidRPr="009C7E69">
              <w:rPr>
                <w:sz w:val="24"/>
                <w:szCs w:val="24"/>
              </w:rPr>
              <w:t>наименование общеобразовательной организации</w:t>
            </w:r>
            <w:r w:rsidRPr="009C7E69">
              <w:rPr>
                <w:sz w:val="24"/>
                <w:szCs w:val="24"/>
              </w:rPr>
              <w:br/>
              <w:t>в соответствии с Уставом)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Занимаемая должность</w:t>
            </w:r>
            <w:r>
              <w:rPr>
                <w:sz w:val="24"/>
                <w:szCs w:val="24"/>
              </w:rPr>
              <w:t xml:space="preserve"> (наименование в соответствии с записью в трудовой книжке)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Общий трудовой</w:t>
            </w:r>
            <w:r>
              <w:rPr>
                <w:sz w:val="24"/>
                <w:szCs w:val="24"/>
              </w:rPr>
              <w:t xml:space="preserve"> стаж (</w:t>
            </w:r>
            <w:r w:rsidRPr="009C7E69">
              <w:rPr>
                <w:sz w:val="24"/>
                <w:szCs w:val="24"/>
              </w:rPr>
              <w:t xml:space="preserve">полных лет на момент заполнения </w:t>
            </w:r>
            <w:r>
              <w:rPr>
                <w:sz w:val="24"/>
                <w:szCs w:val="24"/>
              </w:rPr>
              <w:t>карты</w:t>
            </w:r>
            <w:r w:rsidRPr="009C7E69">
              <w:rPr>
                <w:sz w:val="24"/>
                <w:szCs w:val="24"/>
              </w:rPr>
              <w:t>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</w:t>
            </w:r>
            <w:r w:rsidRPr="009C7E69">
              <w:rPr>
                <w:sz w:val="24"/>
                <w:szCs w:val="24"/>
              </w:rPr>
              <w:t xml:space="preserve"> педагогический стаж (полных лет на момент заполнения </w:t>
            </w:r>
            <w:r>
              <w:rPr>
                <w:sz w:val="24"/>
                <w:szCs w:val="24"/>
              </w:rPr>
              <w:t>карты</w:t>
            </w:r>
            <w:r w:rsidRPr="009C7E69">
              <w:rPr>
                <w:sz w:val="24"/>
                <w:szCs w:val="24"/>
              </w:rPr>
              <w:t>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 (при  её наличии) (в соответствии с записью в трудовой книжке)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cantSplit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Почетные звания и награды (наименования и даты получения</w:t>
            </w:r>
            <w:r>
              <w:rPr>
                <w:sz w:val="24"/>
                <w:szCs w:val="24"/>
              </w:rPr>
              <w:t xml:space="preserve"> в соответствии с записями в трудовой книжке</w:t>
            </w:r>
            <w:r w:rsidRPr="009C7E69">
              <w:rPr>
                <w:sz w:val="24"/>
                <w:szCs w:val="24"/>
              </w:rPr>
              <w:t>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3. Образование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 xml:space="preserve">Название и год окончания </w:t>
            </w:r>
            <w:r>
              <w:rPr>
                <w:sz w:val="24"/>
                <w:szCs w:val="24"/>
              </w:rPr>
              <w:t xml:space="preserve">организации </w:t>
            </w:r>
            <w:r w:rsidRPr="009C7E69">
              <w:rPr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 xml:space="preserve">Дополнительное профессиональное образование за последние три года (наименования </w:t>
            </w:r>
            <w:r>
              <w:rPr>
                <w:sz w:val="24"/>
                <w:szCs w:val="24"/>
              </w:rPr>
              <w:t xml:space="preserve"> дополнительных профессиональных </w:t>
            </w:r>
            <w:r w:rsidRPr="009C7E69">
              <w:rPr>
                <w:sz w:val="24"/>
                <w:szCs w:val="24"/>
              </w:rPr>
              <w:t xml:space="preserve">программ, места и сроки их </w:t>
            </w:r>
            <w:r>
              <w:rPr>
                <w:sz w:val="24"/>
                <w:szCs w:val="24"/>
              </w:rPr>
              <w:t>освоения</w:t>
            </w:r>
            <w:r w:rsidRPr="009C7E69">
              <w:rPr>
                <w:sz w:val="24"/>
                <w:szCs w:val="24"/>
              </w:rPr>
              <w:t>)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>ё</w:t>
            </w:r>
            <w:r w:rsidRPr="009C7E69">
              <w:rPr>
                <w:sz w:val="24"/>
                <w:szCs w:val="24"/>
              </w:rPr>
              <w:t>ная степень</w:t>
            </w: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shd w:val="clear" w:color="auto" w:fill="auto"/>
            <w:vAlign w:val="center"/>
          </w:tcPr>
          <w:p w:rsidR="00A64145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EE38E7">
              <w:rPr>
                <w:sz w:val="24"/>
                <w:szCs w:val="24"/>
              </w:rPr>
              <w:t xml:space="preserve">Основные публикации </w:t>
            </w:r>
          </w:p>
          <w:p w:rsidR="00DA0055" w:rsidRPr="00EE38E7" w:rsidRDefault="00DA005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4457" w:type="dxa"/>
            <w:gridSpan w:val="2"/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i/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7762DC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64145" w:rsidRPr="009C7E69">
              <w:rPr>
                <w:sz w:val="24"/>
                <w:szCs w:val="24"/>
              </w:rPr>
              <w:t>. Контакты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Рабочий адрес с индексом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tabs>
                <w:tab w:val="left" w:pos="426"/>
              </w:tabs>
              <w:spacing w:after="0" w:line="240" w:lineRule="auto"/>
              <w:ind w:firstLine="42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9287" w:type="dxa"/>
            <w:gridSpan w:val="4"/>
            <w:shd w:val="clear" w:color="auto" w:fill="auto"/>
            <w:vAlign w:val="center"/>
          </w:tcPr>
          <w:p w:rsidR="00A64145" w:rsidRPr="009C7E69" w:rsidRDefault="007762DC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64145" w:rsidRPr="009C7E69">
              <w:rPr>
                <w:sz w:val="24"/>
                <w:szCs w:val="24"/>
              </w:rPr>
              <w:t>. Профессиональные ценности</w:t>
            </w: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356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Педагогическое кредо участника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356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Девиз участника конкурса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A64145" w:rsidRPr="009C7E69" w:rsidTr="00540DB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16" w:type="dxa"/>
          <w:trHeight w:val="143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145" w:rsidRPr="009C7E69" w:rsidRDefault="00A64145" w:rsidP="00544D7D">
            <w:pPr>
              <w:pStyle w:val="af"/>
              <w:tabs>
                <w:tab w:val="left" w:pos="0"/>
              </w:tabs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C7E69">
              <w:rPr>
                <w:sz w:val="24"/>
                <w:szCs w:val="24"/>
              </w:rPr>
              <w:t>Профессиональные и личностные ценности, имеющие для участника наибольшее значение</w:t>
            </w:r>
          </w:p>
        </w:tc>
        <w:tc>
          <w:tcPr>
            <w:tcW w:w="4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145" w:rsidRPr="009C7E69" w:rsidRDefault="00A64145" w:rsidP="00544D7D">
            <w:pPr>
              <w:pStyle w:val="af"/>
              <w:tabs>
                <w:tab w:val="left" w:pos="426"/>
              </w:tabs>
              <w:spacing w:line="240" w:lineRule="auto"/>
              <w:ind w:firstLine="425"/>
              <w:contextualSpacing/>
              <w:jc w:val="left"/>
              <w:rPr>
                <w:sz w:val="24"/>
                <w:szCs w:val="24"/>
              </w:rPr>
            </w:pPr>
          </w:p>
        </w:tc>
      </w:tr>
    </w:tbl>
    <w:p w:rsidR="00CC706B" w:rsidRDefault="00CC706B" w:rsidP="00544D7D">
      <w:pPr>
        <w:tabs>
          <w:tab w:val="left" w:pos="426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p w:rsidR="00A64145" w:rsidRPr="00DE3DFC" w:rsidRDefault="00A64145" w:rsidP="00544D7D">
      <w:pPr>
        <w:tabs>
          <w:tab w:val="left" w:pos="426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 xml:space="preserve">Правильность сведений, представленных в информационной карте, подтверждаю: __________________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E3DFC">
        <w:rPr>
          <w:rFonts w:ascii="Times New Roman" w:hAnsi="Times New Roman"/>
          <w:sz w:val="28"/>
          <w:szCs w:val="28"/>
        </w:rPr>
        <w:t xml:space="preserve">    ____________________________</w:t>
      </w:r>
    </w:p>
    <w:p w:rsidR="00A64145" w:rsidRDefault="00A64145" w:rsidP="00544D7D">
      <w:pPr>
        <w:tabs>
          <w:tab w:val="left" w:pos="426"/>
        </w:tabs>
        <w:spacing w:after="0" w:line="240" w:lineRule="auto"/>
        <w:ind w:firstLine="425"/>
        <w:contextualSpacing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подпись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</w:t>
      </w:r>
      <w:r w:rsidRPr="00DE3DFC">
        <w:rPr>
          <w:rFonts w:ascii="Times New Roman" w:hAnsi="Times New Roman"/>
          <w:sz w:val="28"/>
          <w:szCs w:val="28"/>
          <w:vertAlign w:val="superscript"/>
        </w:rPr>
        <w:t xml:space="preserve">         фамилия, имя, отчество участника</w:t>
      </w:r>
    </w:p>
    <w:p w:rsidR="00D454C9" w:rsidRDefault="00A64145" w:rsidP="0090422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3DFC">
        <w:rPr>
          <w:rFonts w:ascii="Times New Roman" w:hAnsi="Times New Roman"/>
          <w:sz w:val="28"/>
          <w:szCs w:val="28"/>
        </w:rPr>
        <w:t>«____» __________ 20</w:t>
      </w:r>
      <w:r w:rsidR="00EA4B3E">
        <w:rPr>
          <w:rFonts w:ascii="Times New Roman" w:hAnsi="Times New Roman"/>
          <w:sz w:val="28"/>
          <w:szCs w:val="28"/>
        </w:rPr>
        <w:t>2</w:t>
      </w:r>
      <w:r w:rsidR="0047364F">
        <w:rPr>
          <w:rFonts w:ascii="Times New Roman" w:hAnsi="Times New Roman"/>
          <w:sz w:val="28"/>
          <w:szCs w:val="28"/>
        </w:rPr>
        <w:t>6</w:t>
      </w:r>
      <w:r w:rsidRPr="00DE3DFC">
        <w:rPr>
          <w:rFonts w:ascii="Times New Roman" w:hAnsi="Times New Roman"/>
          <w:sz w:val="28"/>
          <w:szCs w:val="28"/>
        </w:rPr>
        <w:t xml:space="preserve"> г.</w:t>
      </w:r>
    </w:p>
    <w:sectPr w:rsidR="00D454C9" w:rsidSect="008672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2" w:right="850" w:bottom="851" w:left="1418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C14" w:rsidRDefault="00865C14" w:rsidP="008A7B16">
      <w:pPr>
        <w:spacing w:after="0" w:line="240" w:lineRule="auto"/>
      </w:pPr>
      <w:r>
        <w:separator/>
      </w:r>
    </w:p>
  </w:endnote>
  <w:endnote w:type="continuationSeparator" w:id="0">
    <w:p w:rsidR="00865C14" w:rsidRDefault="00865C14" w:rsidP="008A7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C14" w:rsidRDefault="00865C14" w:rsidP="008A7B16">
      <w:pPr>
        <w:spacing w:after="0" w:line="240" w:lineRule="auto"/>
      </w:pPr>
      <w:r>
        <w:separator/>
      </w:r>
    </w:p>
  </w:footnote>
  <w:footnote w:type="continuationSeparator" w:id="0">
    <w:p w:rsidR="00865C14" w:rsidRDefault="00865C14" w:rsidP="008A7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9161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0DB6" w:rsidRDefault="00540DB6">
        <w:pPr>
          <w:pStyle w:val="a9"/>
          <w:jc w:val="center"/>
        </w:pPr>
      </w:p>
      <w:p w:rsidR="00540DB6" w:rsidRPr="00606D9D" w:rsidRDefault="00540DB6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6D9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6D9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6D9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43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6D9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0DB6" w:rsidRDefault="00540DB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B6" w:rsidRDefault="00540DB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</w:rPr>
    </w:lvl>
  </w:abstractNum>
  <w:abstractNum w:abstractNumId="1" w15:restartNumberingAfterBreak="0">
    <w:nsid w:val="01D754CC"/>
    <w:multiLevelType w:val="hybridMultilevel"/>
    <w:tmpl w:val="ADCC0A9A"/>
    <w:lvl w:ilvl="0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31742C2"/>
    <w:multiLevelType w:val="hybridMultilevel"/>
    <w:tmpl w:val="A7A4AF16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947C25"/>
    <w:multiLevelType w:val="hybridMultilevel"/>
    <w:tmpl w:val="E97CBC3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994E80"/>
    <w:multiLevelType w:val="multilevel"/>
    <w:tmpl w:val="7C24E3EA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E93595C"/>
    <w:multiLevelType w:val="hybridMultilevel"/>
    <w:tmpl w:val="BF62CDB4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80414D"/>
    <w:multiLevelType w:val="hybridMultilevel"/>
    <w:tmpl w:val="9D7AF528"/>
    <w:lvl w:ilvl="0" w:tplc="8B0000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D61AF9"/>
    <w:multiLevelType w:val="multilevel"/>
    <w:tmpl w:val="A0B236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 Fixed" w:hAnsi="Simplified Arabic Fixed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4F533C5"/>
    <w:multiLevelType w:val="hybridMultilevel"/>
    <w:tmpl w:val="930A8B4A"/>
    <w:lvl w:ilvl="0" w:tplc="C4545F88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1745690F"/>
    <w:multiLevelType w:val="multilevel"/>
    <w:tmpl w:val="BF9E94B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E6120A5"/>
    <w:multiLevelType w:val="hybridMultilevel"/>
    <w:tmpl w:val="28BE76C8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12" w15:restartNumberingAfterBreak="0">
    <w:nsid w:val="33981008"/>
    <w:multiLevelType w:val="hybridMultilevel"/>
    <w:tmpl w:val="633E9858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3" w15:restartNumberingAfterBreak="0">
    <w:nsid w:val="35857DDF"/>
    <w:multiLevelType w:val="multilevel"/>
    <w:tmpl w:val="A8CADAE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4" w15:restartNumberingAfterBreak="0">
    <w:nsid w:val="37167DD9"/>
    <w:multiLevelType w:val="hybridMultilevel"/>
    <w:tmpl w:val="9B7417A2"/>
    <w:lvl w:ilvl="0" w:tplc="AFA01C04">
      <w:start w:val="1"/>
      <w:numFmt w:val="bullet"/>
      <w:lvlText w:val="-"/>
      <w:lvlJc w:val="left"/>
      <w:pPr>
        <w:ind w:left="786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9052941"/>
    <w:multiLevelType w:val="multilevel"/>
    <w:tmpl w:val="3CEEB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upperRoman"/>
      <w:lvlText w:val="%2."/>
      <w:lvlJc w:val="right"/>
      <w:pPr>
        <w:ind w:left="511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6" w15:restartNumberingAfterBreak="0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17" w15:restartNumberingAfterBreak="0">
    <w:nsid w:val="3E8B21CE"/>
    <w:multiLevelType w:val="hybridMultilevel"/>
    <w:tmpl w:val="0E4E179A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893867"/>
    <w:multiLevelType w:val="multilevel"/>
    <w:tmpl w:val="44421E1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59C33C7"/>
    <w:multiLevelType w:val="hybridMultilevel"/>
    <w:tmpl w:val="2C6C8E70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7B07321"/>
    <w:multiLevelType w:val="multilevel"/>
    <w:tmpl w:val="F5685E5C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1" w15:restartNumberingAfterBreak="0">
    <w:nsid w:val="4DF2726E"/>
    <w:multiLevelType w:val="hybridMultilevel"/>
    <w:tmpl w:val="70FCE30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F430320"/>
    <w:multiLevelType w:val="multilevel"/>
    <w:tmpl w:val="2A8CAF5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3" w15:restartNumberingAfterBreak="0">
    <w:nsid w:val="51946631"/>
    <w:multiLevelType w:val="multilevel"/>
    <w:tmpl w:val="86ACF35E"/>
    <w:lvl w:ilvl="0">
      <w:start w:val="6"/>
      <w:numFmt w:val="upperRoman"/>
      <w:lvlText w:val="%1."/>
      <w:lvlJc w:val="right"/>
      <w:pPr>
        <w:ind w:left="11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0" w:hanging="2160"/>
      </w:pPr>
      <w:rPr>
        <w:rFonts w:hint="default"/>
      </w:rPr>
    </w:lvl>
  </w:abstractNum>
  <w:abstractNum w:abstractNumId="24" w15:restartNumberingAfterBreak="0">
    <w:nsid w:val="51E92A30"/>
    <w:multiLevelType w:val="hybridMultilevel"/>
    <w:tmpl w:val="5FA0F646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E735A0"/>
    <w:multiLevelType w:val="hybridMultilevel"/>
    <w:tmpl w:val="190667D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9355A44"/>
    <w:multiLevelType w:val="multilevel"/>
    <w:tmpl w:val="EEEA37D4"/>
    <w:lvl w:ilvl="0">
      <w:start w:val="9"/>
      <w:numFmt w:val="upperRoman"/>
      <w:lvlText w:val="%1."/>
      <w:lvlJc w:val="righ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A828C0"/>
    <w:multiLevelType w:val="hybridMultilevel"/>
    <w:tmpl w:val="0576C896"/>
    <w:lvl w:ilvl="0" w:tplc="C4545F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700199B"/>
    <w:multiLevelType w:val="multilevel"/>
    <w:tmpl w:val="C41E5D0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9061B93"/>
    <w:multiLevelType w:val="multilevel"/>
    <w:tmpl w:val="F6D4EEB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0" w:hanging="720"/>
      </w:pPr>
      <w:rPr>
        <w:rFonts w:hint="default"/>
      </w:rPr>
    </w:lvl>
    <w:lvl w:ilvl="3">
      <w:start w:val="5"/>
      <w:numFmt w:val="upperRoman"/>
      <w:lvlText w:val="%4."/>
      <w:lvlJc w:val="right"/>
      <w:pPr>
        <w:ind w:left="351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0" w15:restartNumberingAfterBreak="0">
    <w:nsid w:val="7BD459B1"/>
    <w:multiLevelType w:val="multilevel"/>
    <w:tmpl w:val="4E7E8A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 Fixed" w:hAnsi="Simplified Arabic Fixe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F762C6E"/>
    <w:multiLevelType w:val="multilevel"/>
    <w:tmpl w:val="CF42BE08"/>
    <w:lvl w:ilvl="0">
      <w:start w:val="8"/>
      <w:numFmt w:val="upperRoman"/>
      <w:lvlText w:val="%1."/>
      <w:lvlJc w:val="righ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30"/>
  </w:num>
  <w:num w:numId="3">
    <w:abstractNumId w:val="7"/>
  </w:num>
  <w:num w:numId="4">
    <w:abstractNumId w:val="23"/>
  </w:num>
  <w:num w:numId="5">
    <w:abstractNumId w:val="15"/>
  </w:num>
  <w:num w:numId="6">
    <w:abstractNumId w:val="31"/>
  </w:num>
  <w:num w:numId="7">
    <w:abstractNumId w:val="26"/>
  </w:num>
  <w:num w:numId="8">
    <w:abstractNumId w:val="14"/>
  </w:num>
  <w:num w:numId="9">
    <w:abstractNumId w:val="17"/>
  </w:num>
  <w:num w:numId="10">
    <w:abstractNumId w:val="21"/>
  </w:num>
  <w:num w:numId="11">
    <w:abstractNumId w:val="2"/>
  </w:num>
  <w:num w:numId="12">
    <w:abstractNumId w:val="1"/>
  </w:num>
  <w:num w:numId="13">
    <w:abstractNumId w:val="29"/>
  </w:num>
  <w:num w:numId="14">
    <w:abstractNumId w:val="28"/>
  </w:num>
  <w:num w:numId="15">
    <w:abstractNumId w:val="25"/>
  </w:num>
  <w:num w:numId="16">
    <w:abstractNumId w:val="24"/>
  </w:num>
  <w:num w:numId="17">
    <w:abstractNumId w:val="20"/>
  </w:num>
  <w:num w:numId="18">
    <w:abstractNumId w:val="4"/>
  </w:num>
  <w:num w:numId="19">
    <w:abstractNumId w:val="18"/>
  </w:num>
  <w:num w:numId="20">
    <w:abstractNumId w:val="16"/>
  </w:num>
  <w:num w:numId="21">
    <w:abstractNumId w:val="22"/>
  </w:num>
  <w:num w:numId="22">
    <w:abstractNumId w:val="13"/>
  </w:num>
  <w:num w:numId="23">
    <w:abstractNumId w:val="8"/>
  </w:num>
  <w:num w:numId="24">
    <w:abstractNumId w:val="6"/>
  </w:num>
  <w:num w:numId="25">
    <w:abstractNumId w:val="11"/>
  </w:num>
  <w:num w:numId="26">
    <w:abstractNumId w:val="10"/>
  </w:num>
  <w:num w:numId="27">
    <w:abstractNumId w:val="27"/>
  </w:num>
  <w:num w:numId="28">
    <w:abstractNumId w:val="5"/>
  </w:num>
  <w:num w:numId="29">
    <w:abstractNumId w:val="19"/>
  </w:num>
  <w:num w:numId="30">
    <w:abstractNumId w:val="3"/>
  </w:num>
  <w:num w:numId="31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BD"/>
    <w:rsid w:val="000023E4"/>
    <w:rsid w:val="000047B6"/>
    <w:rsid w:val="00006795"/>
    <w:rsid w:val="00006F5C"/>
    <w:rsid w:val="0001498B"/>
    <w:rsid w:val="000228F9"/>
    <w:rsid w:val="00024F9B"/>
    <w:rsid w:val="00032E24"/>
    <w:rsid w:val="000365A9"/>
    <w:rsid w:val="00042934"/>
    <w:rsid w:val="0004555B"/>
    <w:rsid w:val="00055573"/>
    <w:rsid w:val="000569C4"/>
    <w:rsid w:val="00060B09"/>
    <w:rsid w:val="000634DB"/>
    <w:rsid w:val="00064EBB"/>
    <w:rsid w:val="00075DDA"/>
    <w:rsid w:val="00080E5C"/>
    <w:rsid w:val="00082BF4"/>
    <w:rsid w:val="00091C24"/>
    <w:rsid w:val="00091E12"/>
    <w:rsid w:val="000B3454"/>
    <w:rsid w:val="000B385D"/>
    <w:rsid w:val="000B422B"/>
    <w:rsid w:val="000B4E4E"/>
    <w:rsid w:val="000C3A94"/>
    <w:rsid w:val="000C4F21"/>
    <w:rsid w:val="000C5C61"/>
    <w:rsid w:val="000D768D"/>
    <w:rsid w:val="000E4351"/>
    <w:rsid w:val="000E4725"/>
    <w:rsid w:val="000E66B6"/>
    <w:rsid w:val="000F3148"/>
    <w:rsid w:val="000F5E8C"/>
    <w:rsid w:val="0010663E"/>
    <w:rsid w:val="001112FB"/>
    <w:rsid w:val="00122C7D"/>
    <w:rsid w:val="001250D3"/>
    <w:rsid w:val="0012561F"/>
    <w:rsid w:val="0012705A"/>
    <w:rsid w:val="00135A30"/>
    <w:rsid w:val="00140B21"/>
    <w:rsid w:val="001415F0"/>
    <w:rsid w:val="0014204B"/>
    <w:rsid w:val="001422CC"/>
    <w:rsid w:val="00142DAC"/>
    <w:rsid w:val="001440DA"/>
    <w:rsid w:val="001446D0"/>
    <w:rsid w:val="0015155C"/>
    <w:rsid w:val="00151859"/>
    <w:rsid w:val="00152318"/>
    <w:rsid w:val="00152BFB"/>
    <w:rsid w:val="0015547F"/>
    <w:rsid w:val="00163910"/>
    <w:rsid w:val="0016547A"/>
    <w:rsid w:val="00173933"/>
    <w:rsid w:val="00175A86"/>
    <w:rsid w:val="00176421"/>
    <w:rsid w:val="00181E8F"/>
    <w:rsid w:val="001902ED"/>
    <w:rsid w:val="0019076C"/>
    <w:rsid w:val="00193E5C"/>
    <w:rsid w:val="00193F2C"/>
    <w:rsid w:val="00194B5D"/>
    <w:rsid w:val="001A3276"/>
    <w:rsid w:val="001C42AC"/>
    <w:rsid w:val="001C4728"/>
    <w:rsid w:val="001D08B1"/>
    <w:rsid w:val="001D40EC"/>
    <w:rsid w:val="001E6CBC"/>
    <w:rsid w:val="001F132D"/>
    <w:rsid w:val="001F2273"/>
    <w:rsid w:val="001F2D23"/>
    <w:rsid w:val="001F4231"/>
    <w:rsid w:val="001F516D"/>
    <w:rsid w:val="00203D78"/>
    <w:rsid w:val="0020714C"/>
    <w:rsid w:val="00210004"/>
    <w:rsid w:val="0021173A"/>
    <w:rsid w:val="00212266"/>
    <w:rsid w:val="00215DF9"/>
    <w:rsid w:val="002220FD"/>
    <w:rsid w:val="00222ABC"/>
    <w:rsid w:val="00222AF4"/>
    <w:rsid w:val="00224D5D"/>
    <w:rsid w:val="0022630B"/>
    <w:rsid w:val="002457FF"/>
    <w:rsid w:val="00250058"/>
    <w:rsid w:val="00253360"/>
    <w:rsid w:val="0025410F"/>
    <w:rsid w:val="00257B22"/>
    <w:rsid w:val="00264B69"/>
    <w:rsid w:val="00272D04"/>
    <w:rsid w:val="00280165"/>
    <w:rsid w:val="00283ED3"/>
    <w:rsid w:val="002844CB"/>
    <w:rsid w:val="002859E3"/>
    <w:rsid w:val="00285AB3"/>
    <w:rsid w:val="00294963"/>
    <w:rsid w:val="00295595"/>
    <w:rsid w:val="00297817"/>
    <w:rsid w:val="002A3018"/>
    <w:rsid w:val="002A4854"/>
    <w:rsid w:val="002B01E1"/>
    <w:rsid w:val="002B67F3"/>
    <w:rsid w:val="002C3122"/>
    <w:rsid w:val="002C5D1E"/>
    <w:rsid w:val="002C66F7"/>
    <w:rsid w:val="002C7EA0"/>
    <w:rsid w:val="002C7F00"/>
    <w:rsid w:val="002D07B8"/>
    <w:rsid w:val="002D6DD6"/>
    <w:rsid w:val="002E10E9"/>
    <w:rsid w:val="002E1D4B"/>
    <w:rsid w:val="002E591B"/>
    <w:rsid w:val="002E5F30"/>
    <w:rsid w:val="002F030E"/>
    <w:rsid w:val="002F17BD"/>
    <w:rsid w:val="002F5A5B"/>
    <w:rsid w:val="00304459"/>
    <w:rsid w:val="00306CD3"/>
    <w:rsid w:val="003116C8"/>
    <w:rsid w:val="00313C6E"/>
    <w:rsid w:val="00314CE1"/>
    <w:rsid w:val="00323824"/>
    <w:rsid w:val="00334227"/>
    <w:rsid w:val="0034005B"/>
    <w:rsid w:val="00343E0B"/>
    <w:rsid w:val="00344E16"/>
    <w:rsid w:val="003469E2"/>
    <w:rsid w:val="0035037C"/>
    <w:rsid w:val="00354CF3"/>
    <w:rsid w:val="00355429"/>
    <w:rsid w:val="00366634"/>
    <w:rsid w:val="003666FD"/>
    <w:rsid w:val="0036729B"/>
    <w:rsid w:val="00373EF1"/>
    <w:rsid w:val="0037479D"/>
    <w:rsid w:val="0037596F"/>
    <w:rsid w:val="0037627A"/>
    <w:rsid w:val="003953F6"/>
    <w:rsid w:val="00396625"/>
    <w:rsid w:val="00396884"/>
    <w:rsid w:val="003A1318"/>
    <w:rsid w:val="003A2335"/>
    <w:rsid w:val="003A3DDC"/>
    <w:rsid w:val="003D126B"/>
    <w:rsid w:val="003D1932"/>
    <w:rsid w:val="003D375F"/>
    <w:rsid w:val="003E32A9"/>
    <w:rsid w:val="003E34B8"/>
    <w:rsid w:val="003E3CE3"/>
    <w:rsid w:val="003F0F55"/>
    <w:rsid w:val="00400D19"/>
    <w:rsid w:val="00404F35"/>
    <w:rsid w:val="004074D5"/>
    <w:rsid w:val="004108CF"/>
    <w:rsid w:val="00413FC2"/>
    <w:rsid w:val="0043225C"/>
    <w:rsid w:val="00434620"/>
    <w:rsid w:val="00435BCC"/>
    <w:rsid w:val="00437616"/>
    <w:rsid w:val="00437A0F"/>
    <w:rsid w:val="00441694"/>
    <w:rsid w:val="00444BFA"/>
    <w:rsid w:val="00446CE3"/>
    <w:rsid w:val="00450988"/>
    <w:rsid w:val="00454A24"/>
    <w:rsid w:val="00455344"/>
    <w:rsid w:val="00455B23"/>
    <w:rsid w:val="00456206"/>
    <w:rsid w:val="004611E3"/>
    <w:rsid w:val="0046175F"/>
    <w:rsid w:val="00464E02"/>
    <w:rsid w:val="0047078B"/>
    <w:rsid w:val="0047364F"/>
    <w:rsid w:val="00482C74"/>
    <w:rsid w:val="004836AC"/>
    <w:rsid w:val="004869FA"/>
    <w:rsid w:val="00486A88"/>
    <w:rsid w:val="00491056"/>
    <w:rsid w:val="004A1995"/>
    <w:rsid w:val="004A4B24"/>
    <w:rsid w:val="004A5EBE"/>
    <w:rsid w:val="004A6FE7"/>
    <w:rsid w:val="004A70A8"/>
    <w:rsid w:val="004A73D8"/>
    <w:rsid w:val="004B2496"/>
    <w:rsid w:val="004B3244"/>
    <w:rsid w:val="004B3E81"/>
    <w:rsid w:val="004B4509"/>
    <w:rsid w:val="004B72AC"/>
    <w:rsid w:val="004E207C"/>
    <w:rsid w:val="004E47C7"/>
    <w:rsid w:val="004E6A8B"/>
    <w:rsid w:val="004F2BBC"/>
    <w:rsid w:val="004F4724"/>
    <w:rsid w:val="005034B9"/>
    <w:rsid w:val="00503E32"/>
    <w:rsid w:val="00506341"/>
    <w:rsid w:val="00506A57"/>
    <w:rsid w:val="00513C28"/>
    <w:rsid w:val="00516E15"/>
    <w:rsid w:val="00531BE1"/>
    <w:rsid w:val="00532CBD"/>
    <w:rsid w:val="00536D73"/>
    <w:rsid w:val="0053749B"/>
    <w:rsid w:val="00540DB6"/>
    <w:rsid w:val="00541DC6"/>
    <w:rsid w:val="00543798"/>
    <w:rsid w:val="00544D7D"/>
    <w:rsid w:val="005500AF"/>
    <w:rsid w:val="005504C7"/>
    <w:rsid w:val="00556583"/>
    <w:rsid w:val="005569A8"/>
    <w:rsid w:val="005569EE"/>
    <w:rsid w:val="005602FB"/>
    <w:rsid w:val="00565FE1"/>
    <w:rsid w:val="00571547"/>
    <w:rsid w:val="00572FF4"/>
    <w:rsid w:val="00574769"/>
    <w:rsid w:val="00577F86"/>
    <w:rsid w:val="00584A91"/>
    <w:rsid w:val="00584F04"/>
    <w:rsid w:val="00590A79"/>
    <w:rsid w:val="005948E8"/>
    <w:rsid w:val="00594A11"/>
    <w:rsid w:val="005B568D"/>
    <w:rsid w:val="005B5BC6"/>
    <w:rsid w:val="005B736B"/>
    <w:rsid w:val="005B791A"/>
    <w:rsid w:val="005C3DB1"/>
    <w:rsid w:val="005C7859"/>
    <w:rsid w:val="005C7922"/>
    <w:rsid w:val="005D02FB"/>
    <w:rsid w:val="005D38BD"/>
    <w:rsid w:val="005D39F1"/>
    <w:rsid w:val="005D3BC8"/>
    <w:rsid w:val="005D666C"/>
    <w:rsid w:val="005E2CE8"/>
    <w:rsid w:val="005E7BA3"/>
    <w:rsid w:val="005F00E4"/>
    <w:rsid w:val="005F15AF"/>
    <w:rsid w:val="005F42D6"/>
    <w:rsid w:val="005F5629"/>
    <w:rsid w:val="005F74A5"/>
    <w:rsid w:val="00602EC2"/>
    <w:rsid w:val="00606D9D"/>
    <w:rsid w:val="006109A1"/>
    <w:rsid w:val="00613158"/>
    <w:rsid w:val="00613BD1"/>
    <w:rsid w:val="00627EE5"/>
    <w:rsid w:val="00631B68"/>
    <w:rsid w:val="00632EDA"/>
    <w:rsid w:val="00633E7E"/>
    <w:rsid w:val="00643A0E"/>
    <w:rsid w:val="006528B9"/>
    <w:rsid w:val="006569B1"/>
    <w:rsid w:val="0066610C"/>
    <w:rsid w:val="006710DC"/>
    <w:rsid w:val="00683719"/>
    <w:rsid w:val="006848FC"/>
    <w:rsid w:val="0068659A"/>
    <w:rsid w:val="00690358"/>
    <w:rsid w:val="006911C3"/>
    <w:rsid w:val="006929D2"/>
    <w:rsid w:val="006A0AA2"/>
    <w:rsid w:val="006A2436"/>
    <w:rsid w:val="006A26D8"/>
    <w:rsid w:val="006A64D9"/>
    <w:rsid w:val="006A716F"/>
    <w:rsid w:val="006A7B9E"/>
    <w:rsid w:val="006B0920"/>
    <w:rsid w:val="006B0ABB"/>
    <w:rsid w:val="006D090B"/>
    <w:rsid w:val="006D1BA9"/>
    <w:rsid w:val="006D1ED6"/>
    <w:rsid w:val="006D207E"/>
    <w:rsid w:val="006F32CE"/>
    <w:rsid w:val="006F7BF3"/>
    <w:rsid w:val="00702872"/>
    <w:rsid w:val="007054C0"/>
    <w:rsid w:val="00707464"/>
    <w:rsid w:val="00712E9B"/>
    <w:rsid w:val="007137CB"/>
    <w:rsid w:val="0072059A"/>
    <w:rsid w:val="007300BA"/>
    <w:rsid w:val="007340CE"/>
    <w:rsid w:val="0073429D"/>
    <w:rsid w:val="00743458"/>
    <w:rsid w:val="00744044"/>
    <w:rsid w:val="00746B8E"/>
    <w:rsid w:val="0075242B"/>
    <w:rsid w:val="007528F0"/>
    <w:rsid w:val="0075767B"/>
    <w:rsid w:val="00757B69"/>
    <w:rsid w:val="00770AA9"/>
    <w:rsid w:val="00771A2D"/>
    <w:rsid w:val="0077443B"/>
    <w:rsid w:val="007762DC"/>
    <w:rsid w:val="00780764"/>
    <w:rsid w:val="00781575"/>
    <w:rsid w:val="0078431B"/>
    <w:rsid w:val="007916B7"/>
    <w:rsid w:val="00792ABA"/>
    <w:rsid w:val="007937D3"/>
    <w:rsid w:val="007957C2"/>
    <w:rsid w:val="007A16EC"/>
    <w:rsid w:val="007A295D"/>
    <w:rsid w:val="007A35D6"/>
    <w:rsid w:val="007A54B4"/>
    <w:rsid w:val="007A60A8"/>
    <w:rsid w:val="007C3517"/>
    <w:rsid w:val="007D7E56"/>
    <w:rsid w:val="007E2F3E"/>
    <w:rsid w:val="007E3EDD"/>
    <w:rsid w:val="007E434E"/>
    <w:rsid w:val="007E4960"/>
    <w:rsid w:val="007E6C2F"/>
    <w:rsid w:val="007E7BC1"/>
    <w:rsid w:val="007F2866"/>
    <w:rsid w:val="00800EFF"/>
    <w:rsid w:val="00800F1E"/>
    <w:rsid w:val="00815D81"/>
    <w:rsid w:val="00836133"/>
    <w:rsid w:val="008378D5"/>
    <w:rsid w:val="00837A01"/>
    <w:rsid w:val="00837C2E"/>
    <w:rsid w:val="00843F5F"/>
    <w:rsid w:val="00845CB1"/>
    <w:rsid w:val="00851ABF"/>
    <w:rsid w:val="008528C5"/>
    <w:rsid w:val="00853187"/>
    <w:rsid w:val="00853467"/>
    <w:rsid w:val="008647BA"/>
    <w:rsid w:val="00865C14"/>
    <w:rsid w:val="008672B6"/>
    <w:rsid w:val="00871C26"/>
    <w:rsid w:val="0088171C"/>
    <w:rsid w:val="00882F0A"/>
    <w:rsid w:val="008875FE"/>
    <w:rsid w:val="00892BE1"/>
    <w:rsid w:val="008A04D5"/>
    <w:rsid w:val="008A7B16"/>
    <w:rsid w:val="008B1E7E"/>
    <w:rsid w:val="008B2382"/>
    <w:rsid w:val="008C2A34"/>
    <w:rsid w:val="008C64D1"/>
    <w:rsid w:val="008D1EB7"/>
    <w:rsid w:val="008E2798"/>
    <w:rsid w:val="008E5611"/>
    <w:rsid w:val="008E5B6C"/>
    <w:rsid w:val="008E7FA0"/>
    <w:rsid w:val="008F3178"/>
    <w:rsid w:val="009015D1"/>
    <w:rsid w:val="00902A03"/>
    <w:rsid w:val="00904223"/>
    <w:rsid w:val="0090798A"/>
    <w:rsid w:val="00910AC5"/>
    <w:rsid w:val="0091658B"/>
    <w:rsid w:val="00916BDB"/>
    <w:rsid w:val="00920B25"/>
    <w:rsid w:val="009212CE"/>
    <w:rsid w:val="00922242"/>
    <w:rsid w:val="00940310"/>
    <w:rsid w:val="00942582"/>
    <w:rsid w:val="00944686"/>
    <w:rsid w:val="00953E4A"/>
    <w:rsid w:val="00954CA9"/>
    <w:rsid w:val="00960696"/>
    <w:rsid w:val="009618BA"/>
    <w:rsid w:val="0096559C"/>
    <w:rsid w:val="00970BE6"/>
    <w:rsid w:val="00972CAD"/>
    <w:rsid w:val="009730AD"/>
    <w:rsid w:val="00975F68"/>
    <w:rsid w:val="00994D0F"/>
    <w:rsid w:val="009973A0"/>
    <w:rsid w:val="009A4839"/>
    <w:rsid w:val="009A4D23"/>
    <w:rsid w:val="009B4B51"/>
    <w:rsid w:val="009B7475"/>
    <w:rsid w:val="009C4CC0"/>
    <w:rsid w:val="009D6802"/>
    <w:rsid w:val="009E2384"/>
    <w:rsid w:val="009E4F2E"/>
    <w:rsid w:val="009E5A65"/>
    <w:rsid w:val="009F556B"/>
    <w:rsid w:val="00A03A42"/>
    <w:rsid w:val="00A04D10"/>
    <w:rsid w:val="00A1385B"/>
    <w:rsid w:val="00A15C52"/>
    <w:rsid w:val="00A1676A"/>
    <w:rsid w:val="00A205AA"/>
    <w:rsid w:val="00A26EC1"/>
    <w:rsid w:val="00A37531"/>
    <w:rsid w:val="00A44ED3"/>
    <w:rsid w:val="00A454CA"/>
    <w:rsid w:val="00A46BFB"/>
    <w:rsid w:val="00A55DA4"/>
    <w:rsid w:val="00A6080D"/>
    <w:rsid w:val="00A64145"/>
    <w:rsid w:val="00A64DF2"/>
    <w:rsid w:val="00A70A90"/>
    <w:rsid w:val="00A7183A"/>
    <w:rsid w:val="00A73DC1"/>
    <w:rsid w:val="00A764A8"/>
    <w:rsid w:val="00A76A03"/>
    <w:rsid w:val="00A80511"/>
    <w:rsid w:val="00A841C9"/>
    <w:rsid w:val="00A84C81"/>
    <w:rsid w:val="00A85B84"/>
    <w:rsid w:val="00A871DF"/>
    <w:rsid w:val="00A91AD2"/>
    <w:rsid w:val="00AA1DFB"/>
    <w:rsid w:val="00AA6862"/>
    <w:rsid w:val="00AA6EB6"/>
    <w:rsid w:val="00AB04EC"/>
    <w:rsid w:val="00AB2047"/>
    <w:rsid w:val="00AC17C6"/>
    <w:rsid w:val="00AC37EB"/>
    <w:rsid w:val="00AC69F2"/>
    <w:rsid w:val="00AD452E"/>
    <w:rsid w:val="00AE094B"/>
    <w:rsid w:val="00AE5491"/>
    <w:rsid w:val="00AF130A"/>
    <w:rsid w:val="00B04BBB"/>
    <w:rsid w:val="00B07CD6"/>
    <w:rsid w:val="00B10357"/>
    <w:rsid w:val="00B11177"/>
    <w:rsid w:val="00B12D95"/>
    <w:rsid w:val="00B1413A"/>
    <w:rsid w:val="00B14480"/>
    <w:rsid w:val="00B1720D"/>
    <w:rsid w:val="00B31DA1"/>
    <w:rsid w:val="00B32EA4"/>
    <w:rsid w:val="00B356D0"/>
    <w:rsid w:val="00B42A2B"/>
    <w:rsid w:val="00B4533E"/>
    <w:rsid w:val="00B5027A"/>
    <w:rsid w:val="00B51080"/>
    <w:rsid w:val="00B51A1F"/>
    <w:rsid w:val="00B51CD6"/>
    <w:rsid w:val="00B52F0F"/>
    <w:rsid w:val="00B56037"/>
    <w:rsid w:val="00B607A3"/>
    <w:rsid w:val="00B6285B"/>
    <w:rsid w:val="00B6294F"/>
    <w:rsid w:val="00B63D76"/>
    <w:rsid w:val="00B7458D"/>
    <w:rsid w:val="00B82959"/>
    <w:rsid w:val="00BA0E67"/>
    <w:rsid w:val="00BA2897"/>
    <w:rsid w:val="00BA2969"/>
    <w:rsid w:val="00BB41B4"/>
    <w:rsid w:val="00BC0A1A"/>
    <w:rsid w:val="00BC1484"/>
    <w:rsid w:val="00BC4952"/>
    <w:rsid w:val="00BD55C6"/>
    <w:rsid w:val="00BD5D69"/>
    <w:rsid w:val="00BD63E2"/>
    <w:rsid w:val="00BE2E8B"/>
    <w:rsid w:val="00BF2C5C"/>
    <w:rsid w:val="00BF7A65"/>
    <w:rsid w:val="00C06717"/>
    <w:rsid w:val="00C06753"/>
    <w:rsid w:val="00C145FF"/>
    <w:rsid w:val="00C16EBB"/>
    <w:rsid w:val="00C2320C"/>
    <w:rsid w:val="00C241CA"/>
    <w:rsid w:val="00C266BF"/>
    <w:rsid w:val="00C37381"/>
    <w:rsid w:val="00C43C1F"/>
    <w:rsid w:val="00C475CB"/>
    <w:rsid w:val="00C50364"/>
    <w:rsid w:val="00C5087B"/>
    <w:rsid w:val="00C5476E"/>
    <w:rsid w:val="00C567E6"/>
    <w:rsid w:val="00C60478"/>
    <w:rsid w:val="00C60B5D"/>
    <w:rsid w:val="00C636D2"/>
    <w:rsid w:val="00C637B7"/>
    <w:rsid w:val="00C65922"/>
    <w:rsid w:val="00C76716"/>
    <w:rsid w:val="00C7793D"/>
    <w:rsid w:val="00C77F58"/>
    <w:rsid w:val="00C84092"/>
    <w:rsid w:val="00C86457"/>
    <w:rsid w:val="00C90B2F"/>
    <w:rsid w:val="00C93BBB"/>
    <w:rsid w:val="00C95021"/>
    <w:rsid w:val="00CA0590"/>
    <w:rsid w:val="00CA4BB6"/>
    <w:rsid w:val="00CC1C64"/>
    <w:rsid w:val="00CC43AD"/>
    <w:rsid w:val="00CC706B"/>
    <w:rsid w:val="00CC7D12"/>
    <w:rsid w:val="00CE0B67"/>
    <w:rsid w:val="00CE1E12"/>
    <w:rsid w:val="00CE390F"/>
    <w:rsid w:val="00CF1B90"/>
    <w:rsid w:val="00D07DBB"/>
    <w:rsid w:val="00D17AFE"/>
    <w:rsid w:val="00D21CF7"/>
    <w:rsid w:val="00D26C6C"/>
    <w:rsid w:val="00D27055"/>
    <w:rsid w:val="00D27861"/>
    <w:rsid w:val="00D317FB"/>
    <w:rsid w:val="00D3189B"/>
    <w:rsid w:val="00D34826"/>
    <w:rsid w:val="00D35085"/>
    <w:rsid w:val="00D365DE"/>
    <w:rsid w:val="00D454C9"/>
    <w:rsid w:val="00D472C7"/>
    <w:rsid w:val="00D531D8"/>
    <w:rsid w:val="00D557B3"/>
    <w:rsid w:val="00D55D73"/>
    <w:rsid w:val="00D60FC2"/>
    <w:rsid w:val="00D61BAF"/>
    <w:rsid w:val="00D67022"/>
    <w:rsid w:val="00D67A66"/>
    <w:rsid w:val="00D74D5B"/>
    <w:rsid w:val="00D76818"/>
    <w:rsid w:val="00D8133D"/>
    <w:rsid w:val="00D855DF"/>
    <w:rsid w:val="00D86530"/>
    <w:rsid w:val="00D8683D"/>
    <w:rsid w:val="00D91ABF"/>
    <w:rsid w:val="00DA0055"/>
    <w:rsid w:val="00DA1C70"/>
    <w:rsid w:val="00DA356D"/>
    <w:rsid w:val="00DA403F"/>
    <w:rsid w:val="00DB05BD"/>
    <w:rsid w:val="00DB3ADB"/>
    <w:rsid w:val="00DC53B8"/>
    <w:rsid w:val="00DD5086"/>
    <w:rsid w:val="00DD7437"/>
    <w:rsid w:val="00DD7574"/>
    <w:rsid w:val="00DE1CBE"/>
    <w:rsid w:val="00DE5D70"/>
    <w:rsid w:val="00DF07DD"/>
    <w:rsid w:val="00DF3391"/>
    <w:rsid w:val="00DF42CA"/>
    <w:rsid w:val="00DF54EA"/>
    <w:rsid w:val="00DF6FD1"/>
    <w:rsid w:val="00DF7242"/>
    <w:rsid w:val="00E0532F"/>
    <w:rsid w:val="00E07636"/>
    <w:rsid w:val="00E13220"/>
    <w:rsid w:val="00E26C23"/>
    <w:rsid w:val="00E361D5"/>
    <w:rsid w:val="00E403C8"/>
    <w:rsid w:val="00E414B6"/>
    <w:rsid w:val="00E44301"/>
    <w:rsid w:val="00E44CEE"/>
    <w:rsid w:val="00E51671"/>
    <w:rsid w:val="00E538FB"/>
    <w:rsid w:val="00E557BD"/>
    <w:rsid w:val="00E564AE"/>
    <w:rsid w:val="00E60398"/>
    <w:rsid w:val="00E70B43"/>
    <w:rsid w:val="00E71309"/>
    <w:rsid w:val="00E7480A"/>
    <w:rsid w:val="00E85967"/>
    <w:rsid w:val="00E85FAC"/>
    <w:rsid w:val="00E85FC9"/>
    <w:rsid w:val="00E90563"/>
    <w:rsid w:val="00E91F87"/>
    <w:rsid w:val="00EA03AF"/>
    <w:rsid w:val="00EA4B3E"/>
    <w:rsid w:val="00EC4261"/>
    <w:rsid w:val="00EC55B8"/>
    <w:rsid w:val="00EC647D"/>
    <w:rsid w:val="00ED0FF6"/>
    <w:rsid w:val="00ED4B3D"/>
    <w:rsid w:val="00EE38E7"/>
    <w:rsid w:val="00EE6465"/>
    <w:rsid w:val="00EF1AD0"/>
    <w:rsid w:val="00EF2D85"/>
    <w:rsid w:val="00EF39F1"/>
    <w:rsid w:val="00EF512A"/>
    <w:rsid w:val="00EF576D"/>
    <w:rsid w:val="00EF7610"/>
    <w:rsid w:val="00F00882"/>
    <w:rsid w:val="00F00CA9"/>
    <w:rsid w:val="00F0613E"/>
    <w:rsid w:val="00F07F17"/>
    <w:rsid w:val="00F07FE6"/>
    <w:rsid w:val="00F11BCC"/>
    <w:rsid w:val="00F11EEB"/>
    <w:rsid w:val="00F167A8"/>
    <w:rsid w:val="00F16AA4"/>
    <w:rsid w:val="00F23A1E"/>
    <w:rsid w:val="00F321EE"/>
    <w:rsid w:val="00F33EC7"/>
    <w:rsid w:val="00F45FAD"/>
    <w:rsid w:val="00F4604F"/>
    <w:rsid w:val="00F6205E"/>
    <w:rsid w:val="00F63EE5"/>
    <w:rsid w:val="00F67380"/>
    <w:rsid w:val="00F714EA"/>
    <w:rsid w:val="00F73A1A"/>
    <w:rsid w:val="00F755B6"/>
    <w:rsid w:val="00F76A20"/>
    <w:rsid w:val="00F77167"/>
    <w:rsid w:val="00F77B7C"/>
    <w:rsid w:val="00F84694"/>
    <w:rsid w:val="00FA0F09"/>
    <w:rsid w:val="00FA50DF"/>
    <w:rsid w:val="00FB1D4C"/>
    <w:rsid w:val="00FC50D7"/>
    <w:rsid w:val="00FC52C6"/>
    <w:rsid w:val="00FC7ED0"/>
    <w:rsid w:val="00FD134D"/>
    <w:rsid w:val="00FD3BBD"/>
    <w:rsid w:val="00FD3CFB"/>
    <w:rsid w:val="00FD7BB2"/>
    <w:rsid w:val="00FE3C97"/>
    <w:rsid w:val="00FF05F6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071872-4EE6-4C0B-A56C-EF4C4550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7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3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381"/>
    <w:rPr>
      <w:b/>
      <w:bCs/>
    </w:rPr>
  </w:style>
  <w:style w:type="character" w:styleId="a5">
    <w:name w:val="Emphasis"/>
    <w:basedOn w:val="a0"/>
    <w:uiPriority w:val="20"/>
    <w:qFormat/>
    <w:rsid w:val="00C37381"/>
    <w:rPr>
      <w:i/>
      <w:iCs/>
    </w:rPr>
  </w:style>
  <w:style w:type="character" w:customStyle="1" w:styleId="apple-converted-space">
    <w:name w:val="apple-converted-space"/>
    <w:basedOn w:val="a0"/>
    <w:rsid w:val="00C37381"/>
  </w:style>
  <w:style w:type="character" w:styleId="a6">
    <w:name w:val="Hyperlink"/>
    <w:basedOn w:val="a0"/>
    <w:uiPriority w:val="99"/>
    <w:unhideWhenUsed/>
    <w:rsid w:val="00C3738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953F6"/>
    <w:pPr>
      <w:ind w:left="720"/>
      <w:contextualSpacing/>
    </w:pPr>
  </w:style>
  <w:style w:type="table" w:styleId="a8">
    <w:name w:val="Table Grid"/>
    <w:basedOn w:val="a1"/>
    <w:uiPriority w:val="59"/>
    <w:rsid w:val="00B14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7B16"/>
  </w:style>
  <w:style w:type="paragraph" w:styleId="ab">
    <w:name w:val="footer"/>
    <w:basedOn w:val="a"/>
    <w:link w:val="ac"/>
    <w:uiPriority w:val="99"/>
    <w:unhideWhenUsed/>
    <w:rsid w:val="008A7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7B16"/>
  </w:style>
  <w:style w:type="paragraph" w:styleId="ad">
    <w:name w:val="Balloon Text"/>
    <w:basedOn w:val="a"/>
    <w:link w:val="ae"/>
    <w:uiPriority w:val="99"/>
    <w:semiHidden/>
    <w:unhideWhenUsed/>
    <w:rsid w:val="0058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4A9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88171C"/>
    <w:rPr>
      <w:sz w:val="28"/>
      <w:szCs w:val="28"/>
      <w:shd w:val="clear" w:color="auto" w:fill="FFFFFF"/>
    </w:rPr>
  </w:style>
  <w:style w:type="paragraph" w:customStyle="1" w:styleId="af">
    <w:name w:val="МОН"/>
    <w:basedOn w:val="a"/>
    <w:rsid w:val="00A6414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footnote text"/>
    <w:basedOn w:val="a"/>
    <w:link w:val="af1"/>
    <w:semiHidden/>
    <w:rsid w:val="00A64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semiHidden/>
    <w:rsid w:val="00A6414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2">
    <w:name w:val="footnote reference"/>
    <w:semiHidden/>
    <w:rsid w:val="00A64145"/>
    <w:rPr>
      <w:rFonts w:ascii="Times New Roman" w:hAnsi="Times New Roman"/>
      <w:b/>
      <w:sz w:val="28"/>
      <w:szCs w:val="28"/>
      <w:vertAlign w:val="superscript"/>
    </w:rPr>
  </w:style>
  <w:style w:type="character" w:customStyle="1" w:styleId="3">
    <w:name w:val="Основной текст (3)_"/>
    <w:link w:val="30"/>
    <w:uiPriority w:val="99"/>
    <w:locked/>
    <w:rsid w:val="001440DA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440DA"/>
    <w:pPr>
      <w:widowControl w:val="0"/>
      <w:shd w:val="clear" w:color="auto" w:fill="FFFFFF"/>
      <w:spacing w:after="0" w:line="312" w:lineRule="exact"/>
      <w:jc w:val="center"/>
    </w:pPr>
    <w:rPr>
      <w:sz w:val="26"/>
      <w:szCs w:val="26"/>
    </w:rPr>
  </w:style>
  <w:style w:type="paragraph" w:customStyle="1" w:styleId="21">
    <w:name w:val="Основной текст (2)1"/>
    <w:basedOn w:val="a"/>
    <w:link w:val="2"/>
    <w:uiPriority w:val="99"/>
    <w:rsid w:val="001440DA"/>
    <w:pPr>
      <w:widowControl w:val="0"/>
      <w:shd w:val="clear" w:color="auto" w:fill="FFFFFF"/>
      <w:spacing w:after="0" w:line="240" w:lineRule="atLeast"/>
      <w:ind w:hanging="520"/>
    </w:pPr>
    <w:rPr>
      <w:sz w:val="28"/>
      <w:szCs w:val="28"/>
    </w:rPr>
  </w:style>
  <w:style w:type="character" w:customStyle="1" w:styleId="9">
    <w:name w:val="Основной текст (9)_"/>
    <w:link w:val="90"/>
    <w:uiPriority w:val="99"/>
    <w:rsid w:val="000F5E8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0F5E8C"/>
    <w:pPr>
      <w:shd w:val="clear" w:color="auto" w:fill="FFFFFF"/>
      <w:spacing w:before="240" w:after="24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customStyle="1" w:styleId="ConsPlusNormal">
    <w:name w:val="ConsPlusNormal"/>
    <w:rsid w:val="00435B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5BC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4z1">
    <w:name w:val="WW8Num4z1"/>
    <w:rsid w:val="007C3517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40"/>
      <w:szCs w:val="40"/>
      <w:u w:val="none"/>
      <w:vertAlign w:val="baseline"/>
    </w:rPr>
  </w:style>
  <w:style w:type="character" w:customStyle="1" w:styleId="20">
    <w:name w:val="Основной текст (2)"/>
    <w:rsid w:val="007C3517"/>
    <w:rPr>
      <w:rFonts w:cs="Times New Roman"/>
      <w:spacing w:val="-10"/>
      <w:sz w:val="22"/>
      <w:szCs w:val="22"/>
      <w:u w:val="single"/>
      <w:shd w:val="clear" w:color="auto" w:fill="FFFFFF"/>
    </w:rPr>
  </w:style>
  <w:style w:type="character" w:customStyle="1" w:styleId="291">
    <w:name w:val="Основной текст (2) + 91"/>
    <w:rsid w:val="007C3517"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paragraph" w:customStyle="1" w:styleId="11">
    <w:name w:val="1"/>
    <w:basedOn w:val="a"/>
    <w:rsid w:val="0063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4E207C"/>
    <w:pPr>
      <w:spacing w:after="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4E207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5">
    <w:name w:val="Заголовки приложений"/>
    <w:basedOn w:val="a"/>
    <w:qFormat/>
    <w:rsid w:val="00540DB6"/>
    <w:pPr>
      <w:spacing w:after="0"/>
      <w:jc w:val="center"/>
    </w:pPr>
    <w:rPr>
      <w:rFonts w:ascii="Times New Roman" w:hAnsi="Times New Roman"/>
      <w:b/>
      <w:sz w:val="26"/>
      <w:szCs w:val="28"/>
    </w:rPr>
  </w:style>
  <w:style w:type="character" w:styleId="af6">
    <w:name w:val="FollowedHyperlink"/>
    <w:basedOn w:val="a0"/>
    <w:uiPriority w:val="99"/>
    <w:semiHidden/>
    <w:unhideWhenUsed/>
    <w:rsid w:val="00B453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4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EADC-A523-4E9F-BCE4-D509855F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7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</dc:creator>
  <cp:lastModifiedBy>Оксана Стрельская</cp:lastModifiedBy>
  <cp:revision>564</cp:revision>
  <cp:lastPrinted>2021-06-24T14:20:00Z</cp:lastPrinted>
  <dcterms:created xsi:type="dcterms:W3CDTF">2016-04-05T09:22:00Z</dcterms:created>
  <dcterms:modified xsi:type="dcterms:W3CDTF">2026-08-24T09:22:00Z</dcterms:modified>
</cp:coreProperties>
</file>