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bookmarkStart w:id="1" w:name="_GoBack"/>
      <w:bookmarkEnd w:id="1"/>
      <w:r w:rsidRPr="00163775">
        <w:rPr>
          <w:rFonts w:ascii="Times New Roman" w:hAnsi="Times New Roman" w:cs="Times New Roman"/>
          <w:color w:val="auto"/>
          <w:sz w:val="28"/>
          <w:szCs w:val="28"/>
        </w:rPr>
        <w:t>Приложение № 1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3B270C" w:rsidRDefault="003B270C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Pr="00163775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12612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="00D12612" w:rsidRPr="00D12612">
        <w:rPr>
          <w:rFonts w:ascii="Times New Roman" w:hAnsi="Times New Roman" w:cs="Times New Roman"/>
          <w:sz w:val="26"/>
          <w:szCs w:val="26"/>
        </w:rPr>
        <w:t>Оргкомитет</w:t>
      </w:r>
      <w:r w:rsidR="00C14307">
        <w:rPr>
          <w:rFonts w:ascii="Times New Roman" w:hAnsi="Times New Roman" w:cs="Times New Roman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конкурса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6E4FFE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>–</w:t>
      </w: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6E4FFE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4A3150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6B2782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</w:rPr>
      </w:pPr>
    </w:p>
    <w:p w:rsidR="00A879D4" w:rsidRPr="00D327C2" w:rsidRDefault="00A879D4" w:rsidP="00D327C2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bookmark20"/>
      <w:r w:rsidRPr="00D327C2">
        <w:rPr>
          <w:rFonts w:ascii="Times New Roman" w:hAnsi="Times New Roman" w:cs="Times New Roman"/>
          <w:color w:val="auto"/>
          <w:sz w:val="26"/>
          <w:szCs w:val="26"/>
        </w:rPr>
        <w:t>Представление</w:t>
      </w:r>
      <w:bookmarkEnd w:id="2"/>
    </w:p>
    <w:p w:rsidR="00D327C2" w:rsidRPr="00163775" w:rsidRDefault="00D327C2" w:rsidP="00D327C2">
      <w:pPr>
        <w:tabs>
          <w:tab w:val="left" w:pos="1134"/>
          <w:tab w:val="left" w:pos="6521"/>
        </w:tabs>
        <w:spacing w:line="240" w:lineRule="auto"/>
        <w:contextualSpacing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D327C2" w:rsidP="002D1399">
      <w:pPr>
        <w:tabs>
          <w:tab w:val="left" w:pos="1134"/>
          <w:tab w:val="left" w:pos="6521"/>
        </w:tabs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</w:t>
      </w:r>
    </w:p>
    <w:p w:rsidR="00A879D4" w:rsidRPr="00163775" w:rsidRDefault="00A879D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(наименование </w:t>
      </w:r>
      <w:r w:rsidR="00D327C2" w:rsidRPr="00685A79">
        <w:rPr>
          <w:rFonts w:ascii="Times New Roman" w:hAnsi="Times New Roman" w:cs="Times New Roman"/>
          <w:color w:val="auto"/>
          <w:sz w:val="20"/>
          <w:szCs w:val="20"/>
        </w:rPr>
        <w:t xml:space="preserve">органа местного самоуправления, </w:t>
      </w:r>
      <w:r w:rsidRPr="00685A79">
        <w:rPr>
          <w:rFonts w:ascii="Times New Roman" w:hAnsi="Times New Roman" w:cs="Times New Roman"/>
          <w:color w:val="auto"/>
          <w:sz w:val="20"/>
          <w:szCs w:val="20"/>
        </w:rPr>
        <w:t>осуществляющего управление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в сфере образования</w:t>
      </w:r>
      <w:r w:rsidR="00C1430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>/</w:t>
      </w:r>
      <w:r w:rsidR="00C1430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114C7">
        <w:rPr>
          <w:rFonts w:ascii="Times New Roman" w:hAnsi="Times New Roman" w:cs="Times New Roman"/>
          <w:color w:val="auto"/>
          <w:sz w:val="20"/>
          <w:szCs w:val="20"/>
        </w:rPr>
        <w:t xml:space="preserve">государственной областной общеобразовательной </w:t>
      </w:r>
      <w:r w:rsidR="00397F14">
        <w:rPr>
          <w:rFonts w:ascii="Times New Roman" w:hAnsi="Times New Roman" w:cs="Times New Roman"/>
          <w:color w:val="auto"/>
          <w:sz w:val="20"/>
          <w:szCs w:val="20"/>
        </w:rPr>
        <w:t>организации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A879D4" w:rsidRPr="00163775" w:rsidRDefault="00A879D4" w:rsidP="002D1399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163775" w:rsidRDefault="00723543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>ыдвига</w:t>
      </w:r>
      <w:r w:rsidR="00C14307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A879D4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т 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______________________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</w:t>
      </w:r>
      <w:r w:rsidR="00D327C2">
        <w:rPr>
          <w:rFonts w:ascii="Times New Roman" w:hAnsi="Times New Roman" w:cs="Times New Roman"/>
          <w:color w:val="auto"/>
          <w:sz w:val="28"/>
          <w:szCs w:val="28"/>
        </w:rPr>
        <w:t>___</w:t>
      </w:r>
      <w:r w:rsidR="00A879D4" w:rsidRPr="00163775">
        <w:rPr>
          <w:rFonts w:ascii="Times New Roman" w:hAnsi="Times New Roman" w:cs="Times New Roman"/>
          <w:color w:val="auto"/>
          <w:sz w:val="28"/>
          <w:szCs w:val="28"/>
        </w:rPr>
        <w:t>_</w:t>
      </w:r>
      <w:r w:rsidR="00397F14">
        <w:rPr>
          <w:rFonts w:ascii="Times New Roman" w:hAnsi="Times New Roman" w:cs="Times New Roman"/>
          <w:color w:val="auto"/>
          <w:sz w:val="28"/>
          <w:szCs w:val="28"/>
        </w:rPr>
        <w:t>_______</w:t>
      </w:r>
      <w:r w:rsidR="00C14307">
        <w:rPr>
          <w:rFonts w:ascii="Times New Roman" w:hAnsi="Times New Roman" w:cs="Times New Roman"/>
          <w:color w:val="auto"/>
          <w:sz w:val="28"/>
          <w:szCs w:val="28"/>
        </w:rPr>
        <w:t>__</w:t>
      </w:r>
      <w:r w:rsidR="00397F14">
        <w:rPr>
          <w:rFonts w:ascii="Times New Roman" w:hAnsi="Times New Roman" w:cs="Times New Roman"/>
          <w:color w:val="auto"/>
          <w:sz w:val="28"/>
          <w:szCs w:val="28"/>
        </w:rPr>
        <w:t>___</w:t>
      </w:r>
    </w:p>
    <w:p w:rsidR="00A879D4" w:rsidRPr="00163775" w:rsidRDefault="00C14307" w:rsidP="003B270C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</w:t>
      </w:r>
      <w:r w:rsidR="00A879D4" w:rsidRPr="00163775">
        <w:rPr>
          <w:rFonts w:ascii="Times New Roman" w:hAnsi="Times New Roman" w:cs="Times New Roman"/>
          <w:color w:val="auto"/>
          <w:sz w:val="20"/>
          <w:szCs w:val="20"/>
        </w:rPr>
        <w:t>, должность, место работы)</w:t>
      </w:r>
    </w:p>
    <w:p w:rsidR="00C14307" w:rsidRDefault="00397F14" w:rsidP="00C14307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397F14">
        <w:rPr>
          <w:rFonts w:ascii="Times New Roman" w:hAnsi="Times New Roman" w:cs="Times New Roman"/>
          <w:color w:val="auto"/>
          <w:sz w:val="26"/>
          <w:szCs w:val="26"/>
        </w:rPr>
        <w:t>победителя/приз</w:t>
      </w:r>
      <w:r w:rsidR="004453C3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97F14">
        <w:rPr>
          <w:rFonts w:ascii="Times New Roman" w:hAnsi="Times New Roman" w:cs="Times New Roman"/>
          <w:color w:val="auto"/>
          <w:sz w:val="26"/>
          <w:szCs w:val="26"/>
        </w:rPr>
        <w:t>ра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879D4" w:rsidRPr="00163775">
        <w:rPr>
          <w:rFonts w:ascii="Times New Roman" w:hAnsi="Times New Roman" w:cs="Times New Roman"/>
          <w:color w:val="auto"/>
          <w:sz w:val="22"/>
          <w:szCs w:val="28"/>
        </w:rPr>
        <w:t>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8"/>
        </w:rPr>
        <w:t>_____________</w:t>
      </w:r>
      <w:r w:rsidR="00C14307">
        <w:rPr>
          <w:rFonts w:ascii="Times New Roman" w:hAnsi="Times New Roman" w:cs="Times New Roman"/>
          <w:color w:val="auto"/>
          <w:sz w:val="22"/>
          <w:szCs w:val="28"/>
        </w:rPr>
        <w:t>____</w:t>
      </w:r>
      <w:r>
        <w:rPr>
          <w:rFonts w:ascii="Times New Roman" w:hAnsi="Times New Roman" w:cs="Times New Roman"/>
          <w:color w:val="auto"/>
          <w:sz w:val="22"/>
          <w:szCs w:val="28"/>
        </w:rPr>
        <w:t>___</w:t>
      </w:r>
    </w:p>
    <w:p w:rsidR="00A879D4" w:rsidRPr="00163775" w:rsidRDefault="00A879D4" w:rsidP="00C14307">
      <w:pPr>
        <w:tabs>
          <w:tab w:val="left" w:pos="1134"/>
          <w:tab w:val="left" w:pos="6521"/>
        </w:tabs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  <w:sz w:val="20"/>
          <w:szCs w:val="20"/>
        </w:rPr>
        <w:t>(название муниципального</w:t>
      </w:r>
      <w:r w:rsidR="002D1399">
        <w:rPr>
          <w:rFonts w:ascii="Times New Roman" w:hAnsi="Times New Roman" w:cs="Times New Roman"/>
          <w:color w:val="auto"/>
          <w:sz w:val="20"/>
          <w:szCs w:val="20"/>
        </w:rPr>
        <w:t xml:space="preserve">/институционального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этапа </w:t>
      </w:r>
      <w:r w:rsidR="00C14307">
        <w:rPr>
          <w:rFonts w:ascii="Times New Roman" w:hAnsi="Times New Roman" w:cs="Times New Roman"/>
          <w:color w:val="auto"/>
          <w:sz w:val="20"/>
          <w:szCs w:val="20"/>
        </w:rPr>
        <w:t>к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онкурса)</w:t>
      </w:r>
    </w:p>
    <w:p w:rsidR="00A879D4" w:rsidRPr="00D327C2" w:rsidRDefault="00A879D4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на участие в региональном этапе Всероссийского профессионального конкурса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>России» –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397F14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>» в</w:t>
      </w:r>
      <w:r w:rsidR="00163775"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6B2782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3B270C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879D4" w:rsidRPr="00D327C2" w:rsidRDefault="00A879D4" w:rsidP="002D1399">
      <w:pPr>
        <w:tabs>
          <w:tab w:val="left" w:pos="1134"/>
          <w:tab w:val="left" w:pos="6521"/>
        </w:tabs>
        <w:contextualSpacing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A879D4" w:rsidRDefault="00A879D4" w:rsidP="00053308">
      <w:pPr>
        <w:pStyle w:val="40"/>
        <w:shd w:val="clear" w:color="auto" w:fill="auto"/>
        <w:spacing w:line="276" w:lineRule="auto"/>
        <w:ind w:firstLine="709"/>
        <w:jc w:val="left"/>
        <w:rPr>
          <w:rStyle w:val="4"/>
          <w:bCs/>
          <w:sz w:val="26"/>
          <w:szCs w:val="26"/>
        </w:rPr>
      </w:pPr>
      <w:r w:rsidRPr="00014C66">
        <w:rPr>
          <w:rStyle w:val="4"/>
          <w:bCs/>
          <w:sz w:val="26"/>
          <w:szCs w:val="26"/>
        </w:rPr>
        <w:t xml:space="preserve">Электронная регистрация на сайте конкурса </w:t>
      </w:r>
      <w:r w:rsidR="00723543" w:rsidRPr="00014C66">
        <w:rPr>
          <w:b w:val="0"/>
          <w:sz w:val="26"/>
          <w:szCs w:val="26"/>
          <w:shd w:val="clear" w:color="auto" w:fill="FFFFFF"/>
        </w:rPr>
        <w:t>https://konkurs.iro51.ru</w:t>
      </w:r>
      <w:r w:rsidRPr="00014C66">
        <w:rPr>
          <w:rStyle w:val="4"/>
          <w:bCs/>
          <w:sz w:val="26"/>
          <w:szCs w:val="26"/>
        </w:rPr>
        <w:t xml:space="preserve"> пройдена.</w:t>
      </w:r>
    </w:p>
    <w:p w:rsidR="00053308" w:rsidRPr="00014C66" w:rsidRDefault="00053308" w:rsidP="00053308">
      <w:pPr>
        <w:pStyle w:val="40"/>
        <w:shd w:val="clear" w:color="auto" w:fill="auto"/>
        <w:spacing w:line="276" w:lineRule="auto"/>
        <w:ind w:firstLine="709"/>
        <w:jc w:val="left"/>
        <w:rPr>
          <w:sz w:val="26"/>
          <w:szCs w:val="26"/>
        </w:rPr>
      </w:pPr>
    </w:p>
    <w:p w:rsidR="002D1399" w:rsidRPr="00014C66" w:rsidRDefault="002D1399" w:rsidP="002D1399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014C66">
        <w:rPr>
          <w:sz w:val="26"/>
          <w:szCs w:val="26"/>
        </w:rPr>
        <w:t>Участие в школьном/институциональном этапе конкурса приняли</w:t>
      </w:r>
      <w:r w:rsidR="00947EBE">
        <w:rPr>
          <w:sz w:val="26"/>
          <w:szCs w:val="26"/>
        </w:rPr>
        <w:t xml:space="preserve"> </w:t>
      </w:r>
      <w:r w:rsidRPr="00014C66">
        <w:rPr>
          <w:sz w:val="26"/>
          <w:szCs w:val="26"/>
        </w:rPr>
        <w:t xml:space="preserve">_____ человек, в муниципальном этапе конкурса приняли ____ человек. </w:t>
      </w:r>
    </w:p>
    <w:p w:rsidR="00A879D4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014C66" w:rsidRPr="00D327C2" w:rsidRDefault="00014C66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</w:p>
    <w:p w:rsidR="004A3150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Руководитель</w:t>
      </w:r>
    </w:p>
    <w:p w:rsidR="00A879D4" w:rsidRPr="00014C66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4A3150" w:rsidRPr="00014C66">
        <w:rPr>
          <w:rFonts w:ascii="Times New Roman" w:hAnsi="Times New Roman" w:cs="Times New Roman"/>
          <w:color w:val="auto"/>
          <w:sz w:val="26"/>
          <w:szCs w:val="26"/>
        </w:rPr>
        <w:t>ргана</w:t>
      </w:r>
      <w:r w:rsidRPr="00014C66">
        <w:rPr>
          <w:rFonts w:ascii="Times New Roman" w:hAnsi="Times New Roman" w:cs="Times New Roman"/>
          <w:color w:val="auto"/>
          <w:sz w:val="26"/>
          <w:szCs w:val="26"/>
        </w:rPr>
        <w:t xml:space="preserve"> местного самоуправления</w:t>
      </w:r>
      <w:r w:rsidR="004A3150" w:rsidRPr="00014C66">
        <w:rPr>
          <w:rFonts w:ascii="Times New Roman" w:hAnsi="Times New Roman" w:cs="Times New Roman"/>
          <w:color w:val="auto"/>
          <w:sz w:val="26"/>
          <w:szCs w:val="26"/>
        </w:rPr>
        <w:t>,</w:t>
      </w:r>
    </w:p>
    <w:p w:rsidR="00A879D4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осуществляющего управление</w:t>
      </w:r>
    </w:p>
    <w:p w:rsidR="00014C66" w:rsidRPr="00014C66" w:rsidRDefault="004A3150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14C66">
        <w:rPr>
          <w:rFonts w:ascii="Times New Roman" w:hAnsi="Times New Roman" w:cs="Times New Roman"/>
          <w:color w:val="auto"/>
          <w:sz w:val="26"/>
          <w:szCs w:val="26"/>
        </w:rPr>
        <w:t>в сфере образования</w:t>
      </w:r>
      <w:r w:rsidR="00014C66" w:rsidRPr="00014C66">
        <w:rPr>
          <w:rFonts w:ascii="Times New Roman" w:hAnsi="Times New Roman" w:cs="Times New Roman"/>
          <w:color w:val="auto"/>
          <w:sz w:val="26"/>
          <w:szCs w:val="26"/>
        </w:rPr>
        <w:t xml:space="preserve"> / </w:t>
      </w:r>
    </w:p>
    <w:p w:rsidR="00A879D4" w:rsidRPr="00014C66" w:rsidRDefault="006B278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</w:t>
      </w:r>
      <w:r w:rsidR="00014C66" w:rsidRPr="00014C66">
        <w:rPr>
          <w:rFonts w:ascii="Times New Roman" w:hAnsi="Times New Roman" w:cs="Times New Roman"/>
          <w:color w:val="auto"/>
          <w:sz w:val="26"/>
          <w:szCs w:val="26"/>
        </w:rPr>
        <w:t>осударственной областной общеобразовательной организации</w:t>
      </w:r>
    </w:p>
    <w:p w:rsidR="00D327C2" w:rsidRDefault="00D327C2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45B8" w:rsidRDefault="007545B8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545B8" w:rsidRPr="00685A79" w:rsidRDefault="007545B8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__________________________                    _______________________________</w:t>
      </w:r>
    </w:p>
    <w:p w:rsidR="00A879D4" w:rsidRPr="001D48DA" w:rsidRDefault="00A879D4" w:rsidP="001D48DA">
      <w:pPr>
        <w:tabs>
          <w:tab w:val="left" w:pos="1134"/>
          <w:tab w:val="left" w:pos="6521"/>
        </w:tabs>
        <w:spacing w:line="240" w:lineRule="auto"/>
        <w:ind w:left="709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D48DA">
        <w:rPr>
          <w:rFonts w:ascii="Times New Roman" w:hAnsi="Times New Roman" w:cs="Times New Roman"/>
          <w:color w:val="auto"/>
          <w:sz w:val="20"/>
          <w:szCs w:val="20"/>
        </w:rPr>
        <w:t>(фамилия, имя, отчество)</w:t>
      </w:r>
      <w:r w:rsidRPr="00163775">
        <w:rPr>
          <w:rFonts w:ascii="Times New Roman" w:hAnsi="Times New Roman" w:cs="Times New Roman"/>
          <w:color w:val="auto"/>
          <w:sz w:val="22"/>
          <w:szCs w:val="28"/>
        </w:rPr>
        <w:tab/>
      </w:r>
      <w:r w:rsidR="003B270C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Pr="001D48DA">
        <w:rPr>
          <w:rFonts w:ascii="Times New Roman" w:hAnsi="Times New Roman" w:cs="Times New Roman"/>
          <w:color w:val="auto"/>
          <w:sz w:val="20"/>
          <w:szCs w:val="20"/>
        </w:rPr>
        <w:t>(подпись)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D327C2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D327C2">
        <w:rPr>
          <w:rFonts w:ascii="Times New Roman" w:hAnsi="Times New Roman" w:cs="Times New Roman"/>
          <w:color w:val="auto"/>
        </w:rPr>
        <w:t>М.П.</w:t>
      </w:r>
    </w:p>
    <w:p w:rsidR="00A879D4" w:rsidRPr="00163775" w:rsidRDefault="00A879D4" w:rsidP="00E75E8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3150" w:rsidRDefault="004A3150" w:rsidP="004A3150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4A3150" w:rsidRDefault="004A3150" w:rsidP="004A3150">
      <w:pPr>
        <w:pStyle w:val="a4"/>
        <w:spacing w:line="240" w:lineRule="auto"/>
        <w:ind w:left="420"/>
        <w:rPr>
          <w:rFonts w:ascii="Times New Roman" w:hAnsi="Times New Roman" w:cs="Times New Roman"/>
          <w:color w:val="auto"/>
          <w:sz w:val="28"/>
          <w:szCs w:val="28"/>
        </w:rPr>
        <w:sectPr w:rsidR="004A3150" w:rsidSect="00D327C2">
          <w:headerReference w:type="default" r:id="rId8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Приложение № 2</w:t>
      </w: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к Положению</w:t>
      </w:r>
    </w:p>
    <w:p w:rsidR="003B270C" w:rsidRDefault="003B270C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A879D4" w:rsidP="00E75E8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(форма)</w:t>
      </w:r>
    </w:p>
    <w:p w:rsidR="00E75E8B" w:rsidRPr="00604FF0" w:rsidRDefault="00E75E8B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486C0D" w:rsidRPr="00604FF0" w:rsidRDefault="00486C0D" w:rsidP="00E75E8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B270C" w:rsidRPr="00D327C2" w:rsidRDefault="003B270C" w:rsidP="003B270C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12612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Pr="00D12612">
        <w:rPr>
          <w:rFonts w:ascii="Times New Roman" w:hAnsi="Times New Roman" w:cs="Times New Roman"/>
          <w:sz w:val="26"/>
          <w:szCs w:val="26"/>
        </w:rPr>
        <w:t>Оргкомитет</w:t>
      </w:r>
      <w:r w:rsidR="00C14307">
        <w:rPr>
          <w:rFonts w:ascii="Times New Roman" w:hAnsi="Times New Roman" w:cs="Times New Roman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регионального этапа</w:t>
      </w:r>
    </w:p>
    <w:p w:rsidR="003B270C" w:rsidRPr="00D327C2" w:rsidRDefault="003B270C" w:rsidP="003B270C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Всероссийского конкурса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–</w:t>
      </w:r>
    </w:p>
    <w:p w:rsidR="003B270C" w:rsidRPr="00D327C2" w:rsidRDefault="003B270C" w:rsidP="003B270C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D327C2">
        <w:rPr>
          <w:rFonts w:ascii="Times New Roman" w:hAnsi="Times New Roman" w:cs="Times New Roman"/>
          <w:color w:val="auto"/>
          <w:sz w:val="26"/>
          <w:szCs w:val="26"/>
        </w:rPr>
        <w:t>«</w:t>
      </w:r>
      <w:r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D327C2">
        <w:rPr>
          <w:rFonts w:ascii="Times New Roman" w:hAnsi="Times New Roman" w:cs="Times New Roman"/>
          <w:color w:val="auto"/>
          <w:sz w:val="26"/>
          <w:szCs w:val="26"/>
        </w:rPr>
        <w:t xml:space="preserve"> 202</w:t>
      </w:r>
      <w:r>
        <w:rPr>
          <w:rFonts w:ascii="Times New Roman" w:hAnsi="Times New Roman" w:cs="Times New Roman"/>
          <w:color w:val="auto"/>
          <w:sz w:val="26"/>
          <w:szCs w:val="26"/>
        </w:rPr>
        <w:t>6 году</w:t>
      </w: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827C80" w:rsidP="00CA1C5B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604FF0">
        <w:rPr>
          <w:rFonts w:ascii="Times New Roman" w:hAnsi="Times New Roman" w:cs="Times New Roman"/>
          <w:color w:val="auto"/>
          <w:sz w:val="26"/>
          <w:szCs w:val="26"/>
        </w:rPr>
        <w:t>заявление.</w:t>
      </w:r>
    </w:p>
    <w:p w:rsidR="00CA1C5B" w:rsidRPr="00604FF0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rPr>
          <w:rFonts w:ascii="Times New Roman" w:hAnsi="Times New Roman" w:cs="Times New Roman"/>
          <w:color w:val="auto"/>
          <w:sz w:val="26"/>
          <w:szCs w:val="26"/>
        </w:rPr>
      </w:pPr>
    </w:p>
    <w:p w:rsidR="00303F8A" w:rsidRPr="004A0E7E" w:rsidRDefault="00303F8A" w:rsidP="00303F8A">
      <w:pPr>
        <w:pStyle w:val="50"/>
        <w:shd w:val="clear" w:color="auto" w:fill="auto"/>
        <w:tabs>
          <w:tab w:val="left" w:leader="underscore" w:pos="10136"/>
        </w:tabs>
        <w:spacing w:before="0" w:after="0" w:line="240" w:lineRule="auto"/>
        <w:ind w:firstLine="709"/>
        <w:rPr>
          <w:sz w:val="26"/>
          <w:szCs w:val="26"/>
        </w:rPr>
      </w:pPr>
      <w:r w:rsidRPr="004A0E7E">
        <w:rPr>
          <w:sz w:val="26"/>
          <w:szCs w:val="26"/>
        </w:rPr>
        <w:t>Я, _________________________________________________________________,</w:t>
      </w:r>
    </w:p>
    <w:p w:rsidR="00303F8A" w:rsidRPr="004A0E7E" w:rsidRDefault="00303F8A" w:rsidP="00303F8A">
      <w:pPr>
        <w:pStyle w:val="40"/>
        <w:shd w:val="clear" w:color="auto" w:fill="auto"/>
        <w:spacing w:line="240" w:lineRule="auto"/>
        <w:ind w:firstLine="0"/>
        <w:rPr>
          <w:b w:val="0"/>
          <w:sz w:val="20"/>
          <w:szCs w:val="20"/>
        </w:rPr>
      </w:pPr>
      <w:r w:rsidRPr="004A0E7E">
        <w:rPr>
          <w:b w:val="0"/>
          <w:sz w:val="20"/>
          <w:szCs w:val="20"/>
        </w:rPr>
        <w:t>(фамилия, имя, отчество)</w:t>
      </w:r>
    </w:p>
    <w:p w:rsidR="00303F8A" w:rsidRPr="004A0E7E" w:rsidRDefault="00303F8A" w:rsidP="00303F8A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A0E7E">
        <w:rPr>
          <w:rFonts w:ascii="Times New Roman" w:hAnsi="Times New Roman" w:cs="Times New Roman"/>
          <w:color w:val="auto"/>
          <w:sz w:val="26"/>
          <w:szCs w:val="26"/>
        </w:rPr>
        <w:t>даю согласие на участие в региональном этапе Всероссийского конкурса «Учитель года России» – «Учитель года Мурманской области» в 202</w:t>
      </w:r>
      <w:r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4A0E7E">
        <w:rPr>
          <w:rFonts w:ascii="Times New Roman" w:hAnsi="Times New Roman" w:cs="Times New Roman"/>
          <w:color w:val="auto"/>
          <w:sz w:val="26"/>
          <w:szCs w:val="26"/>
        </w:rPr>
        <w:t xml:space="preserve"> году и внесение сведений, указанных в информационной карте участника Конкурса, представленной </w:t>
      </w:r>
      <w:r w:rsidRPr="005A3F92">
        <w:rPr>
          <w:rFonts w:ascii="Times New Roman" w:hAnsi="Times New Roman" w:cs="Times New Roman"/>
          <w:color w:val="auto"/>
          <w:sz w:val="26"/>
          <w:szCs w:val="26"/>
        </w:rPr>
        <w:t>мной в Оргкомитет посредством заполнения на сайте Конк</w:t>
      </w:r>
      <w:r w:rsidR="005A3F92">
        <w:rPr>
          <w:rFonts w:ascii="Times New Roman" w:hAnsi="Times New Roman" w:cs="Times New Roman"/>
          <w:color w:val="auto"/>
          <w:sz w:val="26"/>
          <w:szCs w:val="26"/>
        </w:rPr>
        <w:t>урса в электронном виде</w:t>
      </w:r>
      <w:r w:rsidRPr="005A3F92">
        <w:rPr>
          <w:rFonts w:ascii="Times New Roman" w:hAnsi="Times New Roman" w:cs="Times New Roman"/>
          <w:color w:val="auto"/>
          <w:sz w:val="26"/>
          <w:szCs w:val="26"/>
        </w:rPr>
        <w:t>, в базу данных об участниках Конкурса и использование</w:t>
      </w:r>
      <w:r w:rsidRPr="004A0E7E">
        <w:rPr>
          <w:rFonts w:ascii="Times New Roman" w:hAnsi="Times New Roman" w:cs="Times New Roman"/>
          <w:color w:val="auto"/>
          <w:sz w:val="26"/>
          <w:szCs w:val="26"/>
        </w:rPr>
        <w:t xml:space="preserve">, за исключением раздела 6 («Контакты»), в некоммерческих целях для размещения в </w:t>
      </w:r>
      <w:r>
        <w:rPr>
          <w:rFonts w:ascii="Times New Roman" w:hAnsi="Times New Roman" w:cs="Times New Roman"/>
          <w:color w:val="auto"/>
          <w:sz w:val="26"/>
          <w:szCs w:val="26"/>
        </w:rPr>
        <w:t>сети Интернет</w:t>
      </w:r>
      <w:r w:rsidRPr="004A0E7E">
        <w:rPr>
          <w:rFonts w:ascii="Times New Roman" w:hAnsi="Times New Roman" w:cs="Times New Roman"/>
          <w:color w:val="auto"/>
          <w:sz w:val="26"/>
          <w:szCs w:val="26"/>
        </w:rPr>
        <w:t>, буклетах и периодических изданиях с возможностью редакторской обработки.</w:t>
      </w:r>
    </w:p>
    <w:p w:rsidR="00E0560A" w:rsidRPr="00604FF0" w:rsidRDefault="00E0560A" w:rsidP="00CA1C5B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A879D4" w:rsidRPr="00604FF0" w:rsidRDefault="00A879D4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A1C5B" w:rsidRPr="00604FF0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604FF0" w:rsidRDefault="00CA1C5B" w:rsidP="00CA1C5B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453C3">
        <w:rPr>
          <w:rFonts w:ascii="Times New Roman" w:hAnsi="Times New Roman" w:cs="Times New Roman"/>
          <w:color w:val="auto"/>
          <w:sz w:val="26"/>
          <w:szCs w:val="26"/>
        </w:rPr>
        <w:t>«____</w:t>
      </w:r>
      <w:r w:rsidR="00A879D4" w:rsidRPr="004453C3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_</w:t>
      </w:r>
      <w:r w:rsidR="00A879D4" w:rsidRPr="004453C3">
        <w:rPr>
          <w:rFonts w:ascii="Times New Roman" w:hAnsi="Times New Roman" w:cs="Times New Roman"/>
          <w:color w:val="auto"/>
          <w:sz w:val="26"/>
          <w:szCs w:val="26"/>
        </w:rPr>
        <w:t>__________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>_ 202</w:t>
      </w:r>
      <w:r w:rsidR="00DD1EF0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A879D4" w:rsidRPr="00604FF0">
        <w:rPr>
          <w:rFonts w:ascii="Times New Roman" w:hAnsi="Times New Roman" w:cs="Times New Roman"/>
          <w:color w:val="auto"/>
          <w:sz w:val="26"/>
          <w:szCs w:val="26"/>
        </w:rPr>
        <w:t xml:space="preserve"> г.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163775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              </w:t>
      </w:r>
      <w:r w:rsidR="00854188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Pr="00163775">
        <w:rPr>
          <w:rFonts w:ascii="Times New Roman" w:hAnsi="Times New Roman" w:cs="Times New Roman"/>
          <w:color w:val="auto"/>
          <w:sz w:val="28"/>
          <w:szCs w:val="28"/>
        </w:rPr>
        <w:t xml:space="preserve">    ___________________________</w:t>
      </w:r>
    </w:p>
    <w:p w:rsidR="00A879D4" w:rsidRPr="00854188" w:rsidRDefault="00854188" w:rsidP="0085418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      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4453C3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</w:t>
      </w:r>
      <w:r w:rsidR="007564DA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 w:rsidR="004453C3">
        <w:rPr>
          <w:rFonts w:ascii="Times New Roman" w:hAnsi="Times New Roman" w:cs="Times New Roman"/>
          <w:color w:val="auto"/>
          <w:sz w:val="20"/>
          <w:szCs w:val="20"/>
        </w:rPr>
        <w:t xml:space="preserve">    </w:t>
      </w:r>
      <w:r w:rsidR="00A879D4" w:rsidRPr="00854188">
        <w:rPr>
          <w:rFonts w:ascii="Times New Roman" w:hAnsi="Times New Roman" w:cs="Times New Roman"/>
          <w:color w:val="auto"/>
          <w:sz w:val="20"/>
          <w:szCs w:val="20"/>
        </w:rPr>
        <w:t xml:space="preserve">  (фамилия, имя, отчество участника)</w:t>
      </w: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63775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4A3150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A879D4" w:rsidRPr="00570A80" w:rsidRDefault="00A879D4" w:rsidP="00AE60A6">
      <w:pPr>
        <w:tabs>
          <w:tab w:val="left" w:pos="1134"/>
          <w:tab w:val="left" w:pos="6521"/>
          <w:tab w:val="left" w:pos="7513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Приложение № </w:t>
      </w:r>
      <w:r w:rsidR="00D81426" w:rsidRPr="00570A80">
        <w:rPr>
          <w:rFonts w:ascii="Times New Roman" w:hAnsi="Times New Roman" w:cs="Times New Roman"/>
          <w:color w:val="auto"/>
          <w:sz w:val="26"/>
          <w:szCs w:val="26"/>
        </w:rPr>
        <w:t>3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к Положению</w:t>
      </w:r>
    </w:p>
    <w:p w:rsidR="007564DA" w:rsidRDefault="007564DA" w:rsidP="007564DA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(форма)</w:t>
      </w: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570A80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3E32B7" w:rsidRDefault="00A879D4" w:rsidP="008361AD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E32B7">
        <w:rPr>
          <w:rFonts w:ascii="Times New Roman" w:hAnsi="Times New Roman" w:cs="Times New Roman"/>
          <w:color w:val="auto"/>
          <w:sz w:val="26"/>
          <w:szCs w:val="26"/>
        </w:rPr>
        <w:t>Информационная карта участника</w:t>
      </w:r>
    </w:p>
    <w:p w:rsidR="008361AD" w:rsidRDefault="00A879D4" w:rsidP="008361AD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E32B7">
        <w:rPr>
          <w:rFonts w:ascii="Times New Roman" w:hAnsi="Times New Roman" w:cs="Times New Roman"/>
          <w:color w:val="auto"/>
          <w:sz w:val="26"/>
          <w:szCs w:val="26"/>
        </w:rPr>
        <w:t>регионального этапа Всероссий</w:t>
      </w:r>
      <w:r w:rsidR="008361AD">
        <w:rPr>
          <w:rFonts w:ascii="Times New Roman" w:hAnsi="Times New Roman" w:cs="Times New Roman"/>
          <w:color w:val="auto"/>
          <w:sz w:val="26"/>
          <w:szCs w:val="26"/>
        </w:rPr>
        <w:t>ского конкурса</w:t>
      </w:r>
    </w:p>
    <w:p w:rsidR="00A879D4" w:rsidRPr="003E32B7" w:rsidRDefault="00A879D4" w:rsidP="008361AD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3E32B7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744833" w:rsidRPr="003E32B7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года России» </w:t>
      </w:r>
      <w:r w:rsidR="00C2642C" w:rsidRPr="003E32B7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«</w:t>
      </w:r>
      <w:r w:rsidR="00744833" w:rsidRPr="003E32B7">
        <w:rPr>
          <w:rFonts w:ascii="Times New Roman" w:hAnsi="Times New Roman" w:cs="Times New Roman"/>
          <w:color w:val="auto"/>
          <w:sz w:val="26"/>
          <w:szCs w:val="26"/>
        </w:rPr>
        <w:t>Учитель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 xml:space="preserve"> года Мурманской области</w:t>
      </w:r>
      <w:r w:rsidR="007564DA">
        <w:rPr>
          <w:rFonts w:ascii="Times New Roman" w:hAnsi="Times New Roman" w:cs="Times New Roman"/>
          <w:color w:val="auto"/>
          <w:sz w:val="26"/>
          <w:szCs w:val="26"/>
        </w:rPr>
        <w:t xml:space="preserve">» в </w:t>
      </w:r>
      <w:r w:rsidRPr="003E32B7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9145B3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7564DA">
        <w:rPr>
          <w:rFonts w:ascii="Times New Roman" w:hAnsi="Times New Roman" w:cs="Times New Roman"/>
          <w:color w:val="auto"/>
          <w:sz w:val="26"/>
          <w:szCs w:val="26"/>
        </w:rPr>
        <w:t xml:space="preserve"> году</w:t>
      </w:r>
    </w:p>
    <w:p w:rsidR="00A879D4" w:rsidRPr="003E32B7" w:rsidRDefault="00A879D4" w:rsidP="00C83102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37"/>
        <w:gridCol w:w="4865"/>
      </w:tblGrid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1. Общие сведения</w:t>
            </w:r>
          </w:p>
        </w:tc>
      </w:tr>
      <w:tr w:rsidR="00744833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744833" w:rsidRPr="003E32B7" w:rsidRDefault="00744833" w:rsidP="00E71878">
            <w:pPr>
              <w:pStyle w:val="Default"/>
              <w:jc w:val="both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Фамилия, имя, отчество </w:t>
            </w:r>
          </w:p>
        </w:tc>
        <w:tc>
          <w:tcPr>
            <w:tcW w:w="4865" w:type="dxa"/>
            <w:shd w:val="clear" w:color="auto" w:fill="FFFFFF"/>
          </w:tcPr>
          <w:p w:rsidR="00744833" w:rsidRPr="003E32B7" w:rsidRDefault="00744833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744833" w:rsidRPr="003E32B7" w:rsidRDefault="00744833" w:rsidP="00E71878">
            <w:pPr>
              <w:pStyle w:val="Default"/>
              <w:jc w:val="both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4865" w:type="dxa"/>
            <w:shd w:val="clear" w:color="auto" w:fill="FFFFFF"/>
          </w:tcPr>
          <w:p w:rsidR="00744833" w:rsidRPr="003E32B7" w:rsidRDefault="00744833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744833" w:rsidRPr="003E32B7" w:rsidRDefault="00744833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865" w:type="dxa"/>
            <w:shd w:val="clear" w:color="auto" w:fill="FFFFFF"/>
          </w:tcPr>
          <w:p w:rsidR="00744833" w:rsidRPr="003E32B7" w:rsidRDefault="00744833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744833" w:rsidRPr="003E32B7" w:rsidRDefault="00744833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4865" w:type="dxa"/>
            <w:shd w:val="clear" w:color="auto" w:fill="FFFFFF"/>
          </w:tcPr>
          <w:p w:rsidR="00744833" w:rsidRPr="003E32B7" w:rsidRDefault="00744833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744833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744833" w:rsidRPr="003E32B7" w:rsidRDefault="00744833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Место рождения</w:t>
            </w:r>
          </w:p>
        </w:tc>
        <w:tc>
          <w:tcPr>
            <w:tcW w:w="4865" w:type="dxa"/>
            <w:shd w:val="clear" w:color="auto" w:fill="FFFFFF"/>
          </w:tcPr>
          <w:p w:rsidR="00744833" w:rsidRPr="003E32B7" w:rsidRDefault="00744833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2. Работа</w:t>
            </w: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E71878" w:rsidP="00E7187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</w:t>
            </w:r>
          </w:p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(полное наименование образовательной органи</w:t>
            </w:r>
            <w:r w:rsidR="00E71878">
              <w:rPr>
                <w:sz w:val="26"/>
                <w:szCs w:val="26"/>
              </w:rPr>
              <w:t>зации в соответствии с Уставом)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Адрес сайта обра</w:t>
            </w:r>
            <w:r w:rsidR="00C14307">
              <w:rPr>
                <w:sz w:val="26"/>
                <w:szCs w:val="26"/>
              </w:rPr>
              <w:t>зовательной организации в сети Интернет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Занимаемая должность </w:t>
            </w:r>
          </w:p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(наименование в соответств</w:t>
            </w:r>
            <w:r w:rsidR="00E71878">
              <w:rPr>
                <w:sz w:val="26"/>
                <w:szCs w:val="26"/>
              </w:rPr>
              <w:t>ии с записью в трудовой книжке)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Преподаваемый(-ые) предмет(-ы)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Фамилия, имя, отчество руководителя образовательной организац</w:t>
            </w:r>
            <w:r w:rsidR="00E71878">
              <w:rPr>
                <w:sz w:val="26"/>
                <w:szCs w:val="26"/>
              </w:rPr>
              <w:t>ии, в которой работает участник</w:t>
            </w:r>
            <w:r w:rsidR="00A32571">
              <w:rPr>
                <w:sz w:val="26"/>
                <w:szCs w:val="26"/>
              </w:rPr>
              <w:t xml:space="preserve"> </w:t>
            </w:r>
            <w:r w:rsidR="00C23695">
              <w:rPr>
                <w:sz w:val="26"/>
                <w:szCs w:val="26"/>
              </w:rPr>
              <w:t>конкурса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Классное руководство в </w:t>
            </w:r>
            <w:r w:rsidR="00E71878">
              <w:rPr>
                <w:sz w:val="26"/>
                <w:szCs w:val="26"/>
              </w:rPr>
              <w:t>настоящее время, в каком классе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Общий трудовой ст</w:t>
            </w:r>
            <w:r w:rsidR="00C83102">
              <w:rPr>
                <w:sz w:val="26"/>
                <w:szCs w:val="26"/>
              </w:rPr>
              <w:t>аж (полных лет</w:t>
            </w:r>
          </w:p>
          <w:p w:rsidR="00D544AB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момент заполнения инфокарты)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Общий педагогический стаж (полных лет </w:t>
            </w:r>
            <w:r w:rsidR="00E71878">
              <w:rPr>
                <w:sz w:val="26"/>
                <w:szCs w:val="26"/>
              </w:rPr>
              <w:t>на момент заполнения инфокарты)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C83102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Квалификационная категория</w:t>
            </w:r>
          </w:p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(если она имеется), дата установл</w:t>
            </w:r>
            <w:r w:rsidR="00E71878">
              <w:rPr>
                <w:sz w:val="26"/>
                <w:szCs w:val="26"/>
              </w:rPr>
              <w:t>ения квалификационной категории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61AD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Участие в разработке и реализации муниципальных, региональных, федеральных, международных образовательных программ и проекто</w:t>
            </w:r>
            <w:r w:rsidR="008361AD">
              <w:rPr>
                <w:sz w:val="26"/>
                <w:szCs w:val="26"/>
              </w:rPr>
              <w:t>в</w:t>
            </w:r>
          </w:p>
          <w:p w:rsidR="00D544AB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 указанием статуса участия)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E71878" w:rsidP="00E7187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Почетные звания и награды</w:t>
            </w:r>
          </w:p>
          <w:p w:rsidR="00C83102" w:rsidRDefault="00C83102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(наименования и даты получения</w:t>
            </w:r>
          </w:p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в соответствии с записями в трудовой </w:t>
            </w:r>
            <w:r w:rsidR="00E71878">
              <w:rPr>
                <w:sz w:val="26"/>
                <w:szCs w:val="26"/>
              </w:rPr>
              <w:t>книжке)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D544AB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D544AB" w:rsidRPr="003E32B7" w:rsidRDefault="00D544AB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Послужной список (места и сро</w:t>
            </w:r>
            <w:r w:rsidR="00E71878">
              <w:rPr>
                <w:sz w:val="26"/>
                <w:szCs w:val="26"/>
              </w:rPr>
              <w:t>ки работы за последние 5 лет)</w:t>
            </w:r>
          </w:p>
        </w:tc>
        <w:tc>
          <w:tcPr>
            <w:tcW w:w="4865" w:type="dxa"/>
            <w:shd w:val="clear" w:color="auto" w:fill="FFFFFF"/>
          </w:tcPr>
          <w:p w:rsidR="00D544AB" w:rsidRPr="003E32B7" w:rsidRDefault="00D544A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lastRenderedPageBreak/>
              <w:t>3. Образование</w:t>
            </w: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73271" w:rsidRPr="003E32B7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Полное название и год окончания организаци</w:t>
            </w:r>
            <w:r w:rsidR="00E71878">
              <w:rPr>
                <w:sz w:val="26"/>
                <w:szCs w:val="26"/>
              </w:rPr>
              <w:t>и профессионального образования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Специал</w:t>
            </w:r>
            <w:r w:rsidR="00C83102">
              <w:rPr>
                <w:sz w:val="26"/>
                <w:szCs w:val="26"/>
              </w:rPr>
              <w:t>ьность, квалификация</w:t>
            </w:r>
          </w:p>
          <w:p w:rsidR="00173271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диплому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Дополнительное профессиональное образование за последние три года (наименования дополнительных профессиональных прогр</w:t>
            </w:r>
            <w:r w:rsidR="00C83102">
              <w:rPr>
                <w:sz w:val="26"/>
                <w:szCs w:val="26"/>
              </w:rPr>
              <w:t>амм, места</w:t>
            </w:r>
          </w:p>
          <w:p w:rsidR="00173271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сроки их освоения)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73271" w:rsidRPr="003E32B7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Знание иностранных языков, уровень владения 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73271" w:rsidRPr="003E32B7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Наличие ученой степени, группа научных специальностей 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73271" w:rsidRPr="00E71878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E71878">
              <w:rPr>
                <w:iCs/>
                <w:sz w:val="26"/>
                <w:szCs w:val="26"/>
              </w:rPr>
              <w:t>Название</w:t>
            </w:r>
            <w:r w:rsidR="00E71878">
              <w:rPr>
                <w:iCs/>
                <w:sz w:val="26"/>
                <w:szCs w:val="26"/>
              </w:rPr>
              <w:t xml:space="preserve"> диссертационной работы (работ)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73271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73271" w:rsidRPr="00E71878" w:rsidRDefault="001732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E71878">
              <w:rPr>
                <w:iCs/>
                <w:sz w:val="26"/>
                <w:szCs w:val="26"/>
              </w:rPr>
              <w:t>Основные пуб</w:t>
            </w:r>
            <w:r w:rsidR="00E71878">
              <w:rPr>
                <w:iCs/>
                <w:sz w:val="26"/>
                <w:szCs w:val="26"/>
              </w:rPr>
              <w:t>ликации (в т.ч. брошюры, книги)</w:t>
            </w:r>
          </w:p>
        </w:tc>
        <w:tc>
          <w:tcPr>
            <w:tcW w:w="4865" w:type="dxa"/>
            <w:shd w:val="clear" w:color="auto" w:fill="FFFFFF"/>
          </w:tcPr>
          <w:p w:rsidR="00173271" w:rsidRPr="003E32B7" w:rsidRDefault="00173271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4. </w:t>
            </w:r>
            <w:r w:rsidR="00173271" w:rsidRPr="003E32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Социально значимая деятельность</w:t>
            </w:r>
          </w:p>
        </w:tc>
      </w:tr>
      <w:tr w:rsidR="001E48A9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E48A9" w:rsidRPr="003E32B7" w:rsidRDefault="00E71878" w:rsidP="00E7187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Членство в Профсоюзе</w:t>
            </w:r>
          </w:p>
          <w:p w:rsidR="001E48A9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(наименование, дата вступления)</w:t>
            </w:r>
          </w:p>
        </w:tc>
        <w:tc>
          <w:tcPr>
            <w:tcW w:w="4865" w:type="dxa"/>
            <w:shd w:val="clear" w:color="auto" w:fill="FFFFFF"/>
          </w:tcPr>
          <w:p w:rsidR="001E48A9" w:rsidRPr="003E32B7" w:rsidRDefault="001E48A9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E48A9" w:rsidRPr="003E32B7" w:rsidRDefault="001E48A9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Участие в других общественных организациях (наименование, направление </w:t>
            </w:r>
            <w:r w:rsidR="00E71878">
              <w:rPr>
                <w:sz w:val="26"/>
                <w:szCs w:val="26"/>
              </w:rPr>
              <w:t>деятельности и дата вступления)</w:t>
            </w:r>
          </w:p>
        </w:tc>
        <w:tc>
          <w:tcPr>
            <w:tcW w:w="4865" w:type="dxa"/>
            <w:shd w:val="clear" w:color="auto" w:fill="FFFFFF"/>
          </w:tcPr>
          <w:p w:rsidR="001E48A9" w:rsidRPr="003E32B7" w:rsidRDefault="001E48A9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E48A9" w:rsidRPr="003E32B7" w:rsidRDefault="001E48A9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Учас</w:t>
            </w:r>
            <w:r w:rsidR="00E71878">
              <w:rPr>
                <w:sz w:val="26"/>
                <w:szCs w:val="26"/>
              </w:rPr>
              <w:t>тие в волонтерской деятельности</w:t>
            </w:r>
          </w:p>
        </w:tc>
        <w:tc>
          <w:tcPr>
            <w:tcW w:w="4865" w:type="dxa"/>
            <w:shd w:val="clear" w:color="auto" w:fill="FFFFFF"/>
          </w:tcPr>
          <w:p w:rsidR="001E48A9" w:rsidRPr="003E32B7" w:rsidRDefault="001E48A9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445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5. </w:t>
            </w:r>
            <w:r w:rsidR="001E48A9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Семья</w:t>
            </w:r>
          </w:p>
        </w:tc>
      </w:tr>
      <w:tr w:rsidR="001E48A9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E48A9" w:rsidRPr="003E32B7" w:rsidRDefault="001E48A9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Семейное положение </w:t>
            </w:r>
          </w:p>
        </w:tc>
        <w:tc>
          <w:tcPr>
            <w:tcW w:w="4865" w:type="dxa"/>
            <w:shd w:val="clear" w:color="auto" w:fill="FFFFFF"/>
          </w:tcPr>
          <w:p w:rsidR="001E48A9" w:rsidRPr="003E32B7" w:rsidRDefault="001E48A9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E48A9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E48A9" w:rsidRPr="00E71878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Дети (пол и возраст)</w:t>
            </w:r>
          </w:p>
        </w:tc>
        <w:tc>
          <w:tcPr>
            <w:tcW w:w="4865" w:type="dxa"/>
            <w:shd w:val="clear" w:color="auto" w:fill="FFFFFF"/>
          </w:tcPr>
          <w:p w:rsidR="001E48A9" w:rsidRPr="003E32B7" w:rsidRDefault="001E48A9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361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6. Контакты</w:t>
            </w: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Рабочий адрес с индексом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Рабочий телефон с междугородним кодом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Рабочая электронная почта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Мобильный телефон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475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7. </w:t>
            </w:r>
            <w:r w:rsidR="00AB618E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Информация для размещения на сайте Конкурса</w:t>
            </w: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  <w:vAlign w:val="center"/>
          </w:tcPr>
          <w:p w:rsidR="00A879D4" w:rsidRPr="003E32B7" w:rsidRDefault="00140B04" w:rsidP="00E71878">
            <w:pPr>
              <w:pStyle w:val="Default"/>
              <w:rPr>
                <w:color w:val="auto"/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Какую цитату вы чаще всего приводите в качестве объяснения, почему вы стали учителем? </w:t>
            </w:r>
          </w:p>
        </w:tc>
        <w:tc>
          <w:tcPr>
            <w:tcW w:w="4865" w:type="dxa"/>
            <w:shd w:val="clear" w:color="auto" w:fill="FFFFFF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Чему нельзя научиться</w:t>
            </w:r>
            <w:r w:rsidR="004453C3">
              <w:rPr>
                <w:sz w:val="26"/>
                <w:szCs w:val="26"/>
              </w:rPr>
              <w:t xml:space="preserve"> без сотрудничества с учителем?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140B04" w:rsidRPr="003E32B7" w:rsidRDefault="00E71878" w:rsidP="00E7187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«Я поведу тебя в…»</w:t>
            </w:r>
          </w:p>
          <w:p w:rsidR="00831776" w:rsidRPr="003E32B7" w:rsidRDefault="00140B04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Куда бы вы обязательно повели учеников из другого рег</w:t>
            </w:r>
            <w:r w:rsidR="004453C3">
              <w:rPr>
                <w:sz w:val="26"/>
                <w:szCs w:val="26"/>
              </w:rPr>
              <w:t>иона, приехавших к вам в гости?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lastRenderedPageBreak/>
              <w:t>Как учите</w:t>
            </w:r>
            <w:r w:rsidR="004453C3">
              <w:rPr>
                <w:sz w:val="26"/>
                <w:szCs w:val="26"/>
              </w:rPr>
              <w:t>лю мне еще предстоит научиться…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140B04" w:rsidP="00A32571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 xml:space="preserve">Ваша самая смелая мечта о </w:t>
            </w:r>
            <w:r w:rsidR="00A32571">
              <w:rPr>
                <w:sz w:val="26"/>
                <w:szCs w:val="26"/>
              </w:rPr>
              <w:t>В</w:t>
            </w:r>
            <w:r w:rsidRPr="003E32B7">
              <w:rPr>
                <w:sz w:val="26"/>
                <w:szCs w:val="26"/>
              </w:rPr>
              <w:t xml:space="preserve">ашем профессиональном будущем 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Ваш</w:t>
            </w:r>
            <w:r w:rsidR="00C83102">
              <w:rPr>
                <w:sz w:val="26"/>
                <w:szCs w:val="26"/>
              </w:rPr>
              <w:t xml:space="preserve">и увлечения, в которых </w:t>
            </w:r>
            <w:r w:rsidR="00A32571">
              <w:rPr>
                <w:sz w:val="26"/>
                <w:szCs w:val="26"/>
              </w:rPr>
              <w:t>В</w:t>
            </w:r>
            <w:r w:rsidR="00C83102">
              <w:rPr>
                <w:sz w:val="26"/>
                <w:szCs w:val="26"/>
              </w:rPr>
              <w:t>ы могли</w:t>
            </w:r>
          </w:p>
          <w:p w:rsidR="00831776" w:rsidRPr="003E32B7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бы ст</w:t>
            </w:r>
            <w:r w:rsidR="004453C3">
              <w:rPr>
                <w:sz w:val="26"/>
                <w:szCs w:val="26"/>
              </w:rPr>
              <w:t>ать примером для своих учеников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C83102" w:rsidRDefault="00A32571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Адреса в сети Интернет</w:t>
            </w:r>
          </w:p>
          <w:p w:rsidR="00C83102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(бл</w:t>
            </w:r>
            <w:r w:rsidR="00C83102">
              <w:rPr>
                <w:sz w:val="26"/>
                <w:szCs w:val="26"/>
              </w:rPr>
              <w:t>ог, страницы в социальных сетях</w:t>
            </w:r>
          </w:p>
          <w:p w:rsidR="00C83102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и</w:t>
            </w:r>
            <w:r w:rsidR="00C83102">
              <w:rPr>
                <w:sz w:val="26"/>
                <w:szCs w:val="26"/>
              </w:rPr>
              <w:t xml:space="preserve"> т.д.), где можно познакомиться</w:t>
            </w:r>
          </w:p>
          <w:p w:rsidR="00C83102" w:rsidRDefault="00831776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с участнико</w:t>
            </w:r>
            <w:r w:rsidR="00C83102">
              <w:rPr>
                <w:sz w:val="26"/>
                <w:szCs w:val="26"/>
              </w:rPr>
              <w:t>м и публикуемыми</w:t>
            </w:r>
          </w:p>
          <w:p w:rsidR="00831776" w:rsidRPr="003E32B7" w:rsidRDefault="00E71878" w:rsidP="00E71878">
            <w:pPr>
              <w:pStyle w:val="af8"/>
              <w:tabs>
                <w:tab w:val="left" w:pos="0"/>
                <w:tab w:val="left" w:pos="1276"/>
              </w:tabs>
              <w:spacing w:line="240" w:lineRule="auto"/>
              <w:ind w:firstLine="0"/>
              <w:contextualSpacing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 материалами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831776" w:rsidRPr="003E32B7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Ссылка на видеоэссе участника</w:t>
            </w:r>
            <w:r w:rsidR="00A32571">
              <w:rPr>
                <w:sz w:val="26"/>
                <w:szCs w:val="26"/>
              </w:rPr>
              <w:t xml:space="preserve"> конкурса</w:t>
            </w:r>
            <w:r w:rsidRPr="003E32B7">
              <w:rPr>
                <w:sz w:val="26"/>
                <w:szCs w:val="26"/>
              </w:rPr>
              <w:t>, размещенное на официальном са</w:t>
            </w:r>
            <w:r w:rsidR="00E71878">
              <w:rPr>
                <w:sz w:val="26"/>
                <w:szCs w:val="26"/>
              </w:rPr>
              <w:t>йте образовательной организации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831776" w:rsidRPr="003E32B7" w:rsidTr="00C83102">
        <w:trPr>
          <w:trHeight w:val="20"/>
          <w:jc w:val="center"/>
        </w:trPr>
        <w:tc>
          <w:tcPr>
            <w:tcW w:w="4837" w:type="dxa"/>
            <w:shd w:val="clear" w:color="auto" w:fill="FFFFFF"/>
          </w:tcPr>
          <w:p w:rsidR="00E71878" w:rsidRDefault="00E71878" w:rsidP="00E7187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Сведения об участнике </w:t>
            </w:r>
            <w:r w:rsidR="00A32571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онкурса,</w:t>
            </w:r>
          </w:p>
          <w:p w:rsidR="00831776" w:rsidRPr="003E32B7" w:rsidRDefault="00140B04" w:rsidP="00E71878">
            <w:pPr>
              <w:pStyle w:val="Default"/>
              <w:rPr>
                <w:sz w:val="26"/>
                <w:szCs w:val="26"/>
              </w:rPr>
            </w:pPr>
            <w:r w:rsidRPr="003E32B7">
              <w:rPr>
                <w:sz w:val="26"/>
                <w:szCs w:val="26"/>
              </w:rPr>
              <w:t>не отраженные в предыдущ</w:t>
            </w:r>
            <w:r w:rsidR="00E71878">
              <w:rPr>
                <w:sz w:val="26"/>
                <w:szCs w:val="26"/>
              </w:rPr>
              <w:t>их разделах (не более 400 слов)</w:t>
            </w:r>
          </w:p>
        </w:tc>
        <w:tc>
          <w:tcPr>
            <w:tcW w:w="4865" w:type="dxa"/>
            <w:shd w:val="clear" w:color="auto" w:fill="FFFFFF"/>
          </w:tcPr>
          <w:p w:rsidR="00831776" w:rsidRPr="003E32B7" w:rsidRDefault="00831776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  <w:vAlign w:val="center"/>
          </w:tcPr>
          <w:p w:rsidR="00A879D4" w:rsidRPr="003E32B7" w:rsidRDefault="00A879D4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8. </w:t>
            </w:r>
            <w:r w:rsidR="00510A6B" w:rsidRPr="003E32B7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Фотоматериалы</w:t>
            </w: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</w:tcPr>
          <w:p w:rsidR="00510A6B" w:rsidRPr="00E71878" w:rsidRDefault="00510A6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Профессиональная портретная фотография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>(354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x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472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пикселей, формат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pdf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jpg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png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gif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,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разрешение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300 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val="en-US" w:eastAsia="en-US" w:bidi="en-US"/>
              </w:rPr>
              <w:t>dpi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 w:bidi="en-US"/>
              </w:rPr>
              <w:t xml:space="preserve">., </w:t>
            </w:r>
            <w:r w:rsidR="00CC45A9"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более 100 Кб</w:t>
            </w: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</w:p>
        </w:tc>
      </w:tr>
      <w:tr w:rsidR="00163775" w:rsidRPr="003E32B7" w:rsidTr="00C83102">
        <w:trPr>
          <w:trHeight w:val="20"/>
          <w:jc w:val="center"/>
        </w:trPr>
        <w:tc>
          <w:tcPr>
            <w:tcW w:w="9702" w:type="dxa"/>
            <w:gridSpan w:val="2"/>
            <w:shd w:val="clear" w:color="auto" w:fill="FFFFFF"/>
          </w:tcPr>
          <w:p w:rsidR="00510A6B" w:rsidRPr="00E71878" w:rsidRDefault="00510A6B" w:rsidP="00E71878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E7187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Жанровая фотография (с учебного занятия, внеклассного мероприятия, педагогического совещания и т.п.) </w:t>
            </w:r>
            <w:r w:rsidR="00831776" w:rsidRPr="00E71878">
              <w:rPr>
                <w:rFonts w:ascii="Times New Roman" w:hAnsi="Times New Roman" w:cs="Times New Roman"/>
                <w:sz w:val="26"/>
                <w:szCs w:val="26"/>
              </w:rPr>
              <w:t xml:space="preserve">в формате JPEG («*.jpg») с разрешением не менее 300 точек на дюйм без уменьшения исходного размера </w:t>
            </w:r>
            <w:r w:rsidR="00E71878" w:rsidRPr="00A32571">
              <w:rPr>
                <w:rFonts w:ascii="Times New Roman" w:hAnsi="Times New Roman" w:cs="Times New Roman"/>
                <w:sz w:val="26"/>
                <w:szCs w:val="26"/>
              </w:rPr>
              <w:t>(не более 5штук)</w:t>
            </w:r>
          </w:p>
        </w:tc>
      </w:tr>
    </w:tbl>
    <w:p w:rsidR="00A879D4" w:rsidRPr="00570A80" w:rsidRDefault="00A879D4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570A80" w:rsidRDefault="00A879D4" w:rsidP="00E71878">
      <w:pPr>
        <w:tabs>
          <w:tab w:val="left" w:pos="1134"/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Правильность сведений, представленных в ин</w:t>
      </w:r>
      <w:r w:rsidR="00A40E79" w:rsidRPr="00570A80">
        <w:rPr>
          <w:rFonts w:ascii="Times New Roman" w:hAnsi="Times New Roman" w:cs="Times New Roman"/>
          <w:color w:val="auto"/>
          <w:sz w:val="26"/>
          <w:szCs w:val="26"/>
        </w:rPr>
        <w:t>формационной карте, подтверждаю.</w:t>
      </w:r>
    </w:p>
    <w:p w:rsidR="00A879D4" w:rsidRPr="00570A80" w:rsidRDefault="00A879D4" w:rsidP="00E7187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40E79" w:rsidRPr="00570A80" w:rsidRDefault="00A40E79" w:rsidP="00E7187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E71878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«____» ____________ 202</w:t>
      </w:r>
      <w:r w:rsidR="009145B3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570A80">
        <w:rPr>
          <w:rFonts w:ascii="Times New Roman" w:hAnsi="Times New Roman" w:cs="Times New Roman"/>
          <w:color w:val="auto"/>
          <w:sz w:val="26"/>
          <w:szCs w:val="26"/>
        </w:rPr>
        <w:t xml:space="preserve"> г.</w:t>
      </w:r>
    </w:p>
    <w:p w:rsidR="00F96EAB" w:rsidRPr="00570A80" w:rsidRDefault="00F96EAB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96EAB" w:rsidRPr="00570A80" w:rsidRDefault="00F96EAB" w:rsidP="00E7187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0A80">
        <w:rPr>
          <w:rFonts w:ascii="Times New Roman" w:hAnsi="Times New Roman" w:cs="Times New Roman"/>
          <w:color w:val="auto"/>
          <w:sz w:val="26"/>
          <w:szCs w:val="26"/>
        </w:rPr>
        <w:t>___________________                                        ___________________________</w:t>
      </w:r>
    </w:p>
    <w:p w:rsidR="00F96EAB" w:rsidRPr="00E71878" w:rsidRDefault="00F96EAB" w:rsidP="00E71878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left="851"/>
        <w:contextualSpacing/>
        <w:rPr>
          <w:rFonts w:ascii="Times New Roman" w:hAnsi="Times New Roman" w:cs="Times New Roman"/>
          <w:color w:val="auto"/>
          <w:sz w:val="20"/>
          <w:szCs w:val="20"/>
        </w:rPr>
      </w:pPr>
      <w:r w:rsidRPr="00E71878">
        <w:rPr>
          <w:rFonts w:ascii="Times New Roman" w:hAnsi="Times New Roman" w:cs="Times New Roman"/>
          <w:color w:val="auto"/>
          <w:sz w:val="20"/>
          <w:szCs w:val="20"/>
        </w:rPr>
        <w:t xml:space="preserve">(подпись)  </w:t>
      </w:r>
      <w:r w:rsidR="004453C3" w:rsidRPr="00E7187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</w:t>
      </w:r>
      <w:r w:rsidR="00E71878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</w:t>
      </w:r>
      <w:r w:rsidR="004453C3" w:rsidRPr="00E71878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E71878">
        <w:rPr>
          <w:rFonts w:ascii="Times New Roman" w:hAnsi="Times New Roman" w:cs="Times New Roman"/>
          <w:color w:val="auto"/>
          <w:sz w:val="20"/>
          <w:szCs w:val="20"/>
        </w:rPr>
        <w:t xml:space="preserve">   (фамилия, имя, отчество участника)</w:t>
      </w:r>
    </w:p>
    <w:p w:rsidR="00A879D4" w:rsidRPr="00570A80" w:rsidRDefault="00A879D4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879D4" w:rsidRPr="00163775" w:rsidRDefault="00A879D4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Pr="00CA1C5B" w:rsidRDefault="00CA1C5B" w:rsidP="00CA1C5B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A879D4" w:rsidRDefault="00A879D4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A1C5B" w:rsidRDefault="00CA1C5B" w:rsidP="00CA1C5B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CA1C5B" w:rsidSect="00F949A4"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 w:rsidR="00DA7F84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:rsidR="00A879D4" w:rsidRPr="00163775" w:rsidRDefault="00A879D4" w:rsidP="00A40E79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A879D4" w:rsidRDefault="00A879D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C4103" w:rsidRPr="00303F8A" w:rsidRDefault="00CC4103" w:rsidP="003E32B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</w:pPr>
      <w:r w:rsidRPr="00303F8A">
        <w:rPr>
          <w:rFonts w:ascii="Times New Roman" w:eastAsia="SimSun" w:hAnsi="Times New Roman" w:cs="Times New Roman"/>
          <w:b/>
          <w:bCs/>
          <w:sz w:val="28"/>
          <w:szCs w:val="28"/>
          <w:lang w:eastAsia="en-US"/>
        </w:rPr>
        <w:t>Требования к видеоэссе участника Конкурса</w:t>
      </w:r>
    </w:p>
    <w:p w:rsidR="00CC4103" w:rsidRPr="00303F8A" w:rsidRDefault="00CC4103" w:rsidP="003E32B7">
      <w:pPr>
        <w:autoSpaceDE w:val="0"/>
        <w:autoSpaceDN w:val="0"/>
        <w:adjustRightInd w:val="0"/>
        <w:spacing w:line="240" w:lineRule="auto"/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:rsidR="00CB7677" w:rsidRPr="00303F8A" w:rsidRDefault="00CB7677" w:rsidP="003E32B7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03F8A">
        <w:rPr>
          <w:sz w:val="28"/>
          <w:szCs w:val="28"/>
        </w:rPr>
        <w:t xml:space="preserve">Видеоэссе участника Конкурса представляется в форме видеоролика (продолжительность – </w:t>
      </w:r>
      <w:r w:rsidR="001119BA" w:rsidRPr="00303F8A">
        <w:rPr>
          <w:sz w:val="28"/>
          <w:szCs w:val="28"/>
        </w:rPr>
        <w:t xml:space="preserve">строго </w:t>
      </w:r>
      <w:r w:rsidRPr="00303F8A">
        <w:rPr>
          <w:sz w:val="28"/>
          <w:szCs w:val="28"/>
        </w:rPr>
        <w:t>до трех минут) и должно отображать наиболее значимые аспекты педагогической индивидуальности конкурсанта, его профессиональной деятельности и достижений его учеников в контексте особенностей региона и образовательной орга</w:t>
      </w:r>
      <w:r w:rsidR="00E71878" w:rsidRPr="00303F8A">
        <w:rPr>
          <w:sz w:val="28"/>
          <w:szCs w:val="28"/>
        </w:rPr>
        <w:t>низации, в которой он работает.</w:t>
      </w:r>
    </w:p>
    <w:p w:rsidR="00CB7677" w:rsidRPr="00303F8A" w:rsidRDefault="00CB7677" w:rsidP="003E32B7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03F8A">
        <w:rPr>
          <w:sz w:val="28"/>
          <w:szCs w:val="28"/>
        </w:rPr>
        <w:t>Технические требования к видеоэссе: разрешение видео – не менее 1920х1080; горизонтальная съемка; не менее 25 кадров в секунду; пропорции видео – 16:9</w:t>
      </w:r>
      <w:r w:rsidR="00E71878" w:rsidRPr="00303F8A">
        <w:rPr>
          <w:sz w:val="28"/>
          <w:szCs w:val="28"/>
        </w:rPr>
        <w:t>; формат видео – .mov или .mp4.</w:t>
      </w:r>
    </w:p>
    <w:p w:rsidR="00303F8A" w:rsidRPr="00303F8A" w:rsidRDefault="00303F8A" w:rsidP="00303F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F8A">
        <w:rPr>
          <w:rFonts w:ascii="Times New Roman" w:hAnsi="Times New Roman" w:cs="Times New Roman"/>
          <w:sz w:val="28"/>
          <w:szCs w:val="28"/>
        </w:rPr>
        <w:t>Видеоэссе должно иметь заставку, содержащую сведения о конкурсанте (Ф.И.О., должность, преподаваемый предмет/предметы) и информацию об общеобразовательной организации, в которой он работает (субъект Российской Федерации, населенный пункт, наименование образовательной организации по Уставу).</w:t>
      </w:r>
    </w:p>
    <w:p w:rsidR="00CB7677" w:rsidRPr="00303F8A" w:rsidRDefault="00CB7677" w:rsidP="003E32B7">
      <w:pPr>
        <w:tabs>
          <w:tab w:val="left" w:pos="1134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8A">
        <w:rPr>
          <w:rFonts w:ascii="Times New Roman" w:hAnsi="Times New Roman" w:cs="Times New Roman"/>
          <w:sz w:val="28"/>
          <w:szCs w:val="28"/>
        </w:rPr>
        <w:t xml:space="preserve">Видеоэссе размещается на официальном сайте общеобразовательной организации, в которой </w:t>
      </w:r>
      <w:r w:rsidR="00E71878" w:rsidRPr="00303F8A">
        <w:rPr>
          <w:rFonts w:ascii="Times New Roman" w:hAnsi="Times New Roman" w:cs="Times New Roman"/>
          <w:sz w:val="28"/>
          <w:szCs w:val="28"/>
        </w:rPr>
        <w:t>работает</w:t>
      </w:r>
      <w:r w:rsidR="00303F8A" w:rsidRPr="00303F8A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E71878" w:rsidRPr="00303F8A">
        <w:rPr>
          <w:rFonts w:ascii="Times New Roman" w:hAnsi="Times New Roman" w:cs="Times New Roman"/>
          <w:sz w:val="28"/>
          <w:szCs w:val="28"/>
        </w:rPr>
        <w:t xml:space="preserve">, </w:t>
      </w:r>
      <w:r w:rsidR="00303F8A" w:rsidRPr="00303F8A">
        <w:rPr>
          <w:rFonts w:ascii="Times New Roman" w:hAnsi="Times New Roman" w:cs="Times New Roman"/>
          <w:sz w:val="28"/>
          <w:szCs w:val="28"/>
        </w:rPr>
        <w:t xml:space="preserve">и </w:t>
      </w:r>
      <w:r w:rsidR="00E71878" w:rsidRPr="00303F8A">
        <w:rPr>
          <w:rFonts w:ascii="Times New Roman" w:hAnsi="Times New Roman" w:cs="Times New Roman"/>
          <w:sz w:val="28"/>
          <w:szCs w:val="28"/>
        </w:rPr>
        <w:t>на сайте Конкурса.</w:t>
      </w:r>
    </w:p>
    <w:p w:rsidR="00CC4103" w:rsidRPr="00303F8A" w:rsidRDefault="00CB7677" w:rsidP="003E32B7">
      <w:pPr>
        <w:tabs>
          <w:tab w:val="left" w:pos="1134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F8A">
        <w:rPr>
          <w:rFonts w:ascii="Times New Roman" w:hAnsi="Times New Roman" w:cs="Times New Roman"/>
          <w:sz w:val="28"/>
          <w:szCs w:val="28"/>
        </w:rPr>
        <w:t>Ссылка на размещенное видеоэссе участника Конкурса отображается в информационной карте</w:t>
      </w:r>
      <w:r w:rsidR="00B076E9" w:rsidRPr="00303F8A">
        <w:rPr>
          <w:rFonts w:ascii="Times New Roman" w:hAnsi="Times New Roman" w:cs="Times New Roman"/>
          <w:sz w:val="28"/>
          <w:szCs w:val="28"/>
        </w:rPr>
        <w:t xml:space="preserve"> и при электронной регистрации</w:t>
      </w:r>
      <w:r w:rsidRPr="00303F8A">
        <w:rPr>
          <w:rFonts w:ascii="Times New Roman" w:hAnsi="Times New Roman" w:cs="Times New Roman"/>
          <w:sz w:val="28"/>
          <w:szCs w:val="28"/>
        </w:rPr>
        <w:t>.</w:t>
      </w: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047A5" w:rsidRDefault="004047A5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1878" w:rsidRPr="00CA1C5B" w:rsidRDefault="00E71878" w:rsidP="00E71878">
      <w:pPr>
        <w:tabs>
          <w:tab w:val="left" w:pos="1134"/>
          <w:tab w:val="left" w:pos="6237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A1C5B">
        <w:rPr>
          <w:rFonts w:ascii="Times New Roman" w:hAnsi="Times New Roman" w:cs="Times New Roman"/>
          <w:color w:val="auto"/>
          <w:sz w:val="28"/>
          <w:szCs w:val="28"/>
        </w:rPr>
        <w:t>________________</w:t>
      </w:r>
    </w:p>
    <w:p w:rsidR="00E71878" w:rsidRDefault="00E71878" w:rsidP="00E71878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1878" w:rsidRDefault="00E71878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71878" w:rsidRDefault="00E71878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A40E79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DA7F84" w:rsidSect="00E71878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к Положению</w:t>
      </w:r>
    </w:p>
    <w:p w:rsidR="00EB1381" w:rsidRDefault="00EB1381" w:rsidP="00EB1381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Pr="00163775" w:rsidRDefault="00DA7F84" w:rsidP="00DA7F84">
      <w:pPr>
        <w:tabs>
          <w:tab w:val="left" w:pos="1134"/>
          <w:tab w:val="left" w:pos="6521"/>
        </w:tabs>
        <w:spacing w:line="240" w:lineRule="auto"/>
        <w:ind w:left="7513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(форма)</w:t>
      </w: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F84" w:rsidRDefault="00DA7F84" w:rsidP="00DA7F8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СОГЛАСИЕ</w:t>
      </w:r>
    </w:p>
    <w:p w:rsidR="00C2642C" w:rsidRPr="00163775" w:rsidRDefault="00C2642C" w:rsidP="00A40E79">
      <w:pPr>
        <w:pStyle w:val="ConsPlusNormal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b/>
          <w:bCs/>
          <w:sz w:val="23"/>
          <w:szCs w:val="23"/>
        </w:rPr>
        <w:t>на обработку персональных данных</w:t>
      </w:r>
    </w:p>
    <w:p w:rsidR="00C2642C" w:rsidRPr="00163775" w:rsidRDefault="00C2642C" w:rsidP="00A40E79">
      <w:pPr>
        <w:pStyle w:val="ConsPlusNonformat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CC45A9" w:rsidRPr="00DB4D09" w:rsidRDefault="00CC45A9" w:rsidP="00EB1381">
      <w:pPr>
        <w:tabs>
          <w:tab w:val="left" w:pos="1134"/>
        </w:tabs>
        <w:spacing w:line="240" w:lineRule="auto"/>
        <w:ind w:firstLine="709"/>
        <w:jc w:val="center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>(серия и номер)</w:t>
      </w:r>
      <w:r w:rsidR="00EB1381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</w:t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</w:t>
      </w:r>
      <w:r w:rsidR="00EB1381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       </w:t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</w:t>
      </w:r>
      <w:r w:rsidR="00EB1381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(кем и когда),</w:t>
      </w:r>
    </w:p>
    <w:p w:rsidR="00C2642C" w:rsidRPr="00163775" w:rsidRDefault="00C2642C" w:rsidP="00CC45A9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3775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="00CC45A9">
        <w:rPr>
          <w:rFonts w:ascii="Times New Roman" w:hAnsi="Times New Roman" w:cs="Times New Roman"/>
          <w:iCs/>
          <w:sz w:val="24"/>
          <w:szCs w:val="24"/>
        </w:rPr>
        <w:t xml:space="preserve">Федерального </w:t>
      </w:r>
      <w:r w:rsidR="00CC45A9">
        <w:rPr>
          <w:rFonts w:ascii="Times New Roman" w:hAnsi="Times New Roman" w:cs="Times New Roman"/>
          <w:sz w:val="24"/>
          <w:szCs w:val="24"/>
        </w:rPr>
        <w:t>закона</w:t>
      </w:r>
      <w:r w:rsidRPr="00163775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</w:t>
      </w:r>
      <w:r w:rsidRPr="00163775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 w:rsidRPr="0016377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C45A9" w:rsidRPr="00163775">
        <w:rPr>
          <w:rFonts w:ascii="Times New Roman" w:hAnsi="Times New Roman" w:cs="Times New Roman"/>
          <w:sz w:val="24"/>
          <w:szCs w:val="24"/>
        </w:rPr>
        <w:t>Министерству образования и науки Мурманской области (г. Мурманск, ул. Трудовых Резервов, д. 4)</w:t>
      </w:r>
      <w:r w:rsidR="00CC45A9">
        <w:rPr>
          <w:rFonts w:ascii="Times New Roman" w:hAnsi="Times New Roman" w:cs="Times New Roman"/>
          <w:sz w:val="24"/>
          <w:szCs w:val="24"/>
        </w:rPr>
        <w:t xml:space="preserve"> и </w:t>
      </w:r>
      <w:r w:rsidRPr="00163775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163775">
        <w:rPr>
          <w:rFonts w:ascii="Times New Roman" w:hAnsi="Times New Roman" w:cs="Times New Roman"/>
          <w:sz w:val="24"/>
          <w:szCs w:val="24"/>
        </w:rPr>
        <w:t>г. Мурманск, ул. Инженерная, д. 2а) на обработку моих персональных данных любым законодательно разрешенным способом, в том числе на передачу третьим лицам.</w:t>
      </w: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относится к обработке следующих персональных данных: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фамилии, имени, отчества;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номеров телефонов: домашнего и/или мобильного;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адреса электронной почты;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данных о месте работы;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должности;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паспортных данных;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даты рождения.</w:t>
      </w:r>
    </w:p>
    <w:p w:rsidR="006C0824" w:rsidRPr="006C0824" w:rsidRDefault="006C0824" w:rsidP="006C0824">
      <w:pPr>
        <w:spacing w:line="240" w:lineRule="auto"/>
        <w:contextualSpacing/>
        <w:rPr>
          <w:rFonts w:ascii="Times New Roman" w:hAnsi="Times New Roman" w:cs="Times New Roman"/>
          <w:color w:val="auto"/>
          <w:sz w:val="10"/>
          <w:szCs w:val="10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Обработка данных должна осуществляться с целью:</w:t>
      </w:r>
    </w:p>
    <w:p w:rsidR="00C2642C" w:rsidRPr="00163775" w:rsidRDefault="00C2642C" w:rsidP="00A40E7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6C0824" w:rsidRDefault="00C2642C" w:rsidP="00DB5D39">
      <w:pPr>
        <w:pStyle w:val="ConsPlusNormal"/>
        <w:ind w:left="71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sz w:val="24"/>
          <w:szCs w:val="24"/>
        </w:rPr>
        <w:t>- организации и проведения конкурсо</w:t>
      </w:r>
      <w:r w:rsidR="00DB5D39">
        <w:rPr>
          <w:rFonts w:ascii="Times New Roman" w:hAnsi="Times New Roman" w:cs="Times New Roman"/>
          <w:sz w:val="24"/>
          <w:szCs w:val="24"/>
        </w:rPr>
        <w:t>в профессионального мастерства.</w:t>
      </w:r>
    </w:p>
    <w:p w:rsidR="00DB5D39" w:rsidRPr="00DB5D39" w:rsidRDefault="00DB5D39" w:rsidP="00DB5D3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ознакомлен(-а),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имею бесплатный доступ к моим персональным данным и право на полную информацию об их содержании.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Я предупрежден(-а),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C2642C" w:rsidRPr="00163775" w:rsidRDefault="00C2642C" w:rsidP="00A40E7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Настоящее согласие действует со дня его подписания до дня отзыва в письменной форме.</w:t>
      </w:r>
    </w:p>
    <w:p w:rsidR="00C2642C" w:rsidRPr="00163775" w:rsidRDefault="00C2642C" w:rsidP="00A40E79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C2642C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163775">
        <w:rPr>
          <w:rFonts w:ascii="Times New Roman" w:hAnsi="Times New Roman" w:cs="Times New Roman"/>
          <w:sz w:val="23"/>
          <w:szCs w:val="23"/>
        </w:rPr>
        <w:t>_________________</w:t>
      </w:r>
    </w:p>
    <w:p w:rsidR="00F96EAB" w:rsidRPr="00163775" w:rsidRDefault="00F96EAB" w:rsidP="00F96EAB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163775">
        <w:rPr>
          <w:rFonts w:ascii="Times New Roman" w:hAnsi="Times New Roman" w:cs="Times New Roman"/>
        </w:rPr>
        <w:t xml:space="preserve">              (дата)</w:t>
      </w:r>
    </w:p>
    <w:p w:rsidR="00F96EAB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EAB" w:rsidRPr="00163775" w:rsidRDefault="00F96EAB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775">
        <w:rPr>
          <w:rFonts w:ascii="Times New Roman" w:hAnsi="Times New Roman" w:cs="Times New Roman"/>
          <w:i/>
          <w:sz w:val="24"/>
          <w:szCs w:val="24"/>
        </w:rPr>
        <w:t>_________________ /</w:t>
      </w:r>
      <w:r w:rsidRPr="00163775">
        <w:rPr>
          <w:rFonts w:ascii="Times New Roman" w:hAnsi="Times New Roman" w:cs="Times New Roman"/>
          <w:sz w:val="24"/>
          <w:szCs w:val="24"/>
        </w:rPr>
        <w:t xml:space="preserve"> ______________________/</w:t>
      </w:r>
    </w:p>
    <w:p w:rsidR="00C2642C" w:rsidRPr="00F96EAB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</w:rPr>
      </w:pPr>
      <w:r w:rsidRPr="00F96EAB">
        <w:rPr>
          <w:rFonts w:ascii="Times New Roman" w:hAnsi="Times New Roman" w:cs="Times New Roman"/>
        </w:rPr>
        <w:t xml:space="preserve">       </w:t>
      </w:r>
      <w:r w:rsid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(подп</w:t>
      </w:r>
      <w:r w:rsidR="00F96EAB" w:rsidRPr="00F96EAB">
        <w:rPr>
          <w:rFonts w:ascii="Times New Roman" w:hAnsi="Times New Roman" w:cs="Times New Roman"/>
        </w:rPr>
        <w:t xml:space="preserve">ись)                       </w:t>
      </w:r>
      <w:r w:rsidR="00F96EAB">
        <w:rPr>
          <w:rFonts w:ascii="Times New Roman" w:hAnsi="Times New Roman" w:cs="Times New Roman"/>
        </w:rPr>
        <w:t xml:space="preserve">        </w:t>
      </w:r>
      <w:r w:rsidR="00F96EAB" w:rsidRPr="00F96EAB">
        <w:rPr>
          <w:rFonts w:ascii="Times New Roman" w:hAnsi="Times New Roman" w:cs="Times New Roman"/>
        </w:rPr>
        <w:t xml:space="preserve">  </w:t>
      </w:r>
      <w:r w:rsidRPr="00F96EAB">
        <w:rPr>
          <w:rFonts w:ascii="Times New Roman" w:hAnsi="Times New Roman" w:cs="Times New Roman"/>
        </w:rPr>
        <w:t xml:space="preserve">  (Ф.И.О.)</w:t>
      </w:r>
    </w:p>
    <w:p w:rsidR="00C2642C" w:rsidRPr="00163775" w:rsidRDefault="00C2642C" w:rsidP="00A40E79">
      <w:pPr>
        <w:pStyle w:val="ConsPlusNormal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A879D4" w:rsidRDefault="00A879D4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A40E79" w:rsidRDefault="00A40E79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</w:pPr>
    </w:p>
    <w:p w:rsidR="00565938" w:rsidRDefault="00565938" w:rsidP="00A40E79">
      <w:pPr>
        <w:spacing w:line="240" w:lineRule="auto"/>
        <w:jc w:val="both"/>
        <w:rPr>
          <w:rFonts w:ascii="Times New Roman" w:hAnsi="Times New Roman" w:cs="Times New Roman"/>
          <w:color w:val="auto"/>
        </w:rPr>
        <w:sectPr w:rsidR="00565938" w:rsidSect="00565938">
          <w:pgSz w:w="11906" w:h="16838"/>
          <w:pgMar w:top="851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8B5DF5" w:rsidRPr="00163775" w:rsidRDefault="008B5DF5" w:rsidP="00565938">
      <w:pPr>
        <w:pStyle w:val="af0"/>
        <w:spacing w:line="240" w:lineRule="auto"/>
        <w:rPr>
          <w:szCs w:val="26"/>
        </w:rPr>
      </w:pPr>
      <w:r w:rsidRPr="00163775">
        <w:rPr>
          <w:szCs w:val="26"/>
        </w:rPr>
        <w:lastRenderedPageBreak/>
        <w:t xml:space="preserve">Согласие на обработку персональных данных, </w:t>
      </w:r>
      <w:r w:rsidRPr="00163775">
        <w:rPr>
          <w:szCs w:val="26"/>
        </w:rPr>
        <w:br/>
        <w:t>разрешенных для распространения</w:t>
      </w:r>
    </w:p>
    <w:p w:rsidR="008B5DF5" w:rsidRPr="00163775" w:rsidRDefault="008B5DF5" w:rsidP="00565938">
      <w:pPr>
        <w:pStyle w:val="af0"/>
        <w:spacing w:line="240" w:lineRule="auto"/>
        <w:jc w:val="left"/>
        <w:rPr>
          <w:b w:val="0"/>
          <w:szCs w:val="26"/>
        </w:rPr>
      </w:pPr>
    </w:p>
    <w:p w:rsidR="00DB4D09" w:rsidRPr="00DB4D09" w:rsidRDefault="008B5DF5" w:rsidP="00EB1381">
      <w:pPr>
        <w:tabs>
          <w:tab w:val="left" w:pos="1134"/>
        </w:tabs>
        <w:spacing w:line="240" w:lineRule="auto"/>
        <w:ind w:firstLine="709"/>
        <w:jc w:val="center"/>
        <w:rPr>
          <w:rFonts w:ascii="Times New Roman" w:hAnsi="Times New Roman" w:cs="Times New Roman"/>
          <w:iCs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color w:val="auto"/>
        </w:rPr>
        <w:t>Я, _______________________________________________________________________</w:t>
      </w:r>
      <w:r w:rsidRPr="00163775">
        <w:rPr>
          <w:rFonts w:ascii="Times New Roman" w:hAnsi="Times New Roman" w:cs="Times New Roman"/>
          <w:color w:val="auto"/>
        </w:rPr>
        <w:br/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t xml:space="preserve">(Ф.И.О.), </w:t>
      </w:r>
      <w:r w:rsidRPr="00F96EAB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163775">
        <w:rPr>
          <w:rFonts w:ascii="Times New Roman" w:hAnsi="Times New Roman" w:cs="Times New Roman"/>
          <w:color w:val="auto"/>
        </w:rPr>
        <w:t xml:space="preserve">зарегистрированный(-ая) по адресу места жительства:_________________________________ </w:t>
      </w:r>
      <w:r w:rsidRPr="00163775">
        <w:rPr>
          <w:rFonts w:ascii="Times New Roman" w:hAnsi="Times New Roman" w:cs="Times New Roman"/>
          <w:iCs/>
          <w:color w:val="auto"/>
        </w:rPr>
        <w:t>________________________________________________________________________</w:t>
      </w:r>
      <w:r w:rsidR="00DB4D09">
        <w:rPr>
          <w:rFonts w:ascii="Times New Roman" w:hAnsi="Times New Roman" w:cs="Times New Roman"/>
          <w:iCs/>
          <w:color w:val="auto"/>
        </w:rPr>
        <w:t>__</w:t>
      </w:r>
      <w:r w:rsidRPr="00163775">
        <w:rPr>
          <w:rFonts w:ascii="Times New Roman" w:hAnsi="Times New Roman" w:cs="Times New Roman"/>
          <w:iCs/>
          <w:color w:val="auto"/>
        </w:rPr>
        <w:t xml:space="preserve">_____, </w:t>
      </w:r>
      <w:r w:rsidRPr="00163775">
        <w:rPr>
          <w:rFonts w:ascii="Times New Roman" w:hAnsi="Times New Roman" w:cs="Times New Roman"/>
          <w:color w:val="auto"/>
        </w:rPr>
        <w:t xml:space="preserve">паспорт </w:t>
      </w:r>
      <w:r w:rsidRPr="00163775">
        <w:rPr>
          <w:rFonts w:ascii="Times New Roman" w:hAnsi="Times New Roman" w:cs="Times New Roman"/>
          <w:iCs/>
          <w:color w:val="auto"/>
        </w:rPr>
        <w:t>______________ выдан ____________________________________________________</w:t>
      </w:r>
      <w:r w:rsidRPr="00163775">
        <w:rPr>
          <w:rFonts w:ascii="Times New Roman" w:hAnsi="Times New Roman" w:cs="Times New Roman"/>
          <w:iCs/>
          <w:color w:val="auto"/>
        </w:rPr>
        <w:br/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>(серия и номер)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</w:t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</w:t>
      </w:r>
      <w:r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        </w:t>
      </w:r>
      <w:r w:rsidR="00EB1381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  </w:t>
      </w:r>
      <w:r w:rsidR="00DB4D09" w:rsidRPr="00DB4D09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(кем и когда),</w:t>
      </w:r>
    </w:p>
    <w:p w:rsidR="008B5DF5" w:rsidRPr="00565938" w:rsidRDefault="008B5DF5" w:rsidP="00DB4D09">
      <w:pPr>
        <w:tabs>
          <w:tab w:val="left" w:pos="1134"/>
        </w:tabs>
        <w:spacing w:line="240" w:lineRule="auto"/>
        <w:jc w:val="both"/>
        <w:rPr>
          <w:rFonts w:ascii="Times New Roman" w:hAnsi="Times New Roman" w:cs="Times New Roman"/>
          <w:iCs/>
          <w:color w:val="auto"/>
        </w:rPr>
      </w:pPr>
      <w:r w:rsidRPr="00565938">
        <w:rPr>
          <w:rFonts w:ascii="Times New Roman" w:hAnsi="Times New Roman" w:cs="Times New Roman"/>
          <w:color w:val="auto"/>
        </w:rPr>
        <w:t xml:space="preserve">даю согласие </w:t>
      </w:r>
      <w:r w:rsidR="00DB4D09" w:rsidRPr="00565938">
        <w:rPr>
          <w:rFonts w:ascii="Times New Roman" w:hAnsi="Times New Roman" w:cs="Times New Roman"/>
          <w:color w:val="auto"/>
        </w:rPr>
        <w:t>Министерству образования</w:t>
      </w:r>
      <w:r w:rsidR="00DB4D09">
        <w:rPr>
          <w:rFonts w:ascii="Times New Roman" w:hAnsi="Times New Roman" w:cs="Times New Roman"/>
          <w:color w:val="auto"/>
        </w:rPr>
        <w:t xml:space="preserve"> </w:t>
      </w:r>
      <w:r w:rsidR="00DB4D09" w:rsidRPr="00565938">
        <w:rPr>
          <w:rFonts w:ascii="Times New Roman" w:hAnsi="Times New Roman" w:cs="Times New Roman"/>
          <w:color w:val="auto"/>
        </w:rPr>
        <w:t xml:space="preserve">и науки Мурманской области </w:t>
      </w:r>
      <w:r w:rsidR="00DB4D09">
        <w:rPr>
          <w:rFonts w:ascii="Times New Roman" w:hAnsi="Times New Roman" w:cs="Times New Roman"/>
          <w:color w:val="auto"/>
        </w:rPr>
        <w:t xml:space="preserve">и </w:t>
      </w:r>
      <w:r w:rsidRPr="00565938">
        <w:rPr>
          <w:rFonts w:ascii="Times New Roman" w:hAnsi="Times New Roman" w:cs="Times New Roman"/>
          <w:color w:val="auto"/>
        </w:rPr>
        <w:t>ГАУДПО МО «Институт развития образования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</w:t>
      </w:r>
      <w:r w:rsidR="00DB4D09">
        <w:rPr>
          <w:rFonts w:ascii="Times New Roman" w:hAnsi="Times New Roman" w:cs="Times New Roman"/>
          <w:color w:val="auto"/>
        </w:rPr>
        <w:t>.07.</w:t>
      </w:r>
      <w:r w:rsidRPr="00565938">
        <w:rPr>
          <w:rFonts w:ascii="Times New Roman" w:hAnsi="Times New Roman" w:cs="Times New Roman"/>
          <w:color w:val="auto"/>
        </w:rPr>
        <w:t>2006 № 152-ФЗ «О персональных данных» в целях: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обеспечения соблюдения требований законодательства РФ;</w:t>
      </w:r>
    </w:p>
    <w:p w:rsidR="00565938" w:rsidRPr="00565938" w:rsidRDefault="00565938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</w:rPr>
        <w:t>- организации и проведения конкурсов профессионального мастерства.</w:t>
      </w:r>
    </w:p>
    <w:p w:rsidR="008B5DF5" w:rsidRPr="00565938" w:rsidRDefault="008B5DF5" w:rsidP="00565938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Информационные ресурсы Операторов, посредством которых будет осуществляться предоставление доступа неограниченному кругу лиц и иные действия с ПДн: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65938">
        <w:rPr>
          <w:rFonts w:ascii="Times New Roman" w:hAnsi="Times New Roman" w:cs="Times New Roman"/>
          <w:color w:val="auto"/>
        </w:rPr>
        <w:t>- сайт Министерства образования и науки Мурманской области https://minobr.gov-</w:t>
      </w:r>
      <w:r w:rsidRPr="00163775">
        <w:rPr>
          <w:rFonts w:ascii="Times New Roman" w:hAnsi="Times New Roman" w:cs="Times New Roman"/>
          <w:color w:val="auto"/>
        </w:rPr>
        <w:t>murman.ru;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сайт ГАУДПО МО «Институт развития образования» – </w:t>
      </w:r>
      <w:r w:rsidRPr="00565938">
        <w:rPr>
          <w:rFonts w:ascii="Times New Roman" w:hAnsi="Times New Roman" w:cs="Times New Roman"/>
          <w:color w:val="auto"/>
        </w:rPr>
        <w:t>https://iro51.ru</w:t>
      </w:r>
      <w:r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565938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 с</w:t>
      </w:r>
      <w:r w:rsidR="008B5DF5" w:rsidRPr="00163775">
        <w:rPr>
          <w:rFonts w:ascii="Times New Roman" w:hAnsi="Times New Roman" w:cs="Times New Roman"/>
          <w:color w:val="auto"/>
        </w:rPr>
        <w:t xml:space="preserve">айт конкурсов профессионального мастерства педагогов Мурманской области </w:t>
      </w:r>
      <w:r w:rsidR="008B5DF5" w:rsidRPr="00565938">
        <w:rPr>
          <w:rFonts w:ascii="Times New Roman" w:hAnsi="Times New Roman" w:cs="Times New Roman"/>
          <w:color w:val="auto"/>
        </w:rPr>
        <w:t>https://konkurs.iro51.ru</w:t>
      </w:r>
      <w:r w:rsidR="008B5DF5" w:rsidRPr="00163775">
        <w:rPr>
          <w:rFonts w:ascii="Times New Roman" w:hAnsi="Times New Roman" w:cs="Times New Roman"/>
          <w:color w:val="auto"/>
        </w:rPr>
        <w:t>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официальный канал Министерства образования и науки Мурманской области в </w:t>
      </w:r>
      <w:r w:rsidRPr="00163775">
        <w:rPr>
          <w:rFonts w:ascii="Times New Roman" w:hAnsi="Times New Roman" w:cs="Times New Roman"/>
          <w:color w:val="auto"/>
          <w:lang w:val="en-US"/>
        </w:rPr>
        <w:t>Telegram</w:t>
      </w:r>
      <w:r w:rsidRPr="00163775">
        <w:rPr>
          <w:rFonts w:ascii="Times New Roman" w:hAnsi="Times New Roman" w:cs="Times New Roman"/>
          <w:color w:val="auto"/>
        </w:rPr>
        <w:t xml:space="preserve"> – </w:t>
      </w:r>
      <w:r w:rsidRPr="00163775">
        <w:rPr>
          <w:rFonts w:ascii="Times New Roman" w:hAnsi="Times New Roman" w:cs="Times New Roman"/>
          <w:color w:val="auto"/>
          <w:lang w:val="en-US"/>
        </w:rPr>
        <w:t>t</w:t>
      </w:r>
      <w:r w:rsidRPr="00163775">
        <w:rPr>
          <w:rFonts w:ascii="Times New Roman" w:hAnsi="Times New Roman" w:cs="Times New Roman"/>
          <w:color w:val="auto"/>
        </w:rPr>
        <w:t>.</w:t>
      </w:r>
      <w:r w:rsidRPr="00163775">
        <w:rPr>
          <w:rFonts w:ascii="Times New Roman" w:hAnsi="Times New Roman" w:cs="Times New Roman"/>
          <w:color w:val="auto"/>
          <w:lang w:val="en-US"/>
        </w:rPr>
        <w:t>me</w:t>
      </w:r>
      <w:r w:rsidRPr="00163775">
        <w:rPr>
          <w:rFonts w:ascii="Times New Roman" w:hAnsi="Times New Roman" w:cs="Times New Roman"/>
          <w:color w:val="auto"/>
        </w:rPr>
        <w:t>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Pr="0016377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- информационная страница Министерства образования и науки Мурманской области https://vk.com/</w:t>
      </w:r>
      <w:r w:rsidRPr="00163775">
        <w:rPr>
          <w:rFonts w:ascii="Times New Roman" w:hAnsi="Times New Roman" w:cs="Times New Roman"/>
          <w:color w:val="auto"/>
          <w:lang w:val="en-US"/>
        </w:rPr>
        <w:t>minobr</w:t>
      </w:r>
      <w:r w:rsidRPr="00163775">
        <w:rPr>
          <w:rFonts w:ascii="Times New Roman" w:hAnsi="Times New Roman" w:cs="Times New Roman"/>
          <w:color w:val="auto"/>
        </w:rPr>
        <w:t>51;</w:t>
      </w:r>
    </w:p>
    <w:p w:rsidR="008B5DF5" w:rsidRDefault="008B5DF5" w:rsidP="00565938">
      <w:pPr>
        <w:pStyle w:val="a4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 xml:space="preserve">- информационная страница ГАУДПО МО «ИРО» </w:t>
      </w:r>
      <w:r w:rsidR="00565938" w:rsidRPr="00565938">
        <w:rPr>
          <w:rFonts w:ascii="Times New Roman" w:hAnsi="Times New Roman" w:cs="Times New Roman"/>
          <w:color w:val="auto"/>
        </w:rPr>
        <w:t>https://vk.com/iro51</w:t>
      </w:r>
      <w:r w:rsidRPr="00163775">
        <w:rPr>
          <w:rFonts w:ascii="Times New Roman" w:hAnsi="Times New Roman" w:cs="Times New Roman"/>
          <w:color w:val="auto"/>
        </w:rPr>
        <w:t>.</w:t>
      </w:r>
    </w:p>
    <w:p w:rsidR="00565938" w:rsidRPr="00A32571" w:rsidRDefault="00565938" w:rsidP="00565938">
      <w:pPr>
        <w:tabs>
          <w:tab w:val="left" w:pos="1134"/>
        </w:tabs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  <w:r w:rsidRPr="00163775">
        <w:rPr>
          <w:rFonts w:ascii="Times New Roman" w:hAnsi="Times New Roman" w:cs="Times New Roman"/>
          <w:b/>
          <w:color w:val="auto"/>
          <w:szCs w:val="22"/>
        </w:rPr>
        <w:t>ПДн, распространяемые в обязательном порядке</w:t>
      </w:r>
    </w:p>
    <w:p w:rsidR="008B5DF5" w:rsidRPr="00565938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647"/>
        <w:gridCol w:w="3092"/>
        <w:gridCol w:w="2089"/>
      </w:tblGrid>
      <w:tr w:rsidR="00163775" w:rsidRPr="00163775" w:rsidTr="00A32571">
        <w:trPr>
          <w:trHeight w:val="1935"/>
        </w:trPr>
        <w:tc>
          <w:tcPr>
            <w:tcW w:w="1027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ПДн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Обработка ПДн неограниченным кругом лиц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</w:r>
            <w:r w:rsidRPr="00163775">
              <w:rPr>
                <w:rFonts w:ascii="Times New Roman" w:hAnsi="Times New Roman" w:cs="Times New Roman"/>
                <w:color w:val="auto"/>
              </w:rPr>
              <w:t xml:space="preserve">(Запрещено/ Не запрещено/ </w:t>
            </w:r>
            <w:r w:rsidRPr="00163775">
              <w:rPr>
                <w:rFonts w:ascii="Times New Roman" w:hAnsi="Times New Roman" w:cs="Times New Roman"/>
                <w:color w:val="auto"/>
              </w:rPr>
              <w:br/>
              <w:t>Не запрещено, с условиями)</w:t>
            </w: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 xml:space="preserve">Запрещаемые действия </w:t>
            </w:r>
            <w:r w:rsidRPr="00163775">
              <w:rPr>
                <w:rFonts w:ascii="Times New Roman" w:hAnsi="Times New Roman" w:cs="Times New Roman"/>
                <w:b/>
                <w:color w:val="auto"/>
              </w:rPr>
              <w:br/>
              <w:t>по обработке ПДн неограниченным кругом лиц*</w:t>
            </w: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63775">
              <w:rPr>
                <w:rFonts w:ascii="Times New Roman" w:hAnsi="Times New Roman" w:cs="Times New Roman"/>
                <w:b/>
                <w:color w:val="auto"/>
              </w:rPr>
              <w:t>Дополнительные условия**</w:t>
            </w: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Фамилия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Имя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Отчество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Место работы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Должность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Дата рождения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регистрации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Паспортные данные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Сведения, подтверждающие наличие ученой степени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Контактный телефон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77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lastRenderedPageBreak/>
              <w:t>Адрес электронной почты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027" w:type="pct"/>
            <w:vAlign w:val="center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Фото- и видеоматериалы</w:t>
            </w:r>
          </w:p>
        </w:tc>
        <w:tc>
          <w:tcPr>
            <w:tcW w:w="1344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*Запрещаемые действия по обработке ПДн неограниченным кругом лиц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 xml:space="preserve">требуется к заполнению для указанного значения </w:t>
      </w:r>
      <w:r w:rsidRPr="00163775">
        <w:rPr>
          <w:rFonts w:ascii="Times New Roman" w:hAnsi="Times New Roman" w:cs="Times New Roman"/>
          <w:i/>
          <w:color w:val="auto"/>
          <w:sz w:val="20"/>
          <w:szCs w:val="20"/>
        </w:rPr>
        <w:t>«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Не запрещено, с условиями»)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сбор;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запись;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систематизация;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4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накопление;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5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хранение;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6 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– уточнение (обновление, изменение);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7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извлечение;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8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использование;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9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передача (распространение, предоставление);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10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обезличивание; 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 xml:space="preserve"> – блокирование.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163775">
        <w:rPr>
          <w:rFonts w:ascii="Times New Roman" w:hAnsi="Times New Roman" w:cs="Times New Roman"/>
          <w:b/>
          <w:i/>
          <w:color w:val="auto"/>
          <w:sz w:val="20"/>
          <w:szCs w:val="20"/>
        </w:rPr>
        <w:t>заполняется по желанию субъекта ПДн</w:t>
      </w: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):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1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2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возможна передача полученных ПДн с использованием информационно-телекоммуникационных сетей;</w:t>
      </w:r>
    </w:p>
    <w:p w:rsidR="008B5DF5" w:rsidRPr="00163775" w:rsidRDefault="008B5DF5" w:rsidP="00565938">
      <w:pPr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63775">
        <w:rPr>
          <w:rFonts w:ascii="Times New Roman" w:hAnsi="Times New Roman" w:cs="Times New Roman"/>
          <w:b/>
          <w:color w:val="auto"/>
          <w:sz w:val="20"/>
          <w:szCs w:val="20"/>
        </w:rPr>
        <w:t>3</w:t>
      </w:r>
      <w:r w:rsidRPr="00163775">
        <w:rPr>
          <w:rFonts w:ascii="Times New Roman" w:hAnsi="Times New Roman" w:cs="Times New Roman"/>
          <w:color w:val="auto"/>
          <w:sz w:val="20"/>
          <w:szCs w:val="20"/>
        </w:rPr>
        <w:t> – полученные данные не могут передаваться Оператором, осуществляющим обработку ПДн.</w:t>
      </w:r>
    </w:p>
    <w:p w:rsidR="00565938" w:rsidRDefault="00565938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Срок действия согласия – со дня его подписания до дня отзыва в письменной форме.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Согласие может быть досрочно отозвано на основании личного письменного заявления.</w:t>
      </w: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  <w:r w:rsidRPr="00163775">
        <w:rPr>
          <w:rFonts w:ascii="Times New Roman" w:hAnsi="Times New Roman" w:cs="Times New Roman"/>
          <w:color w:val="auto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510"/>
        <w:gridCol w:w="6343"/>
      </w:tblGrid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Министерство образования и науки Мурманской области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183025, г. Мурманск, ул. Трудовых Резервов, д. 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5191501244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1025100836177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Полное наименование: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Адрес (указанный в ЕГРЮЛ):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183035, г. Мурманск, ул. Инженерная, д. 2а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ИНН: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5191501759</w:t>
            </w:r>
          </w:p>
        </w:tc>
      </w:tr>
      <w:tr w:rsidR="00163775" w:rsidRPr="00163775" w:rsidTr="00CC45A9">
        <w:trPr>
          <w:trHeight w:val="278"/>
        </w:trPr>
        <w:tc>
          <w:tcPr>
            <w:tcW w:w="1781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ОГРН:</w:t>
            </w:r>
          </w:p>
        </w:tc>
        <w:tc>
          <w:tcPr>
            <w:tcW w:w="3219" w:type="pct"/>
          </w:tcPr>
          <w:p w:rsidR="008B5DF5" w:rsidRPr="00163775" w:rsidRDefault="008B5DF5" w:rsidP="00565938">
            <w:pPr>
              <w:spacing w:line="240" w:lineRule="auto"/>
              <w:rPr>
                <w:rFonts w:ascii="Times New Roman" w:hAnsi="Times New Roman" w:cs="Times New Roman"/>
                <w:color w:val="auto"/>
              </w:rPr>
            </w:pPr>
            <w:r w:rsidRPr="00163775">
              <w:rPr>
                <w:rFonts w:ascii="Times New Roman" w:hAnsi="Times New Roman" w:cs="Times New Roman"/>
                <w:color w:val="auto"/>
              </w:rPr>
              <w:t>1025100844780</w:t>
            </w:r>
          </w:p>
        </w:tc>
      </w:tr>
    </w:tbl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p w:rsidR="008B5DF5" w:rsidRPr="00163775" w:rsidRDefault="008B5DF5" w:rsidP="00565938">
      <w:pPr>
        <w:spacing w:line="240" w:lineRule="auto"/>
        <w:rPr>
          <w:rFonts w:ascii="Times New Roman" w:hAnsi="Times New Roman" w:cs="Times New Roman"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6"/>
        <w:gridCol w:w="676"/>
        <w:gridCol w:w="2398"/>
        <w:gridCol w:w="544"/>
        <w:gridCol w:w="2489"/>
      </w:tblGrid>
      <w:tr w:rsidR="00163775" w:rsidRPr="00163775" w:rsidTr="00903361">
        <w:tc>
          <w:tcPr>
            <w:tcW w:w="1901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</w:rPr>
            </w:pP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B5DF5" w:rsidRPr="00163775" w:rsidTr="00903361">
        <w:tc>
          <w:tcPr>
            <w:tcW w:w="1901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8B5DF5" w:rsidRPr="00163775" w:rsidRDefault="008B5DF5" w:rsidP="0056593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1637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(расшифровка подписи)</w:t>
            </w:r>
          </w:p>
        </w:tc>
      </w:tr>
    </w:tbl>
    <w:p w:rsidR="008B5DF5" w:rsidRPr="00163775" w:rsidRDefault="008B5DF5" w:rsidP="00565938">
      <w:pPr>
        <w:pStyle w:val="af5"/>
        <w:shd w:val="clear" w:color="auto" w:fill="auto"/>
        <w:tabs>
          <w:tab w:val="left" w:pos="1134"/>
        </w:tabs>
        <w:spacing w:line="240" w:lineRule="auto"/>
        <w:rPr>
          <w:b w:val="0"/>
          <w:sz w:val="24"/>
          <w:szCs w:val="24"/>
        </w:rPr>
      </w:pPr>
    </w:p>
    <w:p w:rsidR="008B5DF5" w:rsidRPr="00163775" w:rsidRDefault="008B5DF5" w:rsidP="00565938">
      <w:pPr>
        <w:pStyle w:val="210"/>
        <w:shd w:val="clear" w:color="auto" w:fill="auto"/>
        <w:tabs>
          <w:tab w:val="left" w:pos="1134"/>
        </w:tabs>
        <w:spacing w:line="240" w:lineRule="auto"/>
        <w:jc w:val="left"/>
        <w:rPr>
          <w:b w:val="0"/>
          <w:i w:val="0"/>
          <w:sz w:val="24"/>
          <w:szCs w:val="24"/>
        </w:rPr>
      </w:pPr>
    </w:p>
    <w:p w:rsidR="00A879D4" w:rsidRPr="00163775" w:rsidRDefault="008B5DF5" w:rsidP="000943B3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63775">
        <w:rPr>
          <w:rFonts w:ascii="Times New Roman" w:hAnsi="Times New Roman" w:cs="Times New Roman"/>
          <w:color w:val="auto"/>
          <w:sz w:val="28"/>
          <w:szCs w:val="28"/>
        </w:rPr>
        <w:t>_______________</w:t>
      </w:r>
      <w:bookmarkEnd w:id="0"/>
    </w:p>
    <w:sectPr w:rsidR="00A879D4" w:rsidRPr="00163775" w:rsidSect="00A32571">
      <w:pgSz w:w="11906" w:h="16838"/>
      <w:pgMar w:top="1134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1F6" w:rsidRDefault="00D601F6" w:rsidP="00F80EF9">
      <w:pPr>
        <w:spacing w:line="240" w:lineRule="auto"/>
      </w:pPr>
      <w:r>
        <w:separator/>
      </w:r>
    </w:p>
  </w:endnote>
  <w:endnote w:type="continuationSeparator" w:id="0">
    <w:p w:rsidR="00D601F6" w:rsidRDefault="00D601F6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1F6" w:rsidRDefault="00D601F6" w:rsidP="00F80EF9">
      <w:pPr>
        <w:spacing w:line="240" w:lineRule="auto"/>
      </w:pPr>
      <w:r>
        <w:separator/>
      </w:r>
    </w:p>
  </w:footnote>
  <w:footnote w:type="continuationSeparator" w:id="0">
    <w:p w:rsidR="00D601F6" w:rsidRDefault="00D601F6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679C4" w:rsidRPr="00657100" w:rsidRDefault="00A679C4">
        <w:pPr>
          <w:pStyle w:val="a5"/>
          <w:jc w:val="center"/>
          <w:rPr>
            <w:rFonts w:ascii="Times New Roman" w:hAnsi="Times New Roman" w:cs="Times New Roman"/>
          </w:rPr>
        </w:pPr>
        <w:r w:rsidRPr="00657100">
          <w:rPr>
            <w:rFonts w:ascii="Times New Roman" w:hAnsi="Times New Roman" w:cs="Times New Roman"/>
          </w:rPr>
          <w:fldChar w:fldCharType="begin"/>
        </w:r>
        <w:r w:rsidRPr="00657100">
          <w:rPr>
            <w:rFonts w:ascii="Times New Roman" w:hAnsi="Times New Roman" w:cs="Times New Roman"/>
          </w:rPr>
          <w:instrText>PAGE   \* MERGEFORMAT</w:instrText>
        </w:r>
        <w:r w:rsidRPr="00657100">
          <w:rPr>
            <w:rFonts w:ascii="Times New Roman" w:hAnsi="Times New Roman" w:cs="Times New Roman"/>
          </w:rPr>
          <w:fldChar w:fldCharType="separate"/>
        </w:r>
        <w:r w:rsidR="00DF3A62">
          <w:rPr>
            <w:rFonts w:ascii="Times New Roman" w:hAnsi="Times New Roman" w:cs="Times New Roman"/>
            <w:noProof/>
          </w:rPr>
          <w:t>2</w:t>
        </w:r>
        <w:r w:rsidRPr="00657100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1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 w15:restartNumberingAfterBreak="0">
    <w:nsid w:val="0C956D5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6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7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9" w15:restartNumberingAfterBreak="0">
    <w:nsid w:val="22B105F8"/>
    <w:multiLevelType w:val="multilevel"/>
    <w:tmpl w:val="90B6F7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0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1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2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3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15" w15:restartNumberingAfterBreak="0">
    <w:nsid w:val="2C1900E6"/>
    <w:multiLevelType w:val="multilevel"/>
    <w:tmpl w:val="2AE4C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 w15:restartNumberingAfterBreak="0">
    <w:nsid w:val="3A411155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9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1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2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3" w15:restartNumberingAfterBreak="0">
    <w:nsid w:val="49C259F9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4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25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6" w15:restartNumberingAfterBreak="0">
    <w:nsid w:val="4E3810E8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7" w15:restartNumberingAfterBreak="0">
    <w:nsid w:val="50BF6E9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8" w15:restartNumberingAfterBreak="0">
    <w:nsid w:val="52AF4BB8"/>
    <w:multiLevelType w:val="multilevel"/>
    <w:tmpl w:val="24984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54512A"/>
    <w:multiLevelType w:val="multilevel"/>
    <w:tmpl w:val="4D32D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7977F09"/>
    <w:multiLevelType w:val="multilevel"/>
    <w:tmpl w:val="84AC3F6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2" w15:restartNumberingAfterBreak="0">
    <w:nsid w:val="57AA56C8"/>
    <w:multiLevelType w:val="multilevel"/>
    <w:tmpl w:val="194A71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178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cs="Times New Roman" w:hint="default"/>
        <w:color w:val="auto"/>
      </w:rPr>
    </w:lvl>
  </w:abstractNum>
  <w:abstractNum w:abstractNumId="33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4" w15:restartNumberingAfterBreak="0">
    <w:nsid w:val="5CDC318F"/>
    <w:multiLevelType w:val="multilevel"/>
    <w:tmpl w:val="97AAE5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5" w15:restartNumberingAfterBreak="0">
    <w:nsid w:val="5EBA5869"/>
    <w:multiLevelType w:val="multilevel"/>
    <w:tmpl w:val="E80CD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36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7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75D17A4"/>
    <w:multiLevelType w:val="hybridMultilevel"/>
    <w:tmpl w:val="BD96967E"/>
    <w:lvl w:ilvl="0" w:tplc="C4545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EC5CF5"/>
    <w:multiLevelType w:val="multilevel"/>
    <w:tmpl w:val="F43679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1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2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3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4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5" w15:restartNumberingAfterBreak="0">
    <w:nsid w:val="79840FBF"/>
    <w:multiLevelType w:val="hybridMultilevel"/>
    <w:tmpl w:val="A8E028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20"/>
  </w:num>
  <w:num w:numId="4">
    <w:abstractNumId w:val="19"/>
  </w:num>
  <w:num w:numId="5">
    <w:abstractNumId w:val="13"/>
  </w:num>
  <w:num w:numId="6">
    <w:abstractNumId w:val="7"/>
  </w:num>
  <w:num w:numId="7">
    <w:abstractNumId w:val="30"/>
  </w:num>
  <w:num w:numId="8">
    <w:abstractNumId w:val="16"/>
  </w:num>
  <w:num w:numId="9">
    <w:abstractNumId w:val="5"/>
  </w:num>
  <w:num w:numId="10">
    <w:abstractNumId w:val="22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4"/>
  </w:num>
  <w:num w:numId="16">
    <w:abstractNumId w:val="14"/>
  </w:num>
  <w:num w:numId="17">
    <w:abstractNumId w:val="21"/>
  </w:num>
  <w:num w:numId="18">
    <w:abstractNumId w:val="42"/>
  </w:num>
  <w:num w:numId="19">
    <w:abstractNumId w:val="33"/>
  </w:num>
  <w:num w:numId="20">
    <w:abstractNumId w:val="43"/>
  </w:num>
  <w:num w:numId="21">
    <w:abstractNumId w:val="24"/>
  </w:num>
  <w:num w:numId="22">
    <w:abstractNumId w:val="44"/>
  </w:num>
  <w:num w:numId="23">
    <w:abstractNumId w:val="41"/>
  </w:num>
  <w:num w:numId="24">
    <w:abstractNumId w:val="25"/>
  </w:num>
  <w:num w:numId="25">
    <w:abstractNumId w:val="37"/>
  </w:num>
  <w:num w:numId="26">
    <w:abstractNumId w:val="2"/>
  </w:num>
  <w:num w:numId="27">
    <w:abstractNumId w:val="36"/>
  </w:num>
  <w:num w:numId="28">
    <w:abstractNumId w:val="17"/>
  </w:num>
  <w:num w:numId="29">
    <w:abstractNumId w:val="0"/>
  </w:num>
  <w:num w:numId="30">
    <w:abstractNumId w:val="38"/>
  </w:num>
  <w:num w:numId="31">
    <w:abstractNumId w:val="23"/>
  </w:num>
  <w:num w:numId="32">
    <w:abstractNumId w:val="18"/>
  </w:num>
  <w:num w:numId="33">
    <w:abstractNumId w:val="3"/>
  </w:num>
  <w:num w:numId="34">
    <w:abstractNumId w:val="27"/>
  </w:num>
  <w:num w:numId="35">
    <w:abstractNumId w:val="9"/>
  </w:num>
  <w:num w:numId="36">
    <w:abstractNumId w:val="29"/>
  </w:num>
  <w:num w:numId="37">
    <w:abstractNumId w:val="34"/>
  </w:num>
  <w:num w:numId="38">
    <w:abstractNumId w:val="26"/>
  </w:num>
  <w:num w:numId="39">
    <w:abstractNumId w:val="40"/>
  </w:num>
  <w:num w:numId="40">
    <w:abstractNumId w:val="35"/>
  </w:num>
  <w:num w:numId="41">
    <w:abstractNumId w:val="32"/>
  </w:num>
  <w:num w:numId="42">
    <w:abstractNumId w:val="39"/>
  </w:num>
  <w:num w:numId="43">
    <w:abstractNumId w:val="31"/>
  </w:num>
  <w:num w:numId="44">
    <w:abstractNumId w:val="45"/>
  </w:num>
  <w:num w:numId="45">
    <w:abstractNumId w:val="28"/>
  </w:num>
  <w:num w:numId="46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CC"/>
    <w:rsid w:val="0000228D"/>
    <w:rsid w:val="000032FD"/>
    <w:rsid w:val="00003704"/>
    <w:rsid w:val="000050CB"/>
    <w:rsid w:val="00005E8D"/>
    <w:rsid w:val="00006979"/>
    <w:rsid w:val="00010ABC"/>
    <w:rsid w:val="00010ED3"/>
    <w:rsid w:val="00010F3C"/>
    <w:rsid w:val="000114C7"/>
    <w:rsid w:val="000119C2"/>
    <w:rsid w:val="0001451E"/>
    <w:rsid w:val="00014C66"/>
    <w:rsid w:val="00014DC5"/>
    <w:rsid w:val="000151F7"/>
    <w:rsid w:val="00020340"/>
    <w:rsid w:val="00020B72"/>
    <w:rsid w:val="00020DCF"/>
    <w:rsid w:val="000214FA"/>
    <w:rsid w:val="00023DF6"/>
    <w:rsid w:val="00025013"/>
    <w:rsid w:val="00026A27"/>
    <w:rsid w:val="00031EBF"/>
    <w:rsid w:val="00033455"/>
    <w:rsid w:val="00033AD3"/>
    <w:rsid w:val="000354E0"/>
    <w:rsid w:val="00036D9B"/>
    <w:rsid w:val="0004004C"/>
    <w:rsid w:val="00041CF2"/>
    <w:rsid w:val="00045D43"/>
    <w:rsid w:val="00047E47"/>
    <w:rsid w:val="00053308"/>
    <w:rsid w:val="000542ED"/>
    <w:rsid w:val="00054B55"/>
    <w:rsid w:val="00073C61"/>
    <w:rsid w:val="0007694E"/>
    <w:rsid w:val="00082B08"/>
    <w:rsid w:val="00090181"/>
    <w:rsid w:val="00090E4E"/>
    <w:rsid w:val="0009195D"/>
    <w:rsid w:val="00093BAE"/>
    <w:rsid w:val="000943B3"/>
    <w:rsid w:val="000A486F"/>
    <w:rsid w:val="000A4C51"/>
    <w:rsid w:val="000A6DCD"/>
    <w:rsid w:val="000B00D4"/>
    <w:rsid w:val="000B2D02"/>
    <w:rsid w:val="000C0767"/>
    <w:rsid w:val="000C09C1"/>
    <w:rsid w:val="000C209B"/>
    <w:rsid w:val="000C237F"/>
    <w:rsid w:val="000C32E5"/>
    <w:rsid w:val="000D05A3"/>
    <w:rsid w:val="000D5D9B"/>
    <w:rsid w:val="000E1AD4"/>
    <w:rsid w:val="000E1F11"/>
    <w:rsid w:val="000E5FA3"/>
    <w:rsid w:val="000F14F1"/>
    <w:rsid w:val="000F4C6A"/>
    <w:rsid w:val="000F6900"/>
    <w:rsid w:val="000F74CE"/>
    <w:rsid w:val="00104039"/>
    <w:rsid w:val="00104C64"/>
    <w:rsid w:val="001119BA"/>
    <w:rsid w:val="00125264"/>
    <w:rsid w:val="00131E22"/>
    <w:rsid w:val="00132DEB"/>
    <w:rsid w:val="00132DF5"/>
    <w:rsid w:val="0013466D"/>
    <w:rsid w:val="00135014"/>
    <w:rsid w:val="00140B04"/>
    <w:rsid w:val="00144BF6"/>
    <w:rsid w:val="001514B0"/>
    <w:rsid w:val="00151CC3"/>
    <w:rsid w:val="00152DFB"/>
    <w:rsid w:val="00153BDC"/>
    <w:rsid w:val="00153C34"/>
    <w:rsid w:val="00154006"/>
    <w:rsid w:val="00155A10"/>
    <w:rsid w:val="00157759"/>
    <w:rsid w:val="00162CEA"/>
    <w:rsid w:val="0016306A"/>
    <w:rsid w:val="00163775"/>
    <w:rsid w:val="0016427A"/>
    <w:rsid w:val="00165925"/>
    <w:rsid w:val="00165C5B"/>
    <w:rsid w:val="001675E6"/>
    <w:rsid w:val="00167C96"/>
    <w:rsid w:val="00170681"/>
    <w:rsid w:val="00173271"/>
    <w:rsid w:val="00173AAE"/>
    <w:rsid w:val="00176CC2"/>
    <w:rsid w:val="00183FB8"/>
    <w:rsid w:val="001840AA"/>
    <w:rsid w:val="00185DB1"/>
    <w:rsid w:val="0018660E"/>
    <w:rsid w:val="00186AF9"/>
    <w:rsid w:val="00186F8A"/>
    <w:rsid w:val="001917C1"/>
    <w:rsid w:val="00195AD2"/>
    <w:rsid w:val="0019753E"/>
    <w:rsid w:val="001A0C78"/>
    <w:rsid w:val="001A1494"/>
    <w:rsid w:val="001A3127"/>
    <w:rsid w:val="001A334E"/>
    <w:rsid w:val="001A3481"/>
    <w:rsid w:val="001A3934"/>
    <w:rsid w:val="001A6BB9"/>
    <w:rsid w:val="001A7AFC"/>
    <w:rsid w:val="001B04FE"/>
    <w:rsid w:val="001B4D6C"/>
    <w:rsid w:val="001C22C6"/>
    <w:rsid w:val="001D2E4B"/>
    <w:rsid w:val="001D33B8"/>
    <w:rsid w:val="001D48DA"/>
    <w:rsid w:val="001D6161"/>
    <w:rsid w:val="001D6E09"/>
    <w:rsid w:val="001E1078"/>
    <w:rsid w:val="001E20D2"/>
    <w:rsid w:val="001E23A4"/>
    <w:rsid w:val="001E48A9"/>
    <w:rsid w:val="001E4E18"/>
    <w:rsid w:val="001E5BCD"/>
    <w:rsid w:val="001E6229"/>
    <w:rsid w:val="001E66BA"/>
    <w:rsid w:val="001F4E09"/>
    <w:rsid w:val="001F6CEF"/>
    <w:rsid w:val="001F6E48"/>
    <w:rsid w:val="002011BE"/>
    <w:rsid w:val="00201E99"/>
    <w:rsid w:val="00204282"/>
    <w:rsid w:val="00206D10"/>
    <w:rsid w:val="002169BB"/>
    <w:rsid w:val="00216D6F"/>
    <w:rsid w:val="00225F93"/>
    <w:rsid w:val="00230694"/>
    <w:rsid w:val="0023229C"/>
    <w:rsid w:val="00233E95"/>
    <w:rsid w:val="002400D5"/>
    <w:rsid w:val="00240FD7"/>
    <w:rsid w:val="00242F03"/>
    <w:rsid w:val="00244627"/>
    <w:rsid w:val="002529C8"/>
    <w:rsid w:val="00254BAA"/>
    <w:rsid w:val="002573AA"/>
    <w:rsid w:val="0025778D"/>
    <w:rsid w:val="00262B1A"/>
    <w:rsid w:val="00263E80"/>
    <w:rsid w:val="00265207"/>
    <w:rsid w:val="00265F6B"/>
    <w:rsid w:val="00267570"/>
    <w:rsid w:val="00270785"/>
    <w:rsid w:val="00271FA8"/>
    <w:rsid w:val="00274F07"/>
    <w:rsid w:val="002806D0"/>
    <w:rsid w:val="00284C7D"/>
    <w:rsid w:val="00293636"/>
    <w:rsid w:val="00294346"/>
    <w:rsid w:val="002A1441"/>
    <w:rsid w:val="002A1665"/>
    <w:rsid w:val="002A1811"/>
    <w:rsid w:val="002A2602"/>
    <w:rsid w:val="002A3C8D"/>
    <w:rsid w:val="002A5E1C"/>
    <w:rsid w:val="002B40D7"/>
    <w:rsid w:val="002C0968"/>
    <w:rsid w:val="002C1DE4"/>
    <w:rsid w:val="002C425F"/>
    <w:rsid w:val="002C5054"/>
    <w:rsid w:val="002D00F7"/>
    <w:rsid w:val="002D1399"/>
    <w:rsid w:val="002D44A0"/>
    <w:rsid w:val="002D647F"/>
    <w:rsid w:val="002E5231"/>
    <w:rsid w:val="002F04EC"/>
    <w:rsid w:val="002F409D"/>
    <w:rsid w:val="002F41BA"/>
    <w:rsid w:val="002F49F9"/>
    <w:rsid w:val="002F4D92"/>
    <w:rsid w:val="002F544D"/>
    <w:rsid w:val="002F7383"/>
    <w:rsid w:val="00303F8A"/>
    <w:rsid w:val="00304153"/>
    <w:rsid w:val="003163B3"/>
    <w:rsid w:val="00317A41"/>
    <w:rsid w:val="003222C4"/>
    <w:rsid w:val="00326F38"/>
    <w:rsid w:val="00327DB0"/>
    <w:rsid w:val="0033012E"/>
    <w:rsid w:val="00330705"/>
    <w:rsid w:val="00332268"/>
    <w:rsid w:val="00333EE4"/>
    <w:rsid w:val="003353D8"/>
    <w:rsid w:val="00336D75"/>
    <w:rsid w:val="00341BAA"/>
    <w:rsid w:val="003427BC"/>
    <w:rsid w:val="00343FC4"/>
    <w:rsid w:val="00344E47"/>
    <w:rsid w:val="00345536"/>
    <w:rsid w:val="003504B2"/>
    <w:rsid w:val="0035172D"/>
    <w:rsid w:val="00352439"/>
    <w:rsid w:val="003632C9"/>
    <w:rsid w:val="0036485F"/>
    <w:rsid w:val="003705C1"/>
    <w:rsid w:val="003757D6"/>
    <w:rsid w:val="00384234"/>
    <w:rsid w:val="003845BC"/>
    <w:rsid w:val="00385CD2"/>
    <w:rsid w:val="0039292A"/>
    <w:rsid w:val="003938C1"/>
    <w:rsid w:val="00394B05"/>
    <w:rsid w:val="00397F14"/>
    <w:rsid w:val="003A653D"/>
    <w:rsid w:val="003B270C"/>
    <w:rsid w:val="003B4B07"/>
    <w:rsid w:val="003C1335"/>
    <w:rsid w:val="003C3048"/>
    <w:rsid w:val="003C32BC"/>
    <w:rsid w:val="003C46D2"/>
    <w:rsid w:val="003C6ECA"/>
    <w:rsid w:val="003D04B1"/>
    <w:rsid w:val="003D0F53"/>
    <w:rsid w:val="003D54C5"/>
    <w:rsid w:val="003E32B7"/>
    <w:rsid w:val="003E363D"/>
    <w:rsid w:val="003E71CB"/>
    <w:rsid w:val="003F204D"/>
    <w:rsid w:val="00403843"/>
    <w:rsid w:val="004047A5"/>
    <w:rsid w:val="00406934"/>
    <w:rsid w:val="004112C8"/>
    <w:rsid w:val="004126AF"/>
    <w:rsid w:val="00415C6F"/>
    <w:rsid w:val="004179E5"/>
    <w:rsid w:val="00417A40"/>
    <w:rsid w:val="00420762"/>
    <w:rsid w:val="00420A2A"/>
    <w:rsid w:val="00423276"/>
    <w:rsid w:val="004306F9"/>
    <w:rsid w:val="00433248"/>
    <w:rsid w:val="00434458"/>
    <w:rsid w:val="00436F3C"/>
    <w:rsid w:val="00440B11"/>
    <w:rsid w:val="0044239C"/>
    <w:rsid w:val="004431DE"/>
    <w:rsid w:val="00444595"/>
    <w:rsid w:val="004453C3"/>
    <w:rsid w:val="0044559A"/>
    <w:rsid w:val="004546F4"/>
    <w:rsid w:val="004659C9"/>
    <w:rsid w:val="004703FD"/>
    <w:rsid w:val="00472D09"/>
    <w:rsid w:val="004742A9"/>
    <w:rsid w:val="004746DD"/>
    <w:rsid w:val="00476B6B"/>
    <w:rsid w:val="0048022D"/>
    <w:rsid w:val="00480DCA"/>
    <w:rsid w:val="00480EF0"/>
    <w:rsid w:val="004817BB"/>
    <w:rsid w:val="00482273"/>
    <w:rsid w:val="00484650"/>
    <w:rsid w:val="00486C0D"/>
    <w:rsid w:val="00487B98"/>
    <w:rsid w:val="00490478"/>
    <w:rsid w:val="00490C0A"/>
    <w:rsid w:val="0049290E"/>
    <w:rsid w:val="00494546"/>
    <w:rsid w:val="00496FDB"/>
    <w:rsid w:val="00497BAF"/>
    <w:rsid w:val="004A3150"/>
    <w:rsid w:val="004A5F24"/>
    <w:rsid w:val="004B1EE3"/>
    <w:rsid w:val="004B2BE7"/>
    <w:rsid w:val="004B6187"/>
    <w:rsid w:val="004B6201"/>
    <w:rsid w:val="004C08CE"/>
    <w:rsid w:val="004C13AB"/>
    <w:rsid w:val="004C13EA"/>
    <w:rsid w:val="004C4901"/>
    <w:rsid w:val="004C79FA"/>
    <w:rsid w:val="004D2592"/>
    <w:rsid w:val="004D2B86"/>
    <w:rsid w:val="004E5DE1"/>
    <w:rsid w:val="004E67C2"/>
    <w:rsid w:val="004F45B7"/>
    <w:rsid w:val="004F47AB"/>
    <w:rsid w:val="004F5FFC"/>
    <w:rsid w:val="004F69CB"/>
    <w:rsid w:val="004F7C26"/>
    <w:rsid w:val="005024B5"/>
    <w:rsid w:val="00503597"/>
    <w:rsid w:val="0050481B"/>
    <w:rsid w:val="00504CE7"/>
    <w:rsid w:val="00510A6B"/>
    <w:rsid w:val="0051227B"/>
    <w:rsid w:val="00512545"/>
    <w:rsid w:val="00516B5D"/>
    <w:rsid w:val="00520735"/>
    <w:rsid w:val="00521C34"/>
    <w:rsid w:val="00524B98"/>
    <w:rsid w:val="00527D80"/>
    <w:rsid w:val="00527DE1"/>
    <w:rsid w:val="0053245A"/>
    <w:rsid w:val="005339DB"/>
    <w:rsid w:val="005356CB"/>
    <w:rsid w:val="005368AD"/>
    <w:rsid w:val="00541028"/>
    <w:rsid w:val="005443C5"/>
    <w:rsid w:val="00545ADA"/>
    <w:rsid w:val="00546F5F"/>
    <w:rsid w:val="00552199"/>
    <w:rsid w:val="00554103"/>
    <w:rsid w:val="0055622B"/>
    <w:rsid w:val="00556D9B"/>
    <w:rsid w:val="00560F7F"/>
    <w:rsid w:val="00561BAF"/>
    <w:rsid w:val="00565938"/>
    <w:rsid w:val="00566B50"/>
    <w:rsid w:val="00570A80"/>
    <w:rsid w:val="00576CA6"/>
    <w:rsid w:val="00577A04"/>
    <w:rsid w:val="005839A3"/>
    <w:rsid w:val="00583AE3"/>
    <w:rsid w:val="00584E26"/>
    <w:rsid w:val="005875B2"/>
    <w:rsid w:val="00590CDE"/>
    <w:rsid w:val="00592AF0"/>
    <w:rsid w:val="005932D1"/>
    <w:rsid w:val="0059519D"/>
    <w:rsid w:val="005A28BE"/>
    <w:rsid w:val="005A3F62"/>
    <w:rsid w:val="005A3F92"/>
    <w:rsid w:val="005A7709"/>
    <w:rsid w:val="005B01B8"/>
    <w:rsid w:val="005B3ACA"/>
    <w:rsid w:val="005B7E19"/>
    <w:rsid w:val="005C0840"/>
    <w:rsid w:val="005C2FCD"/>
    <w:rsid w:val="005C6402"/>
    <w:rsid w:val="005C7BE9"/>
    <w:rsid w:val="005D1762"/>
    <w:rsid w:val="005D3B00"/>
    <w:rsid w:val="005E2EBD"/>
    <w:rsid w:val="005E542F"/>
    <w:rsid w:val="005F16B4"/>
    <w:rsid w:val="005F29AB"/>
    <w:rsid w:val="005F6204"/>
    <w:rsid w:val="006030D9"/>
    <w:rsid w:val="00604912"/>
    <w:rsid w:val="00604FF0"/>
    <w:rsid w:val="00605D18"/>
    <w:rsid w:val="006151CB"/>
    <w:rsid w:val="00616E85"/>
    <w:rsid w:val="00623D11"/>
    <w:rsid w:val="0062579D"/>
    <w:rsid w:val="00643F87"/>
    <w:rsid w:val="00645F5F"/>
    <w:rsid w:val="00650D23"/>
    <w:rsid w:val="00657100"/>
    <w:rsid w:val="006601F3"/>
    <w:rsid w:val="0066129C"/>
    <w:rsid w:val="00662F86"/>
    <w:rsid w:val="006705A6"/>
    <w:rsid w:val="0067613D"/>
    <w:rsid w:val="006765F4"/>
    <w:rsid w:val="00683D0C"/>
    <w:rsid w:val="00685A79"/>
    <w:rsid w:val="00686D6F"/>
    <w:rsid w:val="00686F9C"/>
    <w:rsid w:val="00691AFE"/>
    <w:rsid w:val="0069449D"/>
    <w:rsid w:val="006A0020"/>
    <w:rsid w:val="006A11B8"/>
    <w:rsid w:val="006A4060"/>
    <w:rsid w:val="006B274B"/>
    <w:rsid w:val="006B2782"/>
    <w:rsid w:val="006B6E9C"/>
    <w:rsid w:val="006B7942"/>
    <w:rsid w:val="006C0824"/>
    <w:rsid w:val="006C097A"/>
    <w:rsid w:val="006C3B5F"/>
    <w:rsid w:val="006C5AA9"/>
    <w:rsid w:val="006C6B06"/>
    <w:rsid w:val="006C6E51"/>
    <w:rsid w:val="006C7914"/>
    <w:rsid w:val="006D008F"/>
    <w:rsid w:val="006D1C49"/>
    <w:rsid w:val="006D4E54"/>
    <w:rsid w:val="006D5896"/>
    <w:rsid w:val="006E06FC"/>
    <w:rsid w:val="006E39E4"/>
    <w:rsid w:val="006E4FFE"/>
    <w:rsid w:val="006F2816"/>
    <w:rsid w:val="006F2FFE"/>
    <w:rsid w:val="006F326A"/>
    <w:rsid w:val="006F3458"/>
    <w:rsid w:val="00701A79"/>
    <w:rsid w:val="00703D68"/>
    <w:rsid w:val="00715ACD"/>
    <w:rsid w:val="00723543"/>
    <w:rsid w:val="00724A6B"/>
    <w:rsid w:val="00726CCD"/>
    <w:rsid w:val="00732839"/>
    <w:rsid w:val="007342C9"/>
    <w:rsid w:val="00734606"/>
    <w:rsid w:val="0073736A"/>
    <w:rsid w:val="00740D6C"/>
    <w:rsid w:val="00741A23"/>
    <w:rsid w:val="007421B9"/>
    <w:rsid w:val="007433BC"/>
    <w:rsid w:val="00744833"/>
    <w:rsid w:val="007506F4"/>
    <w:rsid w:val="00750DAE"/>
    <w:rsid w:val="00753A3A"/>
    <w:rsid w:val="007545B8"/>
    <w:rsid w:val="00754EC2"/>
    <w:rsid w:val="0075529B"/>
    <w:rsid w:val="007564DA"/>
    <w:rsid w:val="00756E7C"/>
    <w:rsid w:val="00760036"/>
    <w:rsid w:val="00762041"/>
    <w:rsid w:val="00765A98"/>
    <w:rsid w:val="00771249"/>
    <w:rsid w:val="00772604"/>
    <w:rsid w:val="00781266"/>
    <w:rsid w:val="00782122"/>
    <w:rsid w:val="0078342C"/>
    <w:rsid w:val="00787A5D"/>
    <w:rsid w:val="00795765"/>
    <w:rsid w:val="00795C5E"/>
    <w:rsid w:val="00796F94"/>
    <w:rsid w:val="007A4654"/>
    <w:rsid w:val="007A5608"/>
    <w:rsid w:val="007A60D9"/>
    <w:rsid w:val="007A66EA"/>
    <w:rsid w:val="007B2AFF"/>
    <w:rsid w:val="007B7021"/>
    <w:rsid w:val="007C1FF6"/>
    <w:rsid w:val="007C755A"/>
    <w:rsid w:val="007D07F4"/>
    <w:rsid w:val="007D370F"/>
    <w:rsid w:val="007D3941"/>
    <w:rsid w:val="007D63FB"/>
    <w:rsid w:val="007D68F4"/>
    <w:rsid w:val="007E0E73"/>
    <w:rsid w:val="007E173D"/>
    <w:rsid w:val="007E6A0F"/>
    <w:rsid w:val="007F4DFB"/>
    <w:rsid w:val="007F67A1"/>
    <w:rsid w:val="007F7BBB"/>
    <w:rsid w:val="008019B0"/>
    <w:rsid w:val="008039C5"/>
    <w:rsid w:val="00805159"/>
    <w:rsid w:val="00813517"/>
    <w:rsid w:val="008149F5"/>
    <w:rsid w:val="00817C83"/>
    <w:rsid w:val="00822093"/>
    <w:rsid w:val="00822486"/>
    <w:rsid w:val="00823B29"/>
    <w:rsid w:val="00824232"/>
    <w:rsid w:val="00827C80"/>
    <w:rsid w:val="00830923"/>
    <w:rsid w:val="00831776"/>
    <w:rsid w:val="008336F4"/>
    <w:rsid w:val="008361AD"/>
    <w:rsid w:val="008376CC"/>
    <w:rsid w:val="00853D6C"/>
    <w:rsid w:val="00854188"/>
    <w:rsid w:val="00854BC5"/>
    <w:rsid w:val="00855E67"/>
    <w:rsid w:val="00862C8F"/>
    <w:rsid w:val="00865460"/>
    <w:rsid w:val="00870E62"/>
    <w:rsid w:val="0087329D"/>
    <w:rsid w:val="00875EE1"/>
    <w:rsid w:val="00875FF1"/>
    <w:rsid w:val="00887521"/>
    <w:rsid w:val="00887ECE"/>
    <w:rsid w:val="00894D2F"/>
    <w:rsid w:val="00897390"/>
    <w:rsid w:val="008A5535"/>
    <w:rsid w:val="008A601F"/>
    <w:rsid w:val="008A7AC4"/>
    <w:rsid w:val="008B4225"/>
    <w:rsid w:val="008B5C6D"/>
    <w:rsid w:val="008B5DF5"/>
    <w:rsid w:val="008C18CB"/>
    <w:rsid w:val="008C249E"/>
    <w:rsid w:val="008C288F"/>
    <w:rsid w:val="008C310A"/>
    <w:rsid w:val="008C39C5"/>
    <w:rsid w:val="008C4065"/>
    <w:rsid w:val="008C64DF"/>
    <w:rsid w:val="008D0F24"/>
    <w:rsid w:val="008E338A"/>
    <w:rsid w:val="008E5285"/>
    <w:rsid w:val="008F026F"/>
    <w:rsid w:val="008F20B6"/>
    <w:rsid w:val="008F2520"/>
    <w:rsid w:val="008F2C70"/>
    <w:rsid w:val="008F2CB2"/>
    <w:rsid w:val="008F3AC3"/>
    <w:rsid w:val="008F6153"/>
    <w:rsid w:val="00900311"/>
    <w:rsid w:val="00902CBE"/>
    <w:rsid w:val="00903361"/>
    <w:rsid w:val="00903497"/>
    <w:rsid w:val="00903BCE"/>
    <w:rsid w:val="00903FF8"/>
    <w:rsid w:val="00906EAA"/>
    <w:rsid w:val="00910E04"/>
    <w:rsid w:val="009145B3"/>
    <w:rsid w:val="009168B5"/>
    <w:rsid w:val="00917735"/>
    <w:rsid w:val="0091778C"/>
    <w:rsid w:val="00920EDA"/>
    <w:rsid w:val="0093185A"/>
    <w:rsid w:val="00933B99"/>
    <w:rsid w:val="0093708D"/>
    <w:rsid w:val="009464D4"/>
    <w:rsid w:val="00947754"/>
    <w:rsid w:val="00947EBE"/>
    <w:rsid w:val="00952774"/>
    <w:rsid w:val="00966FE5"/>
    <w:rsid w:val="0097624F"/>
    <w:rsid w:val="009766A7"/>
    <w:rsid w:val="0097786D"/>
    <w:rsid w:val="009843A7"/>
    <w:rsid w:val="00986F3D"/>
    <w:rsid w:val="00997FDF"/>
    <w:rsid w:val="009A60AF"/>
    <w:rsid w:val="009A6301"/>
    <w:rsid w:val="009A7386"/>
    <w:rsid w:val="009B3C05"/>
    <w:rsid w:val="009B454F"/>
    <w:rsid w:val="009B5D3C"/>
    <w:rsid w:val="009B5D8B"/>
    <w:rsid w:val="009C4743"/>
    <w:rsid w:val="009D11E9"/>
    <w:rsid w:val="009D4C4F"/>
    <w:rsid w:val="009D5C1D"/>
    <w:rsid w:val="009F311C"/>
    <w:rsid w:val="009F45DA"/>
    <w:rsid w:val="009F72CE"/>
    <w:rsid w:val="009F7934"/>
    <w:rsid w:val="00A023B7"/>
    <w:rsid w:val="00A15751"/>
    <w:rsid w:val="00A1773D"/>
    <w:rsid w:val="00A20407"/>
    <w:rsid w:val="00A216E0"/>
    <w:rsid w:val="00A233C2"/>
    <w:rsid w:val="00A24439"/>
    <w:rsid w:val="00A2640E"/>
    <w:rsid w:val="00A31CBC"/>
    <w:rsid w:val="00A31FCB"/>
    <w:rsid w:val="00A32313"/>
    <w:rsid w:val="00A32571"/>
    <w:rsid w:val="00A34107"/>
    <w:rsid w:val="00A379FC"/>
    <w:rsid w:val="00A40E79"/>
    <w:rsid w:val="00A436B4"/>
    <w:rsid w:val="00A46227"/>
    <w:rsid w:val="00A52752"/>
    <w:rsid w:val="00A5557D"/>
    <w:rsid w:val="00A57222"/>
    <w:rsid w:val="00A6187C"/>
    <w:rsid w:val="00A62178"/>
    <w:rsid w:val="00A6762C"/>
    <w:rsid w:val="00A679C4"/>
    <w:rsid w:val="00A73D83"/>
    <w:rsid w:val="00A7509F"/>
    <w:rsid w:val="00A75DF9"/>
    <w:rsid w:val="00A76379"/>
    <w:rsid w:val="00A809BB"/>
    <w:rsid w:val="00A82B8C"/>
    <w:rsid w:val="00A8724F"/>
    <w:rsid w:val="00A879D4"/>
    <w:rsid w:val="00A9333E"/>
    <w:rsid w:val="00AA2652"/>
    <w:rsid w:val="00AB618E"/>
    <w:rsid w:val="00AB6667"/>
    <w:rsid w:val="00AC15BF"/>
    <w:rsid w:val="00AC1AF9"/>
    <w:rsid w:val="00AC6666"/>
    <w:rsid w:val="00AD06C2"/>
    <w:rsid w:val="00AD1E8C"/>
    <w:rsid w:val="00AD24EB"/>
    <w:rsid w:val="00AE0A31"/>
    <w:rsid w:val="00AE5042"/>
    <w:rsid w:val="00AE552E"/>
    <w:rsid w:val="00AE5EA8"/>
    <w:rsid w:val="00AE60A6"/>
    <w:rsid w:val="00AE6B2E"/>
    <w:rsid w:val="00AE77A8"/>
    <w:rsid w:val="00AE79C2"/>
    <w:rsid w:val="00AF06E6"/>
    <w:rsid w:val="00B0180E"/>
    <w:rsid w:val="00B0191F"/>
    <w:rsid w:val="00B07249"/>
    <w:rsid w:val="00B076E9"/>
    <w:rsid w:val="00B14E7B"/>
    <w:rsid w:val="00B16E10"/>
    <w:rsid w:val="00B173FE"/>
    <w:rsid w:val="00B20A4A"/>
    <w:rsid w:val="00B224EC"/>
    <w:rsid w:val="00B226A6"/>
    <w:rsid w:val="00B2385B"/>
    <w:rsid w:val="00B3443B"/>
    <w:rsid w:val="00B521BE"/>
    <w:rsid w:val="00B56BED"/>
    <w:rsid w:val="00B6217C"/>
    <w:rsid w:val="00B654E6"/>
    <w:rsid w:val="00B715AC"/>
    <w:rsid w:val="00B7531D"/>
    <w:rsid w:val="00B81BAA"/>
    <w:rsid w:val="00B8220D"/>
    <w:rsid w:val="00B84E34"/>
    <w:rsid w:val="00B9054B"/>
    <w:rsid w:val="00B9055E"/>
    <w:rsid w:val="00B90B1B"/>
    <w:rsid w:val="00B94E36"/>
    <w:rsid w:val="00BA37A6"/>
    <w:rsid w:val="00BA5475"/>
    <w:rsid w:val="00BA6717"/>
    <w:rsid w:val="00BA767D"/>
    <w:rsid w:val="00BA7AA3"/>
    <w:rsid w:val="00BA7E6B"/>
    <w:rsid w:val="00BB06B0"/>
    <w:rsid w:val="00BB08B6"/>
    <w:rsid w:val="00BB3896"/>
    <w:rsid w:val="00BB3902"/>
    <w:rsid w:val="00BB3BE8"/>
    <w:rsid w:val="00BB5A60"/>
    <w:rsid w:val="00BB7802"/>
    <w:rsid w:val="00BD0E12"/>
    <w:rsid w:val="00BD4F6E"/>
    <w:rsid w:val="00BD5F4C"/>
    <w:rsid w:val="00BE0957"/>
    <w:rsid w:val="00BE145B"/>
    <w:rsid w:val="00BE5154"/>
    <w:rsid w:val="00BE574E"/>
    <w:rsid w:val="00BF2A54"/>
    <w:rsid w:val="00BF2E8F"/>
    <w:rsid w:val="00C01434"/>
    <w:rsid w:val="00C02DE4"/>
    <w:rsid w:val="00C0580D"/>
    <w:rsid w:val="00C07721"/>
    <w:rsid w:val="00C120A8"/>
    <w:rsid w:val="00C13F73"/>
    <w:rsid w:val="00C14307"/>
    <w:rsid w:val="00C153C4"/>
    <w:rsid w:val="00C23695"/>
    <w:rsid w:val="00C2469A"/>
    <w:rsid w:val="00C25225"/>
    <w:rsid w:val="00C262CD"/>
    <w:rsid w:val="00C26351"/>
    <w:rsid w:val="00C2642C"/>
    <w:rsid w:val="00C27575"/>
    <w:rsid w:val="00C27FB8"/>
    <w:rsid w:val="00C3657A"/>
    <w:rsid w:val="00C45162"/>
    <w:rsid w:val="00C47A7F"/>
    <w:rsid w:val="00C47CB1"/>
    <w:rsid w:val="00C51133"/>
    <w:rsid w:val="00C5187F"/>
    <w:rsid w:val="00C52E82"/>
    <w:rsid w:val="00C53103"/>
    <w:rsid w:val="00C53AF8"/>
    <w:rsid w:val="00C53D8E"/>
    <w:rsid w:val="00C565B5"/>
    <w:rsid w:val="00C62188"/>
    <w:rsid w:val="00C66461"/>
    <w:rsid w:val="00C67B59"/>
    <w:rsid w:val="00C71E57"/>
    <w:rsid w:val="00C728B9"/>
    <w:rsid w:val="00C76488"/>
    <w:rsid w:val="00C82160"/>
    <w:rsid w:val="00C82EAA"/>
    <w:rsid w:val="00C83102"/>
    <w:rsid w:val="00C83496"/>
    <w:rsid w:val="00C8391D"/>
    <w:rsid w:val="00C8480B"/>
    <w:rsid w:val="00C85A51"/>
    <w:rsid w:val="00C8725D"/>
    <w:rsid w:val="00C90E33"/>
    <w:rsid w:val="00C916BC"/>
    <w:rsid w:val="00C9357C"/>
    <w:rsid w:val="00C960AC"/>
    <w:rsid w:val="00C96CAD"/>
    <w:rsid w:val="00CA1C5B"/>
    <w:rsid w:val="00CA30DD"/>
    <w:rsid w:val="00CA4CDF"/>
    <w:rsid w:val="00CA50F0"/>
    <w:rsid w:val="00CB0BE1"/>
    <w:rsid w:val="00CB1B2F"/>
    <w:rsid w:val="00CB6E04"/>
    <w:rsid w:val="00CB7677"/>
    <w:rsid w:val="00CC0232"/>
    <w:rsid w:val="00CC0DD0"/>
    <w:rsid w:val="00CC4103"/>
    <w:rsid w:val="00CC45A9"/>
    <w:rsid w:val="00CC656A"/>
    <w:rsid w:val="00CC7E80"/>
    <w:rsid w:val="00CC7EBE"/>
    <w:rsid w:val="00CD2DCD"/>
    <w:rsid w:val="00CD2E19"/>
    <w:rsid w:val="00CD736F"/>
    <w:rsid w:val="00CE00FD"/>
    <w:rsid w:val="00CE0453"/>
    <w:rsid w:val="00CF0712"/>
    <w:rsid w:val="00CF0838"/>
    <w:rsid w:val="00CF2B90"/>
    <w:rsid w:val="00CF2BC9"/>
    <w:rsid w:val="00CF34A5"/>
    <w:rsid w:val="00CF4C65"/>
    <w:rsid w:val="00CF5594"/>
    <w:rsid w:val="00CF773F"/>
    <w:rsid w:val="00D0295C"/>
    <w:rsid w:val="00D04E78"/>
    <w:rsid w:val="00D052F5"/>
    <w:rsid w:val="00D12612"/>
    <w:rsid w:val="00D134B5"/>
    <w:rsid w:val="00D202CC"/>
    <w:rsid w:val="00D20C09"/>
    <w:rsid w:val="00D21243"/>
    <w:rsid w:val="00D327C2"/>
    <w:rsid w:val="00D41681"/>
    <w:rsid w:val="00D46390"/>
    <w:rsid w:val="00D46873"/>
    <w:rsid w:val="00D47441"/>
    <w:rsid w:val="00D47C13"/>
    <w:rsid w:val="00D51CF6"/>
    <w:rsid w:val="00D528FE"/>
    <w:rsid w:val="00D544AB"/>
    <w:rsid w:val="00D56BCB"/>
    <w:rsid w:val="00D56D2C"/>
    <w:rsid w:val="00D575B7"/>
    <w:rsid w:val="00D601F6"/>
    <w:rsid w:val="00D66B18"/>
    <w:rsid w:val="00D70D5B"/>
    <w:rsid w:val="00D73188"/>
    <w:rsid w:val="00D7459C"/>
    <w:rsid w:val="00D75AE8"/>
    <w:rsid w:val="00D76AA9"/>
    <w:rsid w:val="00D81426"/>
    <w:rsid w:val="00D85CE6"/>
    <w:rsid w:val="00D90B7E"/>
    <w:rsid w:val="00D91807"/>
    <w:rsid w:val="00D91B9F"/>
    <w:rsid w:val="00D93539"/>
    <w:rsid w:val="00D96F7A"/>
    <w:rsid w:val="00DA0C82"/>
    <w:rsid w:val="00DA0FD8"/>
    <w:rsid w:val="00DA1A27"/>
    <w:rsid w:val="00DA239B"/>
    <w:rsid w:val="00DA66A9"/>
    <w:rsid w:val="00DA6EB4"/>
    <w:rsid w:val="00DA6EB8"/>
    <w:rsid w:val="00DA7F84"/>
    <w:rsid w:val="00DB203D"/>
    <w:rsid w:val="00DB22F0"/>
    <w:rsid w:val="00DB4D09"/>
    <w:rsid w:val="00DB5D39"/>
    <w:rsid w:val="00DB68BE"/>
    <w:rsid w:val="00DC0286"/>
    <w:rsid w:val="00DC5254"/>
    <w:rsid w:val="00DC6EF4"/>
    <w:rsid w:val="00DC7616"/>
    <w:rsid w:val="00DD145E"/>
    <w:rsid w:val="00DD1CE5"/>
    <w:rsid w:val="00DD1EF0"/>
    <w:rsid w:val="00DD6B60"/>
    <w:rsid w:val="00DE6AA5"/>
    <w:rsid w:val="00DF07C3"/>
    <w:rsid w:val="00DF3A4B"/>
    <w:rsid w:val="00DF3A62"/>
    <w:rsid w:val="00DF46E1"/>
    <w:rsid w:val="00E02007"/>
    <w:rsid w:val="00E03E8D"/>
    <w:rsid w:val="00E0560A"/>
    <w:rsid w:val="00E1141A"/>
    <w:rsid w:val="00E15C6A"/>
    <w:rsid w:val="00E222B5"/>
    <w:rsid w:val="00E22AEA"/>
    <w:rsid w:val="00E22B7F"/>
    <w:rsid w:val="00E268C6"/>
    <w:rsid w:val="00E313D1"/>
    <w:rsid w:val="00E3164F"/>
    <w:rsid w:val="00E32D12"/>
    <w:rsid w:val="00E33E42"/>
    <w:rsid w:val="00E35075"/>
    <w:rsid w:val="00E358E6"/>
    <w:rsid w:val="00E41692"/>
    <w:rsid w:val="00E447F9"/>
    <w:rsid w:val="00E51BC5"/>
    <w:rsid w:val="00E52365"/>
    <w:rsid w:val="00E549D1"/>
    <w:rsid w:val="00E54F94"/>
    <w:rsid w:val="00E5518E"/>
    <w:rsid w:val="00E553C7"/>
    <w:rsid w:val="00E55F84"/>
    <w:rsid w:val="00E65189"/>
    <w:rsid w:val="00E6580C"/>
    <w:rsid w:val="00E66009"/>
    <w:rsid w:val="00E66D46"/>
    <w:rsid w:val="00E70D1B"/>
    <w:rsid w:val="00E71878"/>
    <w:rsid w:val="00E72C0F"/>
    <w:rsid w:val="00E75E8B"/>
    <w:rsid w:val="00E77447"/>
    <w:rsid w:val="00E80049"/>
    <w:rsid w:val="00E808D7"/>
    <w:rsid w:val="00E83A46"/>
    <w:rsid w:val="00E8433C"/>
    <w:rsid w:val="00E84496"/>
    <w:rsid w:val="00E8496A"/>
    <w:rsid w:val="00E86130"/>
    <w:rsid w:val="00E86CC9"/>
    <w:rsid w:val="00E87A28"/>
    <w:rsid w:val="00E902DA"/>
    <w:rsid w:val="00E90CAB"/>
    <w:rsid w:val="00E91BF7"/>
    <w:rsid w:val="00E93693"/>
    <w:rsid w:val="00E96D0B"/>
    <w:rsid w:val="00EA6C24"/>
    <w:rsid w:val="00EB1381"/>
    <w:rsid w:val="00EC00F9"/>
    <w:rsid w:val="00EC1411"/>
    <w:rsid w:val="00EC2C7F"/>
    <w:rsid w:val="00EC7A54"/>
    <w:rsid w:val="00EC7B71"/>
    <w:rsid w:val="00ED0CA7"/>
    <w:rsid w:val="00EE1C18"/>
    <w:rsid w:val="00EE4F68"/>
    <w:rsid w:val="00EF1B8F"/>
    <w:rsid w:val="00EF46E3"/>
    <w:rsid w:val="00EF49C7"/>
    <w:rsid w:val="00EF4A5C"/>
    <w:rsid w:val="00EF6502"/>
    <w:rsid w:val="00EF6C70"/>
    <w:rsid w:val="00F02E13"/>
    <w:rsid w:val="00F03EB7"/>
    <w:rsid w:val="00F04DE5"/>
    <w:rsid w:val="00F06376"/>
    <w:rsid w:val="00F12B1A"/>
    <w:rsid w:val="00F17AAB"/>
    <w:rsid w:val="00F22FFD"/>
    <w:rsid w:val="00F23414"/>
    <w:rsid w:val="00F25D6F"/>
    <w:rsid w:val="00F27AD9"/>
    <w:rsid w:val="00F32996"/>
    <w:rsid w:val="00F334AA"/>
    <w:rsid w:val="00F37345"/>
    <w:rsid w:val="00F44A0A"/>
    <w:rsid w:val="00F50F48"/>
    <w:rsid w:val="00F53940"/>
    <w:rsid w:val="00F53A4C"/>
    <w:rsid w:val="00F552E5"/>
    <w:rsid w:val="00F60F86"/>
    <w:rsid w:val="00F61DEB"/>
    <w:rsid w:val="00F61E01"/>
    <w:rsid w:val="00F6568A"/>
    <w:rsid w:val="00F70089"/>
    <w:rsid w:val="00F731DD"/>
    <w:rsid w:val="00F736F4"/>
    <w:rsid w:val="00F76D26"/>
    <w:rsid w:val="00F80EF9"/>
    <w:rsid w:val="00F85353"/>
    <w:rsid w:val="00F86087"/>
    <w:rsid w:val="00F86964"/>
    <w:rsid w:val="00F906F9"/>
    <w:rsid w:val="00F90744"/>
    <w:rsid w:val="00F90ED6"/>
    <w:rsid w:val="00F93EE0"/>
    <w:rsid w:val="00F949A4"/>
    <w:rsid w:val="00F96EAB"/>
    <w:rsid w:val="00F9726B"/>
    <w:rsid w:val="00FA04AE"/>
    <w:rsid w:val="00FA091C"/>
    <w:rsid w:val="00FA50CC"/>
    <w:rsid w:val="00FA7F5C"/>
    <w:rsid w:val="00FB629F"/>
    <w:rsid w:val="00FC6805"/>
    <w:rsid w:val="00FD711E"/>
    <w:rsid w:val="00FD7BC9"/>
    <w:rsid w:val="00FE08EF"/>
    <w:rsid w:val="00FE1C40"/>
    <w:rsid w:val="00FE3AAA"/>
    <w:rsid w:val="00FE4841"/>
    <w:rsid w:val="00FE7E69"/>
    <w:rsid w:val="00FF31C0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C7285-FDE3-49E4-9DE2-DE08E478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,Основной текст (2) + 9,5 pt,Основной текст (2) + Verdana,5,Интервал 0 pt3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  <w:style w:type="character" w:customStyle="1" w:styleId="af4">
    <w:name w:val="Колонтитул_"/>
    <w:basedOn w:val="a0"/>
    <w:link w:val="af5"/>
    <w:uiPriority w:val="99"/>
    <w:rsid w:val="005562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uiPriority w:val="99"/>
    <w:rsid w:val="0055622B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Default">
    <w:name w:val="Default"/>
    <w:rsid w:val="0026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E0560A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0560A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color w:val="auto"/>
      <w:sz w:val="32"/>
      <w:szCs w:val="32"/>
      <w:lang w:eastAsia="en-US"/>
    </w:rPr>
  </w:style>
  <w:style w:type="paragraph" w:customStyle="1" w:styleId="ConsPlusNonformat">
    <w:name w:val="ConsPlusNonformat"/>
    <w:rsid w:val="00C264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E32D12"/>
    <w:pPr>
      <w:widowControl w:val="0"/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32D12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customStyle="1" w:styleId="af8">
    <w:name w:val="МОН"/>
    <w:basedOn w:val="a"/>
    <w:rsid w:val="00744833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28">
    <w:name w:val="Основной текст (2) + Курсив"/>
    <w:basedOn w:val="2"/>
    <w:rsid w:val="008B42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5C1AA-75D5-49DD-A0EF-5B8AEDA3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1532</TotalTime>
  <Pages>9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214</cp:revision>
  <cp:lastPrinted>2024-02-15T12:36:00Z</cp:lastPrinted>
  <dcterms:created xsi:type="dcterms:W3CDTF">2024-02-15T07:00:00Z</dcterms:created>
  <dcterms:modified xsi:type="dcterms:W3CDTF">2026-02-20T08:59:00Z</dcterms:modified>
</cp:coreProperties>
</file>