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F2E" w:rsidRPr="003B7A7E" w:rsidRDefault="00602F2E" w:rsidP="003B7A7E">
      <w:pPr>
        <w:tabs>
          <w:tab w:val="left" w:pos="993"/>
          <w:tab w:val="left" w:pos="1276"/>
        </w:tabs>
        <w:ind w:left="7513"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  <w:r w:rsidR="003B7A7E"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>1</w:t>
      </w:r>
    </w:p>
    <w:p w:rsidR="00602F2E" w:rsidRPr="003B7A7E" w:rsidRDefault="00602F2E" w:rsidP="003B7A7E">
      <w:pPr>
        <w:tabs>
          <w:tab w:val="left" w:pos="426"/>
          <w:tab w:val="left" w:pos="1276"/>
        </w:tabs>
        <w:ind w:left="7513"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</w:t>
      </w:r>
    </w:p>
    <w:p w:rsidR="00602F2E" w:rsidRPr="003B7A7E" w:rsidRDefault="00602F2E" w:rsidP="003B7A7E">
      <w:pPr>
        <w:tabs>
          <w:tab w:val="left" w:pos="426"/>
          <w:tab w:val="left" w:pos="1276"/>
        </w:tabs>
        <w:ind w:left="7513"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9F3ACF" w:rsidRPr="003B7A7E" w:rsidRDefault="009F3ACF" w:rsidP="00613C96">
      <w:pPr>
        <w:tabs>
          <w:tab w:val="left" w:pos="1276"/>
          <w:tab w:val="left" w:pos="5529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13C96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9F3ACF" w:rsidRPr="003B7A7E" w:rsidRDefault="003B7A7E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  <w:color w:val="auto"/>
        </w:rPr>
      </w:pPr>
      <w:r w:rsidRPr="003B7A7E">
        <w:rPr>
          <w:rStyle w:val="20"/>
          <w:rFonts w:ascii="Times New Roman" w:hAnsi="Times New Roman" w:cs="Times New Roman"/>
          <w:color w:val="auto"/>
        </w:rPr>
        <w:t>В Оргкомитет</w:t>
      </w:r>
    </w:p>
    <w:p w:rsidR="009F3ACF" w:rsidRPr="003B7A7E" w:rsidRDefault="003B7A7E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  <w:color w:val="auto"/>
        </w:rPr>
      </w:pPr>
      <w:r w:rsidRPr="003B7A7E">
        <w:rPr>
          <w:rStyle w:val="20"/>
          <w:rFonts w:ascii="Times New Roman" w:hAnsi="Times New Roman" w:cs="Times New Roman"/>
          <w:color w:val="auto"/>
        </w:rPr>
        <w:t>регионального конкурса</w:t>
      </w:r>
    </w:p>
    <w:p w:rsidR="009F3ACF" w:rsidRPr="003B7A7E" w:rsidRDefault="009F3ACF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  <w:color w:val="auto"/>
        </w:rPr>
      </w:pPr>
      <w:r w:rsidRPr="003B7A7E">
        <w:rPr>
          <w:rStyle w:val="20"/>
          <w:rFonts w:ascii="Times New Roman" w:hAnsi="Times New Roman" w:cs="Times New Roman"/>
          <w:color w:val="auto"/>
        </w:rPr>
        <w:t>«Педагогический триумф</w:t>
      </w:r>
      <w:r w:rsidR="006E16C1" w:rsidRPr="003B7A7E">
        <w:rPr>
          <w:rStyle w:val="20"/>
          <w:rFonts w:ascii="Times New Roman" w:hAnsi="Times New Roman" w:cs="Times New Roman"/>
          <w:color w:val="auto"/>
        </w:rPr>
        <w:t xml:space="preserve"> </w:t>
      </w:r>
      <w:r w:rsidR="003B7A7E" w:rsidRPr="003B7A7E">
        <w:rPr>
          <w:rStyle w:val="20"/>
          <w:rFonts w:ascii="Times New Roman" w:hAnsi="Times New Roman" w:cs="Times New Roman"/>
          <w:color w:val="auto"/>
        </w:rPr>
        <w:t>–</w:t>
      </w:r>
      <w:r w:rsidR="006E16C1" w:rsidRPr="003B7A7E">
        <w:rPr>
          <w:rStyle w:val="20"/>
          <w:rFonts w:ascii="Times New Roman" w:hAnsi="Times New Roman" w:cs="Times New Roman"/>
          <w:color w:val="auto"/>
        </w:rPr>
        <w:t xml:space="preserve"> 202</w:t>
      </w:r>
      <w:r w:rsidR="00C917B4">
        <w:rPr>
          <w:rStyle w:val="20"/>
          <w:rFonts w:ascii="Times New Roman" w:hAnsi="Times New Roman" w:cs="Times New Roman"/>
          <w:color w:val="auto"/>
        </w:rPr>
        <w:t>6</w:t>
      </w:r>
      <w:r w:rsidR="00403783">
        <w:rPr>
          <w:rStyle w:val="20"/>
          <w:rFonts w:ascii="Times New Roman" w:hAnsi="Times New Roman" w:cs="Times New Roman"/>
          <w:color w:val="auto"/>
        </w:rPr>
        <w:t>»</w:t>
      </w:r>
    </w:p>
    <w:p w:rsidR="009F3ACF" w:rsidRPr="00403783" w:rsidRDefault="009F3ACF" w:rsidP="00403783">
      <w:pPr>
        <w:ind w:firstLine="0"/>
        <w:rPr>
          <w:rFonts w:ascii="Times New Roman" w:hAnsi="Times New Roman" w:cs="Times New Roman"/>
        </w:rPr>
      </w:pPr>
    </w:p>
    <w:p w:rsidR="00403783" w:rsidRPr="00403783" w:rsidRDefault="00403783" w:rsidP="00403783">
      <w:pPr>
        <w:ind w:firstLine="0"/>
        <w:rPr>
          <w:rFonts w:ascii="Times New Roman" w:hAnsi="Times New Roman" w:cs="Times New Roman"/>
        </w:rPr>
      </w:pPr>
    </w:p>
    <w:p w:rsidR="00403783" w:rsidRPr="00403783" w:rsidRDefault="00403783" w:rsidP="00403783">
      <w:pPr>
        <w:ind w:firstLine="0"/>
        <w:rPr>
          <w:rFonts w:ascii="Times New Roman" w:hAnsi="Times New Roman" w:cs="Times New Roman"/>
        </w:rPr>
      </w:pPr>
    </w:p>
    <w:p w:rsidR="00403783" w:rsidRPr="00403783" w:rsidRDefault="00403783" w:rsidP="0040378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55BC" w:rsidRDefault="00403783" w:rsidP="00403783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F9127" wp14:editId="48306154">
                <wp:simplePos x="0" y="0"/>
                <wp:positionH relativeFrom="column">
                  <wp:posOffset>27033</wp:posOffset>
                </wp:positionH>
                <wp:positionV relativeFrom="paragraph">
                  <wp:posOffset>13970</wp:posOffset>
                </wp:positionV>
                <wp:extent cx="6093823" cy="0"/>
                <wp:effectExtent l="0" t="0" r="2159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823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42FB19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.1pt" to="48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" strokecolor="black [3213]" strokeweight=".25pt"/>
            </w:pict>
          </mc:Fallback>
        </mc:AlternateContent>
      </w:r>
      <w:r w:rsidR="006E16C1" w:rsidRPr="00701731">
        <w:rPr>
          <w:rFonts w:ascii="Times New Roman" w:hAnsi="Times New Roman" w:cs="Times New Roman"/>
          <w:color w:val="auto"/>
          <w:sz w:val="20"/>
          <w:szCs w:val="20"/>
        </w:rPr>
        <w:t xml:space="preserve">наименование органа местного самоуправления, осуществляющего управление в сфере </w:t>
      </w:r>
      <w:r w:rsidR="006E16C1" w:rsidRPr="00C255BC">
        <w:rPr>
          <w:rFonts w:ascii="Times New Roman" w:hAnsi="Times New Roman" w:cs="Times New Roman"/>
          <w:color w:val="auto"/>
          <w:sz w:val="20"/>
          <w:szCs w:val="20"/>
        </w:rPr>
        <w:t>образования</w:t>
      </w:r>
      <w:r w:rsidR="006E16C1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 /</w:t>
      </w:r>
      <w:r w:rsidR="009F3ACF"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1045F8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государственной </w:t>
      </w:r>
      <w:r w:rsid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областной </w:t>
      </w:r>
      <w:r w:rsidR="001045F8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образовательной </w:t>
      </w:r>
      <w:r w:rsidR="009F3ACF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>организации</w:t>
      </w:r>
      <w:r w:rsidR="00C255BC" w:rsidRPr="00C255BC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 / </w:t>
      </w:r>
      <w:r w:rsidR="00C255BC">
        <w:rPr>
          <w:rFonts w:ascii="Times New Roman" w:hAnsi="Times New Roman" w:cs="Times New Roman"/>
          <w:sz w:val="20"/>
          <w:szCs w:val="20"/>
        </w:rPr>
        <w:t>центра психолого-педагогической,</w:t>
      </w:r>
    </w:p>
    <w:p w:rsidR="009F3ACF" w:rsidRPr="00701731" w:rsidRDefault="00C255BC" w:rsidP="00403783">
      <w:pPr>
        <w:tabs>
          <w:tab w:val="left" w:pos="1276"/>
        </w:tabs>
        <w:ind w:firstLine="0"/>
        <w:contextualSpacing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</w:rPr>
      </w:pPr>
      <w:r w:rsidRPr="00C255BC">
        <w:rPr>
          <w:rFonts w:ascii="Times New Roman" w:hAnsi="Times New Roman" w:cs="Times New Roman"/>
          <w:sz w:val="20"/>
          <w:szCs w:val="20"/>
        </w:rPr>
        <w:t>медицинской и социальной помощи</w:t>
      </w:r>
      <w:r w:rsidR="009F3ACF"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 xml:space="preserve"> (в соответствии с Уставом)</w:t>
      </w:r>
    </w:p>
    <w:p w:rsidR="006B611A" w:rsidRDefault="006B611A" w:rsidP="007009DC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9F3ACF" w:rsidRDefault="00403783" w:rsidP="007009DC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/>
          <w:iCs/>
          <w:color w:val="auto"/>
          <w:spacing w:val="0"/>
          <w:sz w:val="28"/>
          <w:szCs w:val="28"/>
        </w:rPr>
      </w:pPr>
      <w:r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  <w:t>выдвигает</w:t>
      </w:r>
    </w:p>
    <w:p w:rsidR="00403783" w:rsidRPr="00403783" w:rsidRDefault="00403783" w:rsidP="0040378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03783" w:rsidRPr="00701731" w:rsidRDefault="00403783" w:rsidP="00403783">
      <w:pPr>
        <w:tabs>
          <w:tab w:val="left" w:pos="1276"/>
        </w:tabs>
        <w:ind w:firstLine="0"/>
        <w:contextualSpacing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A3153" wp14:editId="5F6318A3">
                <wp:simplePos x="0" y="0"/>
                <wp:positionH relativeFrom="column">
                  <wp:posOffset>27033</wp:posOffset>
                </wp:positionH>
                <wp:positionV relativeFrom="paragraph">
                  <wp:posOffset>13970</wp:posOffset>
                </wp:positionV>
                <wp:extent cx="6093823" cy="0"/>
                <wp:effectExtent l="0" t="0" r="215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823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6A96E3" id="Прямая соединительная линия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.1pt" to="48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" strokecolor="black [3213]" strokeweight=".25pt"/>
            </w:pict>
          </mc:Fallback>
        </mc:AlternateContent>
      </w:r>
      <w:r w:rsidRPr="00403783">
        <w:rPr>
          <w:rStyle w:val="80"/>
          <w:rFonts w:ascii="Times New Roman" w:hAnsi="Times New Roman" w:cs="Times New Roman"/>
          <w:bCs/>
          <w:iCs/>
          <w:color w:val="auto"/>
          <w:spacing w:val="0"/>
          <w:sz w:val="20"/>
          <w:szCs w:val="20"/>
        </w:rPr>
        <w:t>фамилия, имя, отчество (в родительном падеже</w:t>
      </w:r>
      <w:r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>)</w:t>
      </w:r>
    </w:p>
    <w:p w:rsidR="00403783" w:rsidRDefault="00403783" w:rsidP="007009DC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403783" w:rsidRDefault="00403783" w:rsidP="007009DC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403783" w:rsidRPr="00403783" w:rsidRDefault="00403783" w:rsidP="0040378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03783" w:rsidRPr="00701731" w:rsidRDefault="00403783" w:rsidP="00403783">
      <w:pPr>
        <w:tabs>
          <w:tab w:val="left" w:pos="1276"/>
        </w:tabs>
        <w:ind w:firstLine="0"/>
        <w:contextualSpacing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4A55C7" wp14:editId="0FC95B75">
                <wp:simplePos x="0" y="0"/>
                <wp:positionH relativeFrom="column">
                  <wp:posOffset>27033</wp:posOffset>
                </wp:positionH>
                <wp:positionV relativeFrom="paragraph">
                  <wp:posOffset>13970</wp:posOffset>
                </wp:positionV>
                <wp:extent cx="6093823" cy="0"/>
                <wp:effectExtent l="0" t="0" r="2159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823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A45A73" id="Прямая соединительная линия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.1pt" to="48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" strokecolor="black [3213]" strokeweight=".25pt"/>
            </w:pict>
          </mc:Fallback>
        </mc:AlternateContent>
      </w:r>
      <w:r w:rsidRPr="00403783">
        <w:rPr>
          <w:rStyle w:val="80"/>
          <w:rFonts w:ascii="Times New Roman" w:hAnsi="Times New Roman" w:cs="Times New Roman"/>
          <w:bCs/>
          <w:iCs/>
          <w:color w:val="auto"/>
          <w:spacing w:val="0"/>
          <w:sz w:val="20"/>
          <w:szCs w:val="20"/>
        </w:rPr>
        <w:t>занимаемая должность наименование (в соответствии с трудовой книжкой</w:t>
      </w:r>
      <w:r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>)</w:t>
      </w:r>
    </w:p>
    <w:p w:rsidR="00403783" w:rsidRDefault="00403783" w:rsidP="00403783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6B611A" w:rsidRPr="00403783" w:rsidRDefault="006B611A" w:rsidP="006B61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B611A" w:rsidRPr="00701731" w:rsidRDefault="006B611A" w:rsidP="006B611A">
      <w:pPr>
        <w:tabs>
          <w:tab w:val="left" w:pos="1276"/>
        </w:tabs>
        <w:ind w:firstLine="0"/>
        <w:contextualSpacing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D9F7F6" wp14:editId="7F0A597A">
                <wp:simplePos x="0" y="0"/>
                <wp:positionH relativeFrom="column">
                  <wp:posOffset>27033</wp:posOffset>
                </wp:positionH>
                <wp:positionV relativeFrom="paragraph">
                  <wp:posOffset>13970</wp:posOffset>
                </wp:positionV>
                <wp:extent cx="6093823" cy="0"/>
                <wp:effectExtent l="0" t="0" r="2159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823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469B91" id="Прямая соединительная линия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1.1pt" to="48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" strokecolor="black [3213]" strokeweight=".25pt"/>
            </w:pict>
          </mc:Fallback>
        </mc:AlternateContent>
      </w:r>
      <w:r w:rsidRPr="006B611A">
        <w:rPr>
          <w:rStyle w:val="80"/>
          <w:rFonts w:ascii="Times New Roman" w:hAnsi="Times New Roman" w:cs="Times New Roman"/>
          <w:bCs/>
          <w:iCs/>
          <w:color w:val="auto"/>
          <w:spacing w:val="0"/>
          <w:sz w:val="20"/>
          <w:szCs w:val="20"/>
        </w:rPr>
        <w:t>наименование организации (в соответствии с Уставом</w:t>
      </w:r>
      <w:r w:rsidRPr="00701731">
        <w:rPr>
          <w:rStyle w:val="20"/>
          <w:rFonts w:ascii="Times New Roman" w:hAnsi="Times New Roman" w:cs="Times New Roman"/>
          <w:color w:val="auto"/>
          <w:sz w:val="20"/>
          <w:szCs w:val="20"/>
        </w:rPr>
        <w:t>)</w:t>
      </w:r>
    </w:p>
    <w:p w:rsidR="006B611A" w:rsidRDefault="006B611A" w:rsidP="00403783">
      <w:pPr>
        <w:tabs>
          <w:tab w:val="left" w:pos="1276"/>
        </w:tabs>
        <w:ind w:firstLine="0"/>
        <w:contextualSpacing/>
        <w:jc w:val="left"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9F3ACF" w:rsidRPr="003B7A7E" w:rsidRDefault="009F3ACF" w:rsidP="00701731">
      <w:pPr>
        <w:tabs>
          <w:tab w:val="left" w:pos="1276"/>
        </w:tabs>
        <w:ind w:firstLine="0"/>
        <w:contextualSpacing/>
        <w:rPr>
          <w:rStyle w:val="80"/>
          <w:rFonts w:ascii="Times New Roman" w:hAnsi="Times New Roman" w:cs="Times New Roman"/>
          <w:bCs/>
          <w:iCs/>
          <w:color w:val="auto"/>
          <w:spacing w:val="0"/>
          <w:sz w:val="28"/>
          <w:szCs w:val="28"/>
        </w:rPr>
      </w:pPr>
    </w:p>
    <w:p w:rsidR="009F3ACF" w:rsidRPr="003B7A7E" w:rsidRDefault="009F3ACF" w:rsidP="007009DC">
      <w:pPr>
        <w:pStyle w:val="91"/>
        <w:shd w:val="clear" w:color="auto" w:fill="auto"/>
        <w:tabs>
          <w:tab w:val="left" w:pos="1276"/>
        </w:tabs>
        <w:spacing w:line="240" w:lineRule="auto"/>
        <w:ind w:firstLine="0"/>
        <w:contextualSpacing/>
        <w:jc w:val="both"/>
        <w:rPr>
          <w:rFonts w:cs="Times New Roman"/>
          <w:b w:val="0"/>
          <w:sz w:val="28"/>
          <w:szCs w:val="28"/>
        </w:rPr>
      </w:pPr>
      <w:r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>на участие в региональном конкурсе «Педагогический триумф</w:t>
      </w:r>
      <w:r w:rsidR="003B7A7E"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 xml:space="preserve"> –</w:t>
      </w:r>
      <w:r w:rsidR="006E16C1"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8A1FD4">
        <w:rPr>
          <w:rStyle w:val="90"/>
          <w:rFonts w:ascii="Times New Roman" w:hAnsi="Times New Roman" w:cs="Times New Roman"/>
          <w:b w:val="0"/>
          <w:sz w:val="28"/>
          <w:szCs w:val="28"/>
        </w:rPr>
        <w:t>6</w:t>
      </w:r>
      <w:r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br/>
        <w:t>в номинации ____________________________________________________</w:t>
      </w:r>
      <w:r w:rsidR="006C1444"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>__</w:t>
      </w:r>
      <w:r w:rsidRPr="003B7A7E">
        <w:rPr>
          <w:rStyle w:val="90"/>
          <w:rFonts w:ascii="Times New Roman" w:hAnsi="Times New Roman" w:cs="Times New Roman"/>
          <w:b w:val="0"/>
          <w:sz w:val="28"/>
          <w:szCs w:val="28"/>
        </w:rPr>
        <w:t>___</w:t>
      </w: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850983">
      <w:pPr>
        <w:tabs>
          <w:tab w:val="left" w:pos="0"/>
          <w:tab w:val="left" w:pos="1276"/>
        </w:tabs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Электронная регистрация участника на сайте </w:t>
      </w:r>
      <w:r w:rsidR="0040378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онкурса </w:t>
      </w:r>
      <w:r w:rsidRPr="00701731">
        <w:rPr>
          <w:rFonts w:ascii="Times New Roman" w:hAnsi="Times New Roman" w:cs="Times New Roman"/>
          <w:color w:val="auto"/>
          <w:sz w:val="28"/>
          <w:szCs w:val="28"/>
        </w:rPr>
        <w:t>https://konkurs.iro51.ru/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пройдена.</w:t>
      </w: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7009DC" w:rsidRPr="007009DC" w:rsidRDefault="007009DC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009DC">
        <w:rPr>
          <w:rFonts w:ascii="Times New Roman" w:hAnsi="Times New Roman" w:cs="Times New Roman"/>
          <w:color w:val="auto"/>
          <w:sz w:val="28"/>
          <w:szCs w:val="28"/>
        </w:rPr>
        <w:t>__________________</w:t>
      </w:r>
    </w:p>
    <w:p w:rsidR="009F3ACF" w:rsidRPr="007009DC" w:rsidRDefault="007009DC" w:rsidP="007009DC">
      <w:pPr>
        <w:tabs>
          <w:tab w:val="left" w:pos="993"/>
          <w:tab w:val="left" w:pos="1276"/>
        </w:tabs>
        <w:ind w:left="993" w:firstLine="0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7009DC">
        <w:rPr>
          <w:rFonts w:ascii="Times New Roman" w:hAnsi="Times New Roman" w:cs="Times New Roman"/>
          <w:color w:val="auto"/>
          <w:sz w:val="20"/>
          <w:szCs w:val="20"/>
        </w:rPr>
        <w:t>(д</w:t>
      </w:r>
      <w:r w:rsidR="009F3ACF" w:rsidRPr="007009DC">
        <w:rPr>
          <w:rFonts w:ascii="Times New Roman" w:hAnsi="Times New Roman" w:cs="Times New Roman"/>
          <w:color w:val="auto"/>
          <w:sz w:val="20"/>
          <w:szCs w:val="20"/>
        </w:rPr>
        <w:t>ата</w:t>
      </w:r>
      <w:r w:rsidRPr="007009DC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701731" w:rsidRDefault="00701731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701731" w:rsidRDefault="00701731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Руководитель  </w:t>
      </w:r>
      <w:r w:rsidR="006C1444"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723A7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  ________</w:t>
      </w:r>
      <w:r w:rsidR="00A723A7">
        <w:rPr>
          <w:rFonts w:ascii="Times New Roman" w:hAnsi="Times New Roman" w:cs="Times New Roman"/>
          <w:color w:val="auto"/>
          <w:sz w:val="28"/>
          <w:szCs w:val="28"/>
        </w:rPr>
        <w:t>_________ /______________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>__/</w:t>
      </w:r>
    </w:p>
    <w:p w:rsidR="00701731" w:rsidRPr="00A723A7" w:rsidRDefault="007009DC" w:rsidP="00A723A7">
      <w:pPr>
        <w:shd w:val="clear" w:color="auto" w:fill="FFFFFF"/>
        <w:tabs>
          <w:tab w:val="left" w:pos="1276"/>
        </w:tabs>
        <w:autoSpaceDE w:val="0"/>
        <w:autoSpaceDN w:val="0"/>
        <w:ind w:left="5103" w:firstLine="0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A723A7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="00A723A7" w:rsidRPr="00A723A7">
        <w:rPr>
          <w:rFonts w:ascii="Times New Roman" w:hAnsi="Times New Roman" w:cs="Times New Roman"/>
          <w:color w:val="auto"/>
          <w:sz w:val="20"/>
          <w:szCs w:val="20"/>
        </w:rPr>
        <w:t>подпись</w:t>
      </w:r>
      <w:r w:rsidRPr="00A723A7">
        <w:rPr>
          <w:rFonts w:ascii="Times New Roman" w:hAnsi="Times New Roman" w:cs="Times New Roman"/>
          <w:color w:val="auto"/>
          <w:sz w:val="20"/>
          <w:szCs w:val="20"/>
        </w:rPr>
        <w:t>)</w:t>
      </w:r>
      <w:r w:rsidR="00A723A7">
        <w:rPr>
          <w:rFonts w:ascii="Times New Roman" w:hAnsi="Times New Roman" w:cs="Times New Roman"/>
          <w:color w:val="auto"/>
          <w:sz w:val="20"/>
          <w:szCs w:val="20"/>
        </w:rPr>
        <w:t xml:space="preserve">   </w:t>
      </w:r>
      <w:proofErr w:type="gramEnd"/>
      <w:r w:rsidR="00A723A7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</w:t>
      </w:r>
      <w:r w:rsidRPr="00A723A7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A723A7" w:rsidRPr="00A723A7">
        <w:rPr>
          <w:rFonts w:ascii="Times New Roman" w:hAnsi="Times New Roman" w:cs="Times New Roman"/>
          <w:color w:val="auto"/>
          <w:sz w:val="20"/>
          <w:szCs w:val="20"/>
        </w:rPr>
        <w:t>Фамилия И.О.</w:t>
      </w:r>
      <w:r w:rsidRPr="00A723A7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7009DC" w:rsidRDefault="007009DC" w:rsidP="00701731">
      <w:pPr>
        <w:shd w:val="clear" w:color="auto" w:fill="FFFFFF"/>
        <w:tabs>
          <w:tab w:val="left" w:pos="1276"/>
        </w:tabs>
        <w:autoSpaceDE w:val="0"/>
        <w:autoSpaceDN w:val="0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701731">
      <w:pPr>
        <w:shd w:val="clear" w:color="auto" w:fill="FFFFFF"/>
        <w:tabs>
          <w:tab w:val="left" w:pos="1276"/>
        </w:tabs>
        <w:autoSpaceDE w:val="0"/>
        <w:autoSpaceDN w:val="0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М.П.</w:t>
      </w:r>
    </w:p>
    <w:p w:rsidR="006C1444" w:rsidRPr="003B7A7E" w:rsidRDefault="006C1444" w:rsidP="003B7A7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6C1444" w:rsidRPr="003B7A7E" w:rsidRDefault="006C1444" w:rsidP="003B7A7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6C1444" w:rsidRPr="003B7A7E" w:rsidRDefault="006C1444" w:rsidP="00701731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p w:rsidR="00154BEC" w:rsidRDefault="00154BEC" w:rsidP="003B7A7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54BEC" w:rsidRPr="003B7A7E" w:rsidRDefault="00154BEC" w:rsidP="003B7A7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  <w:sectPr w:rsidR="00154BEC" w:rsidRPr="003B7A7E" w:rsidSect="003B7A7E">
          <w:headerReference w:type="even" r:id="rId8"/>
          <w:headerReference w:type="default" r:id="rId9"/>
          <w:headerReference w:type="first" r:id="rId10"/>
          <w:pgSz w:w="11914" w:h="17251"/>
          <w:pgMar w:top="1134" w:right="851" w:bottom="1134" w:left="1418" w:header="709" w:footer="709" w:gutter="0"/>
          <w:cols w:space="720"/>
          <w:noEndnote/>
          <w:titlePg/>
          <w:docGrid w:linePitch="360"/>
        </w:sectPr>
      </w:pPr>
    </w:p>
    <w:p w:rsidR="00711E27" w:rsidRPr="003B7A7E" w:rsidRDefault="00711E27" w:rsidP="005C4A03">
      <w:pPr>
        <w:tabs>
          <w:tab w:val="left" w:pos="993"/>
          <w:tab w:val="left" w:pos="1276"/>
        </w:tabs>
        <w:ind w:left="7513" w:firstLine="0"/>
        <w:contextualSpacing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  <w:r w:rsidR="005C4A03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:rsidR="00711E27" w:rsidRPr="003B7A7E" w:rsidRDefault="00711E27" w:rsidP="005C4A03">
      <w:pPr>
        <w:tabs>
          <w:tab w:val="left" w:pos="1276"/>
        </w:tabs>
        <w:ind w:left="7513" w:firstLine="0"/>
        <w:contextualSpacing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к Положен</w:t>
      </w:r>
      <w:r w:rsidR="005C4A03">
        <w:rPr>
          <w:rFonts w:ascii="Times New Roman" w:hAnsi="Times New Roman" w:cs="Times New Roman"/>
          <w:color w:val="auto"/>
          <w:sz w:val="28"/>
          <w:szCs w:val="28"/>
        </w:rPr>
        <w:t>ию</w:t>
      </w:r>
    </w:p>
    <w:p w:rsidR="00711E27" w:rsidRPr="003B7A7E" w:rsidRDefault="00711E27" w:rsidP="005C4A03">
      <w:pPr>
        <w:tabs>
          <w:tab w:val="left" w:pos="1276"/>
          <w:tab w:val="left" w:pos="5334"/>
        </w:tabs>
        <w:ind w:left="7513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711E27" w:rsidRPr="003B7A7E" w:rsidRDefault="00711E27" w:rsidP="003B7A7E">
      <w:pPr>
        <w:tabs>
          <w:tab w:val="left" w:pos="1276"/>
          <w:tab w:val="left" w:pos="5334"/>
        </w:tabs>
        <w:ind w:firstLine="0"/>
        <w:rPr>
          <w:rFonts w:ascii="Times New Roman" w:hAnsi="Times New Roman" w:cs="Times New Roman"/>
          <w:color w:val="auto"/>
          <w:lang w:eastAsia="ar-SA"/>
        </w:rPr>
      </w:pPr>
    </w:p>
    <w:p w:rsidR="006C1444" w:rsidRPr="003B7A7E" w:rsidRDefault="006C1444" w:rsidP="00701731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kern w:val="0"/>
          <w:sz w:val="23"/>
          <w:szCs w:val="23"/>
        </w:rPr>
      </w:pPr>
      <w:r w:rsidRPr="003B7A7E">
        <w:rPr>
          <w:rFonts w:ascii="Times New Roman" w:hAnsi="Times New Roman" w:cs="Times New Roman"/>
          <w:b/>
          <w:bCs/>
          <w:kern w:val="0"/>
          <w:sz w:val="23"/>
          <w:szCs w:val="23"/>
        </w:rPr>
        <w:t>СОГЛАСИЕ</w:t>
      </w:r>
    </w:p>
    <w:p w:rsidR="006C1444" w:rsidRPr="003B7A7E" w:rsidRDefault="006C1444" w:rsidP="00701731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kern w:val="0"/>
          <w:sz w:val="23"/>
          <w:szCs w:val="23"/>
        </w:rPr>
      </w:pPr>
      <w:r w:rsidRPr="003B7A7E">
        <w:rPr>
          <w:rFonts w:ascii="Times New Roman" w:hAnsi="Times New Roman" w:cs="Times New Roman"/>
          <w:b/>
          <w:bCs/>
          <w:kern w:val="0"/>
          <w:sz w:val="23"/>
          <w:szCs w:val="23"/>
        </w:rPr>
        <w:t>на обработку персональных данных</w:t>
      </w:r>
    </w:p>
    <w:p w:rsidR="006C1444" w:rsidRPr="003B7A7E" w:rsidRDefault="006C1444" w:rsidP="00701731">
      <w:pPr>
        <w:pStyle w:val="ConsPlusNonformat"/>
        <w:ind w:firstLine="0"/>
        <w:contextualSpacing/>
        <w:rPr>
          <w:rFonts w:ascii="Times New Roman" w:hAnsi="Times New Roman" w:cs="Times New Roman"/>
          <w:sz w:val="23"/>
          <w:szCs w:val="23"/>
        </w:rPr>
      </w:pPr>
    </w:p>
    <w:p w:rsidR="00DE48D6" w:rsidRPr="00DE48D6" w:rsidRDefault="00DE48D6" w:rsidP="00DE48D6">
      <w:pPr>
        <w:pStyle w:val="af5"/>
        <w:tabs>
          <w:tab w:val="left" w:pos="8743"/>
        </w:tabs>
        <w:spacing w:before="0" w:line="240" w:lineRule="auto"/>
        <w:ind w:firstLine="709"/>
        <w:rPr>
          <w:sz w:val="20"/>
          <w:szCs w:val="20"/>
        </w:rPr>
      </w:pPr>
      <w:r w:rsidRPr="00DE48D6">
        <w:rPr>
          <w:sz w:val="20"/>
          <w:szCs w:val="20"/>
        </w:rPr>
        <w:t>Я, ______________________________________________________________________________________,</w:t>
      </w:r>
    </w:p>
    <w:p w:rsidR="00DE48D6" w:rsidRPr="00DE48D6" w:rsidRDefault="00DE48D6" w:rsidP="00DE48D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фамилия,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имя, отчество (при наличии)</w:t>
      </w:r>
    </w:p>
    <w:p w:rsidR="00DE48D6" w:rsidRPr="007A2262" w:rsidRDefault="00DE48D6" w:rsidP="007A2262">
      <w:pPr>
        <w:pStyle w:val="af5"/>
        <w:spacing w:before="0" w:line="240" w:lineRule="auto"/>
        <w:ind w:firstLine="0"/>
        <w:rPr>
          <w:sz w:val="20"/>
          <w:szCs w:val="20"/>
        </w:rPr>
      </w:pPr>
    </w:p>
    <w:p w:rsidR="00DE48D6" w:rsidRPr="00DE48D6" w:rsidRDefault="00DE48D6" w:rsidP="00DE48D6">
      <w:pPr>
        <w:pStyle w:val="af5"/>
        <w:tabs>
          <w:tab w:val="left" w:pos="9477"/>
        </w:tabs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зарегистрированный(-ая)</w:t>
      </w:r>
      <w:r w:rsidRPr="00DE48D6">
        <w:rPr>
          <w:spacing w:val="-3"/>
          <w:sz w:val="20"/>
          <w:szCs w:val="20"/>
        </w:rPr>
        <w:t xml:space="preserve"> </w:t>
      </w:r>
      <w:r w:rsidRPr="00DE48D6">
        <w:rPr>
          <w:sz w:val="20"/>
          <w:szCs w:val="20"/>
        </w:rPr>
        <w:t>по адресу:</w:t>
      </w:r>
      <w:r w:rsidRPr="00DE48D6">
        <w:rPr>
          <w:spacing w:val="-4"/>
          <w:sz w:val="20"/>
          <w:szCs w:val="20"/>
        </w:rPr>
        <w:t xml:space="preserve"> </w:t>
      </w:r>
      <w:r w:rsidRPr="00DE48D6">
        <w:rPr>
          <w:sz w:val="20"/>
          <w:szCs w:val="20"/>
        </w:rPr>
        <w:t>________________________________</w:t>
      </w:r>
      <w:r>
        <w:rPr>
          <w:sz w:val="20"/>
          <w:szCs w:val="20"/>
        </w:rPr>
        <w:t>_________________________</w:t>
      </w:r>
      <w:r w:rsidR="007A2262">
        <w:rPr>
          <w:sz w:val="20"/>
          <w:szCs w:val="20"/>
        </w:rPr>
        <w:t>_____</w:t>
      </w:r>
      <w:r>
        <w:rPr>
          <w:sz w:val="20"/>
          <w:szCs w:val="20"/>
        </w:rPr>
        <w:t>___</w:t>
      </w:r>
    </w:p>
    <w:p w:rsidR="00DE48D6" w:rsidRPr="00DE48D6" w:rsidRDefault="00DE48D6" w:rsidP="00DE48D6">
      <w:pPr>
        <w:ind w:firstLine="4678"/>
        <w:rPr>
          <w:rFonts w:ascii="Times New Roman" w:hAnsi="Times New Roman" w:cs="Times New Roman"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регистрации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по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месту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жительства,</w:t>
      </w:r>
    </w:p>
    <w:p w:rsidR="00DE48D6" w:rsidRPr="00DE48D6" w:rsidRDefault="00DE48D6" w:rsidP="00DE48D6">
      <w:pPr>
        <w:pStyle w:val="af5"/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</w:t>
      </w:r>
      <w:r w:rsidR="007A2262">
        <w:rPr>
          <w:sz w:val="20"/>
          <w:szCs w:val="20"/>
        </w:rPr>
        <w:t>____</w:t>
      </w:r>
      <w:r>
        <w:rPr>
          <w:sz w:val="20"/>
          <w:szCs w:val="20"/>
        </w:rPr>
        <w:t>____</w:t>
      </w:r>
      <w:r w:rsidRPr="00DE48D6">
        <w:rPr>
          <w:sz w:val="20"/>
          <w:szCs w:val="20"/>
        </w:rPr>
        <w:t>,</w:t>
      </w:r>
    </w:p>
    <w:p w:rsidR="00DE48D6" w:rsidRPr="00DE48D6" w:rsidRDefault="00DE48D6" w:rsidP="00DE48D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 фактического места жительства</w:t>
      </w:r>
    </w:p>
    <w:p w:rsidR="00DE48D6" w:rsidRPr="00DE48D6" w:rsidRDefault="00DE48D6" w:rsidP="007A2262">
      <w:pPr>
        <w:pStyle w:val="af5"/>
        <w:spacing w:before="0" w:line="240" w:lineRule="auto"/>
        <w:ind w:firstLine="0"/>
        <w:rPr>
          <w:sz w:val="20"/>
          <w:szCs w:val="20"/>
        </w:rPr>
      </w:pPr>
    </w:p>
    <w:p w:rsidR="00DE48D6" w:rsidRPr="00DE48D6" w:rsidRDefault="00DE48D6" w:rsidP="00DE48D6">
      <w:pPr>
        <w:pStyle w:val="af5"/>
        <w:tabs>
          <w:tab w:val="left" w:pos="9352"/>
        </w:tabs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документ,</w:t>
      </w:r>
      <w:r w:rsidRPr="00DE48D6">
        <w:rPr>
          <w:spacing w:val="-5"/>
          <w:sz w:val="20"/>
          <w:szCs w:val="20"/>
        </w:rPr>
        <w:t xml:space="preserve"> </w:t>
      </w:r>
      <w:r w:rsidRPr="00DE48D6">
        <w:rPr>
          <w:sz w:val="20"/>
          <w:szCs w:val="20"/>
        </w:rPr>
        <w:t>удостоверяющий</w:t>
      </w:r>
      <w:r w:rsidRPr="00DE48D6">
        <w:rPr>
          <w:spacing w:val="-6"/>
          <w:sz w:val="20"/>
          <w:szCs w:val="20"/>
        </w:rPr>
        <w:t xml:space="preserve"> </w:t>
      </w:r>
      <w:r w:rsidRPr="00DE48D6">
        <w:rPr>
          <w:sz w:val="20"/>
          <w:szCs w:val="20"/>
        </w:rPr>
        <w:t>личность:</w:t>
      </w:r>
      <w:r w:rsidRPr="00DE48D6">
        <w:rPr>
          <w:w w:val="99"/>
          <w:sz w:val="20"/>
          <w:szCs w:val="20"/>
        </w:rPr>
        <w:t xml:space="preserve"> </w:t>
      </w:r>
      <w:r w:rsidRPr="00DE48D6">
        <w:rPr>
          <w:sz w:val="20"/>
          <w:szCs w:val="20"/>
        </w:rPr>
        <w:t>_________________________________________________________</w:t>
      </w:r>
      <w:r w:rsidR="007A2262">
        <w:rPr>
          <w:sz w:val="20"/>
          <w:szCs w:val="20"/>
        </w:rPr>
        <w:t>_____</w:t>
      </w:r>
      <w:r>
        <w:rPr>
          <w:sz w:val="20"/>
          <w:szCs w:val="20"/>
        </w:rPr>
        <w:t>_</w:t>
      </w:r>
    </w:p>
    <w:p w:rsidR="00DE48D6" w:rsidRPr="00DE48D6" w:rsidRDefault="00DE48D6" w:rsidP="00DE48D6">
      <w:pPr>
        <w:ind w:firstLine="3544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вид,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серия</w:t>
      </w:r>
      <w:r w:rsidRPr="00DE48D6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номер,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дата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выдачи,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выдавшего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органа</w:t>
      </w:r>
    </w:p>
    <w:p w:rsidR="00DE48D6" w:rsidRPr="00DE48D6" w:rsidRDefault="00DE48D6" w:rsidP="00DE48D6">
      <w:pPr>
        <w:pStyle w:val="af5"/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___________________________</w:t>
      </w:r>
      <w:r w:rsidR="007A2262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DE48D6">
        <w:rPr>
          <w:sz w:val="20"/>
          <w:szCs w:val="20"/>
        </w:rPr>
        <w:t>,</w:t>
      </w:r>
    </w:p>
    <w:p w:rsidR="006C1444" w:rsidRPr="003B7A7E" w:rsidRDefault="006C1444" w:rsidP="007A2262">
      <w:pPr>
        <w:pStyle w:val="ConsPlusNormal"/>
        <w:tabs>
          <w:tab w:val="left" w:pos="5220"/>
        </w:tabs>
        <w:spacing w:line="240" w:lineRule="auto"/>
        <w:ind w:firstLine="0"/>
        <w:contextualSpacing/>
        <w:rPr>
          <w:rFonts w:ascii="Times New Roman" w:hAnsi="Times New Roman" w:cs="Times New Roman"/>
          <w:kern w:val="0"/>
          <w:sz w:val="23"/>
          <w:szCs w:val="23"/>
          <w:lang w:eastAsia="en-US"/>
        </w:rPr>
      </w:pPr>
      <w:r w:rsidRPr="00DE48D6">
        <w:rPr>
          <w:rFonts w:ascii="Times New Roman" w:hAnsi="Times New Roman" w:cs="Times New Roman"/>
          <w:iCs/>
          <w:kern w:val="0"/>
          <w:sz w:val="23"/>
          <w:szCs w:val="23"/>
        </w:rPr>
        <w:t xml:space="preserve">в соответствии с п. 1 ст. 9 </w:t>
      </w:r>
      <w:r w:rsidRPr="00DE48D6">
        <w:rPr>
          <w:rFonts w:ascii="Times New Roman" w:hAnsi="Times New Roman" w:cs="Times New Roman"/>
          <w:kern w:val="0"/>
          <w:sz w:val="23"/>
          <w:szCs w:val="23"/>
        </w:rPr>
        <w:t xml:space="preserve">закона РФ от 27.07.2006 № 152-ФЗ «О персональных данных» </w:t>
      </w:r>
      <w:r w:rsidRPr="00DE48D6">
        <w:rPr>
          <w:rFonts w:ascii="Times New Roman" w:hAnsi="Times New Roman" w:cs="Times New Roman"/>
          <w:iCs/>
          <w:kern w:val="0"/>
          <w:sz w:val="23"/>
          <w:szCs w:val="23"/>
        </w:rPr>
        <w:t xml:space="preserve">даю согласие свободно, своею волею и в своем интересе </w:t>
      </w:r>
      <w:r w:rsidRPr="00DE48D6">
        <w:rPr>
          <w:rFonts w:ascii="Times New Roman" w:hAnsi="Times New Roman" w:cs="Times New Roman"/>
          <w:kern w:val="0"/>
          <w:sz w:val="23"/>
          <w:szCs w:val="23"/>
          <w:lang w:eastAsia="en-US"/>
        </w:rPr>
        <w:t>ГАУДПО МО «Институт развития образования» (</w:t>
      </w:r>
      <w:r w:rsidRPr="00DE48D6">
        <w:rPr>
          <w:rFonts w:ascii="Times New Roman" w:hAnsi="Times New Roman" w:cs="Times New Roman"/>
          <w:kern w:val="0"/>
          <w:sz w:val="23"/>
          <w:szCs w:val="23"/>
        </w:rPr>
        <w:t>г. Мурманск, ул. Инженерная, д. 2а) и Министерству образования и науки Мурманской области (г. Мурманск, ул. Трудовых Резервов, д. 4) на обработку моих персональных данных любым законодательно разрешенным способом, в том числе на передачу</w:t>
      </w:r>
      <w:r w:rsidRPr="003B7A7E">
        <w:rPr>
          <w:rFonts w:ascii="Times New Roman" w:hAnsi="Times New Roman" w:cs="Times New Roman"/>
          <w:kern w:val="0"/>
          <w:sz w:val="23"/>
          <w:szCs w:val="23"/>
        </w:rPr>
        <w:t xml:space="preserve"> третьим лицам.</w:t>
      </w:r>
    </w:p>
    <w:p w:rsidR="006C1444" w:rsidRPr="00701731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701731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фамилии, имени, отчества;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адреса регистрации по месту жительства и фактического проживания;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</w:t>
      </w:r>
      <w:r w:rsidR="00D8260E" w:rsidRPr="00701731">
        <w:rPr>
          <w:rFonts w:ascii="Times New Roman" w:hAnsi="Times New Roman" w:cs="Times New Roman"/>
          <w:kern w:val="0"/>
          <w:sz w:val="24"/>
          <w:szCs w:val="24"/>
        </w:rPr>
        <w:t> номеров телефонов: домашнего и (</w:t>
      </w:r>
      <w:r w:rsidRPr="00701731">
        <w:rPr>
          <w:rFonts w:ascii="Times New Roman" w:hAnsi="Times New Roman" w:cs="Times New Roman"/>
          <w:kern w:val="0"/>
          <w:sz w:val="24"/>
          <w:szCs w:val="24"/>
        </w:rPr>
        <w:t>или</w:t>
      </w:r>
      <w:r w:rsidR="00D8260E" w:rsidRPr="00701731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701731">
        <w:rPr>
          <w:rFonts w:ascii="Times New Roman" w:hAnsi="Times New Roman" w:cs="Times New Roman"/>
          <w:kern w:val="0"/>
          <w:sz w:val="24"/>
          <w:szCs w:val="24"/>
        </w:rPr>
        <w:t xml:space="preserve"> мобильного;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адреса электронной почты;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данных о месте работы;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должности;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паспортных данных;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даты рождения.</w:t>
      </w:r>
    </w:p>
    <w:p w:rsidR="006C1444" w:rsidRPr="00701731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701731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обеспечения соблюдения требований законодательства РФ;</w:t>
      </w:r>
    </w:p>
    <w:p w:rsidR="006C1444" w:rsidRPr="00701731" w:rsidRDefault="006C1444" w:rsidP="00701731">
      <w:pPr>
        <w:pStyle w:val="ConsPlusNormal"/>
        <w:ind w:firstLine="709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701731">
        <w:rPr>
          <w:rFonts w:ascii="Times New Roman" w:hAnsi="Times New Roman" w:cs="Times New Roman"/>
          <w:kern w:val="0"/>
          <w:sz w:val="24"/>
          <w:szCs w:val="24"/>
        </w:rPr>
        <w:t>- организации и проведения конкурсов профессионального мастерства</w:t>
      </w:r>
      <w:r w:rsidR="000C27A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26AA9" w:rsidRDefault="00526AA9" w:rsidP="006C1444">
      <w:pPr>
        <w:contextualSpacing/>
        <w:rPr>
          <w:rFonts w:ascii="Times New Roman" w:hAnsi="Times New Roman" w:cs="Times New Roman"/>
          <w:color w:val="auto"/>
        </w:rPr>
      </w:pPr>
    </w:p>
    <w:p w:rsidR="006C1444" w:rsidRPr="003B7A7E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3B7A7E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6C1444" w:rsidRPr="003B7A7E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3B7A7E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6C1444" w:rsidRPr="003B7A7E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3B7A7E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6C1444" w:rsidRPr="003B7A7E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3B7A7E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6C1444" w:rsidRPr="006B611A" w:rsidRDefault="006C1444" w:rsidP="00701731">
      <w:pPr>
        <w:pStyle w:val="ConsPlusNormal"/>
        <w:ind w:firstLine="0"/>
        <w:contextualSpacing/>
        <w:rPr>
          <w:rFonts w:ascii="Times New Roman" w:hAnsi="Times New Roman" w:cs="Times New Roman"/>
          <w:kern w:val="0"/>
          <w:sz w:val="28"/>
          <w:szCs w:val="28"/>
        </w:rPr>
      </w:pP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  <w:sz w:val="23"/>
          <w:szCs w:val="23"/>
        </w:rPr>
      </w:pPr>
      <w:r w:rsidRPr="006B611A">
        <w:rPr>
          <w:rFonts w:ascii="Times New Roman" w:hAnsi="Times New Roman" w:cs="Times New Roman"/>
          <w:sz w:val="23"/>
          <w:szCs w:val="23"/>
        </w:rPr>
        <w:t>_________________</w:t>
      </w: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</w:rPr>
      </w:pPr>
      <w:r w:rsidRPr="006B611A">
        <w:rPr>
          <w:rFonts w:ascii="Times New Roman" w:hAnsi="Times New Roman" w:cs="Times New Roman"/>
        </w:rPr>
        <w:t xml:space="preserve">              (дата)</w:t>
      </w: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6B611A" w:rsidRPr="006B611A" w:rsidRDefault="006B611A" w:rsidP="006B611A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B611A">
        <w:rPr>
          <w:rFonts w:ascii="Times New Roman" w:hAnsi="Times New Roman" w:cs="Times New Roman"/>
          <w:sz w:val="24"/>
          <w:szCs w:val="24"/>
        </w:rPr>
        <w:t>_________________ / ______________________/</w:t>
      </w:r>
    </w:p>
    <w:p w:rsidR="00FA4276" w:rsidRDefault="006B611A" w:rsidP="007A2262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6B611A">
        <w:rPr>
          <w:rFonts w:ascii="Times New Roman" w:hAnsi="Times New Roman" w:cs="Times New Roman"/>
        </w:rPr>
        <w:t xml:space="preserve">           (</w:t>
      </w:r>
      <w:proofErr w:type="gramStart"/>
      <w:r w:rsidRPr="006B611A">
        <w:rPr>
          <w:rFonts w:ascii="Times New Roman" w:hAnsi="Times New Roman" w:cs="Times New Roman"/>
        </w:rPr>
        <w:t xml:space="preserve">подпись)   </w:t>
      </w:r>
      <w:proofErr w:type="gramEnd"/>
      <w:r w:rsidRPr="006B611A">
        <w:rPr>
          <w:rFonts w:ascii="Times New Roman" w:hAnsi="Times New Roman" w:cs="Times New Roman"/>
        </w:rPr>
        <w:t xml:space="preserve">                                (Ф.И.О.)</w:t>
      </w:r>
    </w:p>
    <w:p w:rsidR="00FA4276" w:rsidRDefault="00FA4276" w:rsidP="00154BEC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277FCF" w:rsidRDefault="00277FCF" w:rsidP="00154BEC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  <w:sectPr w:rsidR="00277FCF" w:rsidSect="00FA4276">
          <w:pgSz w:w="11914" w:h="17251"/>
          <w:pgMar w:top="1134" w:right="851" w:bottom="1134" w:left="1418" w:header="709" w:footer="709" w:gutter="0"/>
          <w:pgNumType w:start="1"/>
          <w:cols w:space="720"/>
          <w:noEndnote/>
          <w:titlePg/>
          <w:docGrid w:linePitch="360"/>
        </w:sectPr>
      </w:pPr>
    </w:p>
    <w:p w:rsidR="006C1444" w:rsidRPr="00DE48D6" w:rsidRDefault="006C1444" w:rsidP="00DE48D6">
      <w:pPr>
        <w:pStyle w:val="afb"/>
        <w:spacing w:line="240" w:lineRule="auto"/>
        <w:ind w:firstLine="0"/>
        <w:rPr>
          <w:szCs w:val="26"/>
        </w:rPr>
      </w:pPr>
      <w:r w:rsidRPr="00DE48D6">
        <w:rPr>
          <w:szCs w:val="26"/>
        </w:rPr>
        <w:lastRenderedPageBreak/>
        <w:t xml:space="preserve">Согласие на обработку персональных данных, </w:t>
      </w:r>
      <w:r w:rsidRPr="00DE48D6">
        <w:rPr>
          <w:szCs w:val="26"/>
        </w:rPr>
        <w:br/>
        <w:t>разрешенных для распространения</w:t>
      </w:r>
    </w:p>
    <w:p w:rsidR="006C1444" w:rsidRPr="00DE48D6" w:rsidRDefault="006C1444" w:rsidP="00DE48D6">
      <w:pPr>
        <w:pStyle w:val="afb"/>
        <w:spacing w:line="240" w:lineRule="auto"/>
        <w:ind w:firstLine="0"/>
        <w:jc w:val="left"/>
        <w:rPr>
          <w:b w:val="0"/>
          <w:szCs w:val="26"/>
        </w:rPr>
      </w:pPr>
    </w:p>
    <w:p w:rsidR="007A2262" w:rsidRPr="00DE48D6" w:rsidRDefault="007A2262" w:rsidP="007A2262">
      <w:pPr>
        <w:pStyle w:val="af5"/>
        <w:tabs>
          <w:tab w:val="left" w:pos="8743"/>
        </w:tabs>
        <w:spacing w:before="0" w:line="240" w:lineRule="auto"/>
        <w:ind w:firstLine="709"/>
        <w:rPr>
          <w:sz w:val="20"/>
          <w:szCs w:val="20"/>
        </w:rPr>
      </w:pPr>
      <w:r w:rsidRPr="00DE48D6">
        <w:rPr>
          <w:sz w:val="20"/>
          <w:szCs w:val="20"/>
        </w:rPr>
        <w:t>Я, ______________________________________________________________________________________,</w:t>
      </w:r>
    </w:p>
    <w:p w:rsidR="007A2262" w:rsidRPr="00DE48D6" w:rsidRDefault="007A2262" w:rsidP="007A226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фамилия,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имя, отчество (при наличии)</w:t>
      </w:r>
    </w:p>
    <w:p w:rsidR="007A2262" w:rsidRPr="007A2262" w:rsidRDefault="007A2262" w:rsidP="007A2262">
      <w:pPr>
        <w:pStyle w:val="af5"/>
        <w:spacing w:before="0" w:line="240" w:lineRule="auto"/>
        <w:ind w:firstLine="0"/>
        <w:rPr>
          <w:sz w:val="20"/>
          <w:szCs w:val="20"/>
        </w:rPr>
      </w:pPr>
    </w:p>
    <w:p w:rsidR="007A2262" w:rsidRPr="00DE48D6" w:rsidRDefault="007A2262" w:rsidP="007A2262">
      <w:pPr>
        <w:pStyle w:val="af5"/>
        <w:tabs>
          <w:tab w:val="left" w:pos="9477"/>
        </w:tabs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зарегистрированный(-ая)</w:t>
      </w:r>
      <w:r w:rsidRPr="00DE48D6">
        <w:rPr>
          <w:spacing w:val="-3"/>
          <w:sz w:val="20"/>
          <w:szCs w:val="20"/>
        </w:rPr>
        <w:t xml:space="preserve"> </w:t>
      </w:r>
      <w:r w:rsidRPr="00DE48D6">
        <w:rPr>
          <w:sz w:val="20"/>
          <w:szCs w:val="20"/>
        </w:rPr>
        <w:t>по адресу:</w:t>
      </w:r>
      <w:r w:rsidRPr="00DE48D6">
        <w:rPr>
          <w:spacing w:val="-4"/>
          <w:sz w:val="20"/>
          <w:szCs w:val="20"/>
        </w:rPr>
        <w:t xml:space="preserve"> </w:t>
      </w:r>
      <w:r w:rsidRPr="00DE48D6">
        <w:rPr>
          <w:sz w:val="20"/>
          <w:szCs w:val="20"/>
        </w:rPr>
        <w:t>________________________________</w:t>
      </w:r>
      <w:r>
        <w:rPr>
          <w:sz w:val="20"/>
          <w:szCs w:val="20"/>
        </w:rPr>
        <w:t>_________________________________</w:t>
      </w:r>
    </w:p>
    <w:p w:rsidR="007A2262" w:rsidRPr="00DE48D6" w:rsidRDefault="007A2262" w:rsidP="007A2262">
      <w:pPr>
        <w:ind w:firstLine="4678"/>
        <w:rPr>
          <w:rFonts w:ascii="Times New Roman" w:hAnsi="Times New Roman" w:cs="Times New Roman"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регистрации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по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месту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жительства,</w:t>
      </w:r>
    </w:p>
    <w:p w:rsidR="007A2262" w:rsidRPr="00DE48D6" w:rsidRDefault="007A2262" w:rsidP="007A2262">
      <w:pPr>
        <w:pStyle w:val="af5"/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________________________________</w:t>
      </w:r>
      <w:r w:rsidRPr="00DE48D6">
        <w:rPr>
          <w:sz w:val="20"/>
          <w:szCs w:val="20"/>
        </w:rPr>
        <w:t>,</w:t>
      </w:r>
    </w:p>
    <w:p w:rsidR="007A2262" w:rsidRPr="00DE48D6" w:rsidRDefault="007A2262" w:rsidP="007A226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 фактического места жительства</w:t>
      </w:r>
    </w:p>
    <w:p w:rsidR="007A2262" w:rsidRPr="00DE48D6" w:rsidRDefault="007A2262" w:rsidP="007A2262">
      <w:pPr>
        <w:pStyle w:val="af5"/>
        <w:spacing w:before="0" w:line="240" w:lineRule="auto"/>
        <w:ind w:firstLine="0"/>
        <w:rPr>
          <w:sz w:val="20"/>
          <w:szCs w:val="20"/>
        </w:rPr>
      </w:pPr>
    </w:p>
    <w:p w:rsidR="007A2262" w:rsidRPr="00DE48D6" w:rsidRDefault="007A2262" w:rsidP="007A2262">
      <w:pPr>
        <w:pStyle w:val="af5"/>
        <w:tabs>
          <w:tab w:val="left" w:pos="9352"/>
        </w:tabs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документ,</w:t>
      </w:r>
      <w:r w:rsidRPr="00DE48D6">
        <w:rPr>
          <w:spacing w:val="-5"/>
          <w:sz w:val="20"/>
          <w:szCs w:val="20"/>
        </w:rPr>
        <w:t xml:space="preserve"> </w:t>
      </w:r>
      <w:r w:rsidRPr="00DE48D6">
        <w:rPr>
          <w:sz w:val="20"/>
          <w:szCs w:val="20"/>
        </w:rPr>
        <w:t>удостоверяющий</w:t>
      </w:r>
      <w:r w:rsidRPr="00DE48D6">
        <w:rPr>
          <w:spacing w:val="-6"/>
          <w:sz w:val="20"/>
          <w:szCs w:val="20"/>
        </w:rPr>
        <w:t xml:space="preserve"> </w:t>
      </w:r>
      <w:r w:rsidRPr="00DE48D6">
        <w:rPr>
          <w:sz w:val="20"/>
          <w:szCs w:val="20"/>
        </w:rPr>
        <w:t>личность:</w:t>
      </w:r>
      <w:r w:rsidRPr="00DE48D6">
        <w:rPr>
          <w:w w:val="99"/>
          <w:sz w:val="20"/>
          <w:szCs w:val="20"/>
        </w:rPr>
        <w:t xml:space="preserve"> </w:t>
      </w:r>
      <w:r w:rsidRPr="00DE48D6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>______</w:t>
      </w:r>
    </w:p>
    <w:p w:rsidR="007A2262" w:rsidRPr="00DE48D6" w:rsidRDefault="007A2262" w:rsidP="007A2262">
      <w:pPr>
        <w:ind w:firstLine="3544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вид,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серия</w:t>
      </w:r>
      <w:r w:rsidRPr="00DE48D6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номер,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дата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выдачи,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выдавшего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органа</w:t>
      </w:r>
    </w:p>
    <w:p w:rsidR="007A2262" w:rsidRPr="00DE48D6" w:rsidRDefault="007A2262" w:rsidP="007A2262">
      <w:pPr>
        <w:pStyle w:val="af5"/>
        <w:spacing w:before="0" w:line="240" w:lineRule="auto"/>
        <w:ind w:firstLine="0"/>
        <w:rPr>
          <w:sz w:val="20"/>
          <w:szCs w:val="2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________________________________</w:t>
      </w:r>
      <w:r w:rsidRPr="00DE48D6">
        <w:rPr>
          <w:sz w:val="20"/>
          <w:szCs w:val="20"/>
        </w:rPr>
        <w:t>,</w:t>
      </w:r>
    </w:p>
    <w:p w:rsidR="006C1444" w:rsidRPr="00DE48D6" w:rsidRDefault="006C1444" w:rsidP="007A2262">
      <w:pPr>
        <w:tabs>
          <w:tab w:val="left" w:pos="1134"/>
        </w:tabs>
        <w:ind w:firstLine="0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даю согласие ГАУДПО МО «Институт развития образования</w:t>
      </w:r>
      <w:r w:rsidR="00314955">
        <w:rPr>
          <w:rFonts w:ascii="Times New Roman" w:hAnsi="Times New Roman" w:cs="Times New Roman"/>
          <w:color w:val="auto"/>
        </w:rPr>
        <w:t>»</w:t>
      </w:r>
      <w:r w:rsidRPr="00DE48D6">
        <w:rPr>
          <w:rFonts w:ascii="Times New Roman" w:hAnsi="Times New Roman" w:cs="Times New Roman"/>
          <w:color w:val="auto"/>
        </w:rPr>
        <w:t xml:space="preserve"> и Министерству образования</w:t>
      </w:r>
      <w:r w:rsidRPr="00DE48D6">
        <w:rPr>
          <w:rFonts w:ascii="Times New Roman" w:hAnsi="Times New Roman" w:cs="Times New Roman"/>
          <w:color w:val="auto"/>
        </w:rPr>
        <w:br/>
        <w:t>и науки Мурманской области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 июля 2006 г. № 152-ФЗ «О 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645"/>
      </w:tblGrid>
      <w:tr w:rsidR="003B7A7E" w:rsidRPr="00DE48D6" w:rsidTr="00C4368B">
        <w:trPr>
          <w:trHeight w:val="274"/>
        </w:trPr>
        <w:tc>
          <w:tcPr>
            <w:tcW w:w="5000" w:type="pct"/>
          </w:tcPr>
          <w:p w:rsidR="006C1444" w:rsidRPr="00DE48D6" w:rsidRDefault="006C1444" w:rsidP="00DE48D6">
            <w:pPr>
              <w:pStyle w:val="af5"/>
              <w:tabs>
                <w:tab w:val="left" w:pos="1134"/>
              </w:tabs>
              <w:spacing w:before="0" w:line="240" w:lineRule="auto"/>
              <w:ind w:left="709" w:hanging="108"/>
              <w:rPr>
                <w:sz w:val="24"/>
                <w:szCs w:val="24"/>
              </w:rPr>
            </w:pPr>
            <w:r w:rsidRPr="00DE48D6">
              <w:rPr>
                <w:sz w:val="24"/>
                <w:szCs w:val="24"/>
              </w:rPr>
              <w:t>- обеспечения соблюдения требований законодательства РФ;</w:t>
            </w:r>
          </w:p>
        </w:tc>
      </w:tr>
      <w:tr w:rsidR="003B7A7E" w:rsidRPr="00DE48D6" w:rsidTr="00C4368B">
        <w:trPr>
          <w:trHeight w:val="278"/>
        </w:trPr>
        <w:tc>
          <w:tcPr>
            <w:tcW w:w="5000" w:type="pct"/>
          </w:tcPr>
          <w:p w:rsidR="006C1444" w:rsidRPr="00DE48D6" w:rsidRDefault="006C1444" w:rsidP="00DE48D6">
            <w:pPr>
              <w:pStyle w:val="af5"/>
              <w:tabs>
                <w:tab w:val="left" w:pos="1134"/>
              </w:tabs>
              <w:spacing w:before="0" w:line="240" w:lineRule="auto"/>
              <w:ind w:left="743" w:hanging="142"/>
              <w:rPr>
                <w:sz w:val="24"/>
                <w:szCs w:val="24"/>
              </w:rPr>
            </w:pPr>
            <w:r w:rsidRPr="00DE48D6">
              <w:rPr>
                <w:sz w:val="24"/>
                <w:szCs w:val="24"/>
              </w:rPr>
              <w:t>- организации и проведения конкурсов профессионального мастерства.</w:t>
            </w:r>
          </w:p>
        </w:tc>
      </w:tr>
    </w:tbl>
    <w:p w:rsidR="006C1444" w:rsidRPr="00DE48D6" w:rsidRDefault="006C1444" w:rsidP="00DE48D6">
      <w:pPr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>- сайт Министерства образования и науки Мурманской области https://minobr.gov-murman.ru;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>- сайт ГАУДПО МО «Институт развития образования» – https://iro51.ru;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 xml:space="preserve">- официальный канал Министерства образования и науки Мурманской области в </w:t>
      </w:r>
      <w:r w:rsidRPr="00DE48D6">
        <w:rPr>
          <w:lang w:val="en-US"/>
        </w:rPr>
        <w:t>Telegram</w:t>
      </w:r>
      <w:r w:rsidRPr="00DE48D6">
        <w:t xml:space="preserve"> – </w:t>
      </w:r>
      <w:r w:rsidRPr="00DE48D6">
        <w:rPr>
          <w:lang w:val="en-US"/>
        </w:rPr>
        <w:t>t</w:t>
      </w:r>
      <w:r w:rsidRPr="00DE48D6">
        <w:t>.</w:t>
      </w:r>
      <w:r w:rsidRPr="00DE48D6">
        <w:rPr>
          <w:lang w:val="en-US"/>
        </w:rPr>
        <w:t>me</w:t>
      </w:r>
      <w:r w:rsidRPr="00DE48D6">
        <w:t>/</w:t>
      </w:r>
      <w:r w:rsidRPr="00DE48D6">
        <w:rPr>
          <w:lang w:val="en-US"/>
        </w:rPr>
        <w:t>minobr</w:t>
      </w:r>
      <w:r w:rsidRPr="00DE48D6">
        <w:t>51;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>- информационная страница Министерства образования и науки Мурманской области https://vk.com/</w:t>
      </w:r>
      <w:r w:rsidRPr="00DE48D6">
        <w:rPr>
          <w:lang w:val="en-US"/>
        </w:rPr>
        <w:t>minobr</w:t>
      </w:r>
      <w:r w:rsidRPr="00DE48D6">
        <w:t>51;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  <w:r w:rsidRPr="00DE48D6">
        <w:t>- информационная страница ГАУДПО МО «ИРО» https://vk.com/iro51.</w:t>
      </w:r>
    </w:p>
    <w:p w:rsidR="006C1444" w:rsidRPr="00DE48D6" w:rsidRDefault="006C1444" w:rsidP="00DE48D6">
      <w:pPr>
        <w:pStyle w:val="a4"/>
        <w:tabs>
          <w:tab w:val="left" w:pos="1134"/>
        </w:tabs>
        <w:spacing w:line="240" w:lineRule="auto"/>
        <w:ind w:left="0"/>
      </w:pPr>
    </w:p>
    <w:p w:rsidR="006C1444" w:rsidRPr="00DE48D6" w:rsidRDefault="006C1444" w:rsidP="00DE48D6">
      <w:pPr>
        <w:jc w:val="center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ПДн, распространяемые в обязательном порядке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2151"/>
        <w:gridCol w:w="2773"/>
        <w:gridCol w:w="2798"/>
      </w:tblGrid>
      <w:tr w:rsidR="003B7A7E" w:rsidRPr="00DE48D6" w:rsidTr="00C4368B">
        <w:tc>
          <w:tcPr>
            <w:tcW w:w="993" w:type="pct"/>
          </w:tcPr>
          <w:p w:rsidR="006C1444" w:rsidRPr="00DE48D6" w:rsidRDefault="006C1444" w:rsidP="00DE48D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48D6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48D6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DE48D6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DE48D6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DE48D6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439" w:type="pct"/>
          </w:tcPr>
          <w:p w:rsidR="006C1444" w:rsidRPr="00DE48D6" w:rsidRDefault="006C1444" w:rsidP="00DE48D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48D6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DE48D6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452" w:type="pct"/>
          </w:tcPr>
          <w:p w:rsidR="006C1444" w:rsidRPr="00DE48D6" w:rsidRDefault="006C1444" w:rsidP="00DE48D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E48D6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Адрес электронной почты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7A7E" w:rsidRPr="00DE48D6" w:rsidTr="00C4368B">
        <w:tc>
          <w:tcPr>
            <w:tcW w:w="993" w:type="pct"/>
            <w:vAlign w:val="center"/>
          </w:tcPr>
          <w:p w:rsidR="006C1444" w:rsidRPr="00DE48D6" w:rsidRDefault="006C1444" w:rsidP="00DE48D6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 xml:space="preserve">Фото- и </w:t>
            </w:r>
            <w:r w:rsidR="00C4368B" w:rsidRPr="00DE48D6">
              <w:rPr>
                <w:rFonts w:ascii="Times New Roman" w:hAnsi="Times New Roman" w:cs="Times New Roman"/>
                <w:color w:val="auto"/>
              </w:rPr>
              <w:t>в</w:t>
            </w:r>
            <w:r w:rsidRPr="00DE48D6">
              <w:rPr>
                <w:rFonts w:ascii="Times New Roman" w:hAnsi="Times New Roman" w:cs="Times New Roman"/>
                <w:color w:val="auto"/>
              </w:rPr>
              <w:t>идеоматериалы</w:t>
            </w:r>
          </w:p>
        </w:tc>
        <w:tc>
          <w:tcPr>
            <w:tcW w:w="1116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DE48D6" w:rsidRDefault="006C1444" w:rsidP="00DE48D6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b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*Запрещаемые действия по обработке ПДн неограниченным кругом лиц (</w:t>
      </w:r>
      <w:r w:rsidRPr="00DE48D6">
        <w:rPr>
          <w:rFonts w:ascii="Times New Roman" w:hAnsi="Times New Roman" w:cs="Times New Roman"/>
          <w:b/>
          <w:i/>
          <w:color w:val="auto"/>
        </w:rPr>
        <w:t xml:space="preserve">требуется к заполнению для указанного значения </w:t>
      </w:r>
      <w:r w:rsidRPr="00DE48D6">
        <w:rPr>
          <w:rFonts w:ascii="Times New Roman" w:hAnsi="Times New Roman" w:cs="Times New Roman"/>
          <w:i/>
          <w:color w:val="auto"/>
        </w:rPr>
        <w:t>«</w:t>
      </w:r>
      <w:r w:rsidRPr="00DE48D6">
        <w:rPr>
          <w:rFonts w:ascii="Times New Roman" w:hAnsi="Times New Roman" w:cs="Times New Roman"/>
          <w:b/>
          <w:i/>
          <w:color w:val="auto"/>
        </w:rPr>
        <w:t>Не запрещено, с условиями»)</w:t>
      </w:r>
      <w:r w:rsidRPr="00DE48D6">
        <w:rPr>
          <w:rFonts w:ascii="Times New Roman" w:hAnsi="Times New Roman" w:cs="Times New Roman"/>
          <w:b/>
          <w:color w:val="auto"/>
        </w:rPr>
        <w:t>: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lastRenderedPageBreak/>
        <w:t>1</w:t>
      </w:r>
      <w:r w:rsidRPr="00DE48D6">
        <w:rPr>
          <w:rFonts w:ascii="Times New Roman" w:hAnsi="Times New Roman" w:cs="Times New Roman"/>
          <w:color w:val="auto"/>
        </w:rPr>
        <w:t xml:space="preserve"> – сбор; </w:t>
      </w:r>
      <w:r w:rsidRPr="00DE48D6">
        <w:rPr>
          <w:rFonts w:ascii="Times New Roman" w:hAnsi="Times New Roman" w:cs="Times New Roman"/>
          <w:b/>
          <w:color w:val="auto"/>
        </w:rPr>
        <w:t>2</w:t>
      </w:r>
      <w:r w:rsidRPr="00DE48D6">
        <w:rPr>
          <w:rFonts w:ascii="Times New Roman" w:hAnsi="Times New Roman" w:cs="Times New Roman"/>
          <w:color w:val="auto"/>
        </w:rPr>
        <w:t xml:space="preserve"> – запись; </w:t>
      </w:r>
      <w:r w:rsidRPr="00DE48D6">
        <w:rPr>
          <w:rFonts w:ascii="Times New Roman" w:hAnsi="Times New Roman" w:cs="Times New Roman"/>
          <w:b/>
          <w:color w:val="auto"/>
        </w:rPr>
        <w:t>3</w:t>
      </w:r>
      <w:r w:rsidRPr="00DE48D6">
        <w:rPr>
          <w:rFonts w:ascii="Times New Roman" w:hAnsi="Times New Roman" w:cs="Times New Roman"/>
          <w:color w:val="auto"/>
        </w:rPr>
        <w:t xml:space="preserve"> – систематизация; </w:t>
      </w:r>
      <w:r w:rsidRPr="00DE48D6">
        <w:rPr>
          <w:rFonts w:ascii="Times New Roman" w:hAnsi="Times New Roman" w:cs="Times New Roman"/>
          <w:b/>
          <w:color w:val="auto"/>
        </w:rPr>
        <w:t>4</w:t>
      </w:r>
      <w:r w:rsidRPr="00DE48D6">
        <w:rPr>
          <w:rFonts w:ascii="Times New Roman" w:hAnsi="Times New Roman" w:cs="Times New Roman"/>
          <w:color w:val="auto"/>
        </w:rPr>
        <w:t xml:space="preserve"> – накопление; </w:t>
      </w:r>
      <w:r w:rsidRPr="00DE48D6">
        <w:rPr>
          <w:rFonts w:ascii="Times New Roman" w:hAnsi="Times New Roman" w:cs="Times New Roman"/>
          <w:b/>
          <w:color w:val="auto"/>
        </w:rPr>
        <w:t>5</w:t>
      </w:r>
      <w:r w:rsidRPr="00DE48D6">
        <w:rPr>
          <w:rFonts w:ascii="Times New Roman" w:hAnsi="Times New Roman" w:cs="Times New Roman"/>
          <w:color w:val="auto"/>
        </w:rPr>
        <w:t xml:space="preserve"> – хранение; </w:t>
      </w:r>
      <w:r w:rsidRPr="00DE48D6">
        <w:rPr>
          <w:rFonts w:ascii="Times New Roman" w:hAnsi="Times New Roman" w:cs="Times New Roman"/>
          <w:b/>
          <w:color w:val="auto"/>
        </w:rPr>
        <w:t xml:space="preserve">6 </w:t>
      </w:r>
      <w:r w:rsidRPr="00DE48D6">
        <w:rPr>
          <w:rFonts w:ascii="Times New Roman" w:hAnsi="Times New Roman" w:cs="Times New Roman"/>
          <w:color w:val="auto"/>
        </w:rPr>
        <w:t xml:space="preserve">– уточнение (обновление, изменение); </w:t>
      </w:r>
      <w:r w:rsidRPr="00DE48D6">
        <w:rPr>
          <w:rFonts w:ascii="Times New Roman" w:hAnsi="Times New Roman" w:cs="Times New Roman"/>
          <w:b/>
          <w:color w:val="auto"/>
        </w:rPr>
        <w:t>7</w:t>
      </w:r>
      <w:r w:rsidRPr="00DE48D6">
        <w:rPr>
          <w:rFonts w:ascii="Times New Roman" w:hAnsi="Times New Roman" w:cs="Times New Roman"/>
          <w:color w:val="auto"/>
        </w:rPr>
        <w:t xml:space="preserve"> – извлечение; </w:t>
      </w:r>
      <w:r w:rsidRPr="00DE48D6">
        <w:rPr>
          <w:rFonts w:ascii="Times New Roman" w:hAnsi="Times New Roman" w:cs="Times New Roman"/>
          <w:b/>
          <w:color w:val="auto"/>
        </w:rPr>
        <w:t>8</w:t>
      </w:r>
      <w:r w:rsidRPr="00DE48D6">
        <w:rPr>
          <w:rFonts w:ascii="Times New Roman" w:hAnsi="Times New Roman" w:cs="Times New Roman"/>
          <w:color w:val="auto"/>
        </w:rPr>
        <w:t xml:space="preserve"> – использование; </w:t>
      </w:r>
      <w:r w:rsidRPr="00DE48D6">
        <w:rPr>
          <w:rFonts w:ascii="Times New Roman" w:hAnsi="Times New Roman" w:cs="Times New Roman"/>
          <w:b/>
          <w:color w:val="auto"/>
        </w:rPr>
        <w:t>9</w:t>
      </w:r>
      <w:r w:rsidRPr="00DE48D6">
        <w:rPr>
          <w:rFonts w:ascii="Times New Roman" w:hAnsi="Times New Roman" w:cs="Times New Roman"/>
          <w:color w:val="auto"/>
        </w:rPr>
        <w:t xml:space="preserve"> – передача (распространение, предоставление); </w:t>
      </w:r>
      <w:r w:rsidRPr="00DE48D6">
        <w:rPr>
          <w:rFonts w:ascii="Times New Roman" w:hAnsi="Times New Roman" w:cs="Times New Roman"/>
          <w:b/>
          <w:color w:val="auto"/>
        </w:rPr>
        <w:t>10</w:t>
      </w:r>
      <w:r w:rsidRPr="00DE48D6">
        <w:rPr>
          <w:rFonts w:ascii="Times New Roman" w:hAnsi="Times New Roman" w:cs="Times New Roman"/>
          <w:color w:val="auto"/>
        </w:rPr>
        <w:t xml:space="preserve"> – обезличивание; </w:t>
      </w:r>
      <w:r w:rsidRPr="00DE48D6">
        <w:rPr>
          <w:rFonts w:ascii="Times New Roman" w:hAnsi="Times New Roman" w:cs="Times New Roman"/>
          <w:b/>
          <w:color w:val="auto"/>
        </w:rPr>
        <w:t>11</w:t>
      </w:r>
      <w:r w:rsidRPr="00DE48D6">
        <w:rPr>
          <w:rFonts w:ascii="Times New Roman" w:hAnsi="Times New Roman" w:cs="Times New Roman"/>
          <w:color w:val="auto"/>
        </w:rPr>
        <w:t xml:space="preserve"> – блокирование.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b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DE48D6">
        <w:rPr>
          <w:rFonts w:ascii="Times New Roman" w:hAnsi="Times New Roman" w:cs="Times New Roman"/>
          <w:b/>
          <w:i/>
          <w:color w:val="auto"/>
        </w:rPr>
        <w:t>заполняется по желанию субъекта ПДн</w:t>
      </w:r>
      <w:r w:rsidRPr="00DE48D6">
        <w:rPr>
          <w:rFonts w:ascii="Times New Roman" w:hAnsi="Times New Roman" w:cs="Times New Roman"/>
          <w:b/>
          <w:color w:val="auto"/>
        </w:rPr>
        <w:t>):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1</w:t>
      </w:r>
      <w:r w:rsidRPr="00DE48D6">
        <w:rPr>
          <w:rFonts w:ascii="Times New Roman" w:hAnsi="Times New Roman" w:cs="Times New Roman"/>
          <w:color w:val="auto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2</w:t>
      </w:r>
      <w:r w:rsidRPr="00DE48D6">
        <w:rPr>
          <w:rFonts w:ascii="Times New Roman" w:hAnsi="Times New Roman" w:cs="Times New Roman"/>
          <w:color w:val="auto"/>
        </w:rPr>
        <w:t> – возможна передача полученных ПДн с использованием информационно-телекоммуникационных сетей;</w:t>
      </w:r>
    </w:p>
    <w:p w:rsidR="006C1444" w:rsidRPr="00DE48D6" w:rsidRDefault="006C1444" w:rsidP="00DE48D6">
      <w:pPr>
        <w:ind w:firstLine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b/>
          <w:color w:val="auto"/>
        </w:rPr>
        <w:t>3</w:t>
      </w:r>
      <w:r w:rsidRPr="00DE48D6">
        <w:rPr>
          <w:rFonts w:ascii="Times New Roman" w:hAnsi="Times New Roman" w:cs="Times New Roman"/>
          <w:color w:val="auto"/>
        </w:rPr>
        <w:t> – полученные данные не могут передаваться Оператором, осуществляющим обработку ПДн.</w:t>
      </w:r>
    </w:p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DE48D6" w:rsidRDefault="006C1444" w:rsidP="00DE48D6">
      <w:pPr>
        <w:ind w:left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6C1444" w:rsidRPr="00DE48D6" w:rsidRDefault="006C1444" w:rsidP="00DE48D6">
      <w:pPr>
        <w:ind w:left="567"/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DE48D6" w:rsidRDefault="006C1444" w:rsidP="00DE48D6">
      <w:pPr>
        <w:rPr>
          <w:rFonts w:ascii="Times New Roman" w:hAnsi="Times New Roman" w:cs="Times New Roman"/>
          <w:color w:val="auto"/>
        </w:rPr>
      </w:pPr>
      <w:r w:rsidRPr="00DE48D6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6344"/>
      </w:tblGrid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3B7A7E" w:rsidRPr="00DE48D6" w:rsidTr="007A2912">
        <w:trPr>
          <w:trHeight w:val="278"/>
        </w:trPr>
        <w:tc>
          <w:tcPr>
            <w:tcW w:w="1708" w:type="pct"/>
          </w:tcPr>
          <w:p w:rsidR="006C1444" w:rsidRPr="00DE48D6" w:rsidRDefault="006C1444" w:rsidP="007A2912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92" w:type="pct"/>
          </w:tcPr>
          <w:p w:rsidR="006C1444" w:rsidRPr="00DE48D6" w:rsidRDefault="006C1444" w:rsidP="00DE48D6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DE48D6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6C1444" w:rsidRPr="00DE48D6" w:rsidRDefault="006C1444" w:rsidP="00DE48D6">
      <w:pPr>
        <w:ind w:firstLine="0"/>
        <w:rPr>
          <w:rFonts w:ascii="Times New Roman" w:hAnsi="Times New Roman" w:cs="Times New Roman"/>
          <w:color w:val="auto"/>
        </w:rPr>
      </w:pPr>
    </w:p>
    <w:p w:rsidR="007A6A18" w:rsidRPr="00DE48D6" w:rsidRDefault="007A6A18" w:rsidP="00DE48D6">
      <w:pPr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67"/>
        <w:gridCol w:w="662"/>
        <w:gridCol w:w="2348"/>
        <w:gridCol w:w="532"/>
        <w:gridCol w:w="2436"/>
      </w:tblGrid>
      <w:tr w:rsidR="007A6A18" w:rsidRPr="00DE48D6" w:rsidTr="00DE48D6">
        <w:tc>
          <w:tcPr>
            <w:tcW w:w="1901" w:type="pct"/>
            <w:tcBorders>
              <w:bottom w:val="single" w:sz="4" w:space="0" w:color="auto"/>
            </w:tcBorders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6A18" w:rsidRPr="00DE48D6" w:rsidTr="00DE48D6">
        <w:tc>
          <w:tcPr>
            <w:tcW w:w="1901" w:type="pct"/>
            <w:tcBorders>
              <w:top w:val="single" w:sz="4" w:space="0" w:color="auto"/>
            </w:tcBorders>
          </w:tcPr>
          <w:p w:rsidR="007A6A18" w:rsidRPr="00DE48D6" w:rsidRDefault="007A6A18" w:rsidP="00DE48D6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DE48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7A6A18" w:rsidRPr="00DE48D6" w:rsidRDefault="007A6A18" w:rsidP="00DE48D6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DE48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7A6A18" w:rsidRPr="00DE48D6" w:rsidRDefault="007A6A18" w:rsidP="00DE48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7A6A18" w:rsidRPr="00DE48D6" w:rsidRDefault="007A6A18" w:rsidP="00DE48D6">
            <w:pPr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DE48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6C1444" w:rsidRPr="0083019E" w:rsidRDefault="006C1444" w:rsidP="00DE48D6">
      <w:pPr>
        <w:pStyle w:val="af9"/>
        <w:shd w:val="clear" w:color="auto" w:fill="auto"/>
        <w:tabs>
          <w:tab w:val="left" w:pos="1134"/>
        </w:tabs>
        <w:spacing w:line="240" w:lineRule="auto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0A6271" w:rsidRPr="00DE48D6" w:rsidRDefault="000A6271" w:rsidP="00DE48D6">
      <w:pPr>
        <w:tabs>
          <w:tab w:val="left" w:pos="426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54BEC" w:rsidRDefault="00154BEC" w:rsidP="0083019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83019E" w:rsidRDefault="0083019E" w:rsidP="0083019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83019E" w:rsidRDefault="0083019E" w:rsidP="0083019E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  <w:sectPr w:rsidR="0083019E" w:rsidSect="00FA4276">
          <w:pgSz w:w="11914" w:h="17251"/>
          <w:pgMar w:top="1134" w:right="851" w:bottom="1134" w:left="1418" w:header="709" w:footer="709" w:gutter="0"/>
          <w:pgNumType w:start="1"/>
          <w:cols w:space="720"/>
          <w:noEndnote/>
          <w:titlePg/>
          <w:docGrid w:linePitch="360"/>
        </w:sectPr>
      </w:pPr>
    </w:p>
    <w:p w:rsidR="0083019E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b/>
        </w:rPr>
      </w:pPr>
      <w:r w:rsidRPr="004B52F4">
        <w:rPr>
          <w:b/>
        </w:rPr>
        <w:lastRenderedPageBreak/>
        <w:t>Согласие</w:t>
      </w:r>
    </w:p>
    <w:p w:rsidR="0083019E" w:rsidRPr="004B52F4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b/>
        </w:rPr>
      </w:pPr>
      <w:r w:rsidRPr="004B52F4">
        <w:rPr>
          <w:b/>
        </w:rPr>
        <w:t>на использование фото- и видеосъемки ребенка</w:t>
      </w:r>
    </w:p>
    <w:p w:rsidR="0083019E" w:rsidRPr="0083019E" w:rsidRDefault="0083019E" w:rsidP="0083019E">
      <w:pPr>
        <w:pStyle w:val="Bodytext30"/>
        <w:shd w:val="clear" w:color="auto" w:fill="auto"/>
        <w:spacing w:line="240" w:lineRule="auto"/>
        <w:jc w:val="left"/>
        <w:rPr>
          <w:b w:val="0"/>
        </w:rPr>
      </w:pPr>
    </w:p>
    <w:p w:rsidR="0083019E" w:rsidRPr="00DE48D6" w:rsidRDefault="0083019E" w:rsidP="0083019E">
      <w:pPr>
        <w:pStyle w:val="af5"/>
        <w:tabs>
          <w:tab w:val="left" w:pos="8743"/>
        </w:tabs>
        <w:spacing w:before="0" w:line="240" w:lineRule="auto"/>
        <w:ind w:firstLine="709"/>
        <w:rPr>
          <w:sz w:val="20"/>
        </w:rPr>
      </w:pPr>
      <w:r w:rsidRPr="0083019E">
        <w:rPr>
          <w:sz w:val="26"/>
          <w:szCs w:val="26"/>
        </w:rPr>
        <w:t>Я</w:t>
      </w:r>
      <w:r w:rsidRPr="00DE48D6">
        <w:rPr>
          <w:sz w:val="20"/>
        </w:rPr>
        <w:t>, ______________________________________________________________________________________,</w:t>
      </w:r>
    </w:p>
    <w:p w:rsidR="0083019E" w:rsidRPr="00DE48D6" w:rsidRDefault="0083019E" w:rsidP="0083019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фамилия,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имя, отчество (при наличии)</w:t>
      </w:r>
    </w:p>
    <w:p w:rsidR="0083019E" w:rsidRPr="007A2262" w:rsidRDefault="0083019E" w:rsidP="0083019E">
      <w:pPr>
        <w:pStyle w:val="af5"/>
        <w:spacing w:before="0" w:line="240" w:lineRule="auto"/>
        <w:ind w:firstLine="0"/>
        <w:rPr>
          <w:sz w:val="20"/>
        </w:rPr>
      </w:pPr>
    </w:p>
    <w:p w:rsidR="0083019E" w:rsidRPr="00DE48D6" w:rsidRDefault="0083019E" w:rsidP="0083019E">
      <w:pPr>
        <w:pStyle w:val="af5"/>
        <w:tabs>
          <w:tab w:val="left" w:pos="9477"/>
        </w:tabs>
        <w:spacing w:before="0" w:line="240" w:lineRule="auto"/>
        <w:ind w:firstLine="0"/>
        <w:rPr>
          <w:sz w:val="20"/>
        </w:rPr>
      </w:pPr>
      <w:r w:rsidRPr="00DE48D6">
        <w:rPr>
          <w:sz w:val="20"/>
        </w:rPr>
        <w:t>зарегистрированный(-ая)</w:t>
      </w:r>
      <w:r w:rsidRPr="00DE48D6">
        <w:rPr>
          <w:spacing w:val="-3"/>
          <w:sz w:val="20"/>
        </w:rPr>
        <w:t xml:space="preserve"> </w:t>
      </w:r>
      <w:r w:rsidRPr="00DE48D6">
        <w:rPr>
          <w:sz w:val="20"/>
        </w:rPr>
        <w:t>по адресу:</w:t>
      </w:r>
      <w:r w:rsidRPr="00DE48D6">
        <w:rPr>
          <w:spacing w:val="-4"/>
          <w:sz w:val="20"/>
        </w:rPr>
        <w:t xml:space="preserve"> </w:t>
      </w:r>
      <w:r w:rsidRPr="00DE48D6">
        <w:rPr>
          <w:sz w:val="20"/>
        </w:rPr>
        <w:t>________________________________</w:t>
      </w:r>
      <w:r>
        <w:rPr>
          <w:sz w:val="20"/>
        </w:rPr>
        <w:t>_________________________________</w:t>
      </w:r>
    </w:p>
    <w:p w:rsidR="0083019E" w:rsidRPr="00DE48D6" w:rsidRDefault="0083019E" w:rsidP="0083019E">
      <w:pPr>
        <w:ind w:firstLine="4678"/>
        <w:rPr>
          <w:rFonts w:ascii="Times New Roman" w:hAnsi="Times New Roman" w:cs="Times New Roman"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регистрации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по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месту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жительства,</w:t>
      </w:r>
    </w:p>
    <w:p w:rsidR="0083019E" w:rsidRPr="00DE48D6" w:rsidRDefault="0083019E" w:rsidP="0083019E">
      <w:pPr>
        <w:pStyle w:val="af5"/>
        <w:spacing w:before="0" w:line="240" w:lineRule="auto"/>
        <w:ind w:firstLine="0"/>
        <w:rPr>
          <w:sz w:val="20"/>
        </w:rPr>
      </w:pPr>
      <w:r w:rsidRPr="00DE48D6">
        <w:rPr>
          <w:sz w:val="20"/>
        </w:rPr>
        <w:t>_______________________________________________________________</w:t>
      </w:r>
      <w:r>
        <w:rPr>
          <w:sz w:val="20"/>
        </w:rPr>
        <w:t>________________________________</w:t>
      </w:r>
      <w:r w:rsidRPr="00DE48D6">
        <w:rPr>
          <w:sz w:val="20"/>
        </w:rPr>
        <w:t>,</w:t>
      </w:r>
    </w:p>
    <w:p w:rsidR="0083019E" w:rsidRPr="00DE48D6" w:rsidRDefault="0083019E" w:rsidP="0083019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адрес фактического места жительства</w:t>
      </w:r>
    </w:p>
    <w:p w:rsidR="0083019E" w:rsidRPr="00DE48D6" w:rsidRDefault="0083019E" w:rsidP="0083019E">
      <w:pPr>
        <w:pStyle w:val="af5"/>
        <w:spacing w:before="0" w:line="240" w:lineRule="auto"/>
        <w:ind w:firstLine="0"/>
        <w:rPr>
          <w:sz w:val="20"/>
        </w:rPr>
      </w:pPr>
    </w:p>
    <w:p w:rsidR="0083019E" w:rsidRPr="00DE48D6" w:rsidRDefault="0083019E" w:rsidP="0083019E">
      <w:pPr>
        <w:pStyle w:val="af5"/>
        <w:tabs>
          <w:tab w:val="left" w:pos="9352"/>
        </w:tabs>
        <w:spacing w:before="0" w:line="240" w:lineRule="auto"/>
        <w:ind w:firstLine="0"/>
        <w:rPr>
          <w:sz w:val="20"/>
        </w:rPr>
      </w:pPr>
      <w:r w:rsidRPr="00DE48D6">
        <w:rPr>
          <w:sz w:val="20"/>
        </w:rPr>
        <w:t>документ,</w:t>
      </w:r>
      <w:r w:rsidRPr="00DE48D6">
        <w:rPr>
          <w:spacing w:val="-5"/>
          <w:sz w:val="20"/>
        </w:rPr>
        <w:t xml:space="preserve"> </w:t>
      </w:r>
      <w:r w:rsidRPr="00DE48D6">
        <w:rPr>
          <w:sz w:val="20"/>
        </w:rPr>
        <w:t>удостоверяющий</w:t>
      </w:r>
      <w:r w:rsidRPr="00DE48D6">
        <w:rPr>
          <w:spacing w:val="-6"/>
          <w:sz w:val="20"/>
        </w:rPr>
        <w:t xml:space="preserve"> </w:t>
      </w:r>
      <w:r w:rsidRPr="00DE48D6">
        <w:rPr>
          <w:sz w:val="20"/>
        </w:rPr>
        <w:t>личность:</w:t>
      </w:r>
      <w:r w:rsidRPr="00DE48D6">
        <w:rPr>
          <w:w w:val="99"/>
          <w:sz w:val="20"/>
        </w:rPr>
        <w:t xml:space="preserve"> </w:t>
      </w:r>
      <w:r w:rsidRPr="00DE48D6">
        <w:rPr>
          <w:sz w:val="20"/>
        </w:rPr>
        <w:t>_________________________________________________________</w:t>
      </w:r>
      <w:r>
        <w:rPr>
          <w:sz w:val="20"/>
        </w:rPr>
        <w:t>______</w:t>
      </w:r>
    </w:p>
    <w:p w:rsidR="0083019E" w:rsidRPr="00DE48D6" w:rsidRDefault="0083019E" w:rsidP="0083019E">
      <w:pPr>
        <w:ind w:firstLine="3544"/>
        <w:rPr>
          <w:rFonts w:ascii="Times New Roman" w:hAnsi="Times New Roman" w:cs="Times New Roman"/>
          <w:i/>
          <w:sz w:val="20"/>
          <w:szCs w:val="20"/>
        </w:rPr>
      </w:pPr>
      <w:r w:rsidRPr="00DE48D6">
        <w:rPr>
          <w:rFonts w:ascii="Times New Roman" w:hAnsi="Times New Roman" w:cs="Times New Roman"/>
          <w:i/>
          <w:sz w:val="20"/>
          <w:szCs w:val="20"/>
        </w:rPr>
        <w:t>вид,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серия</w:t>
      </w:r>
      <w:r w:rsidRPr="00DE48D6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и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номер,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дата</w:t>
      </w:r>
      <w:r w:rsidRPr="00DE48D6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выдачи,</w:t>
      </w:r>
      <w:r w:rsidRPr="00DE48D6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выдавшего</w:t>
      </w:r>
      <w:r w:rsidRPr="00DE48D6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DE48D6">
        <w:rPr>
          <w:rFonts w:ascii="Times New Roman" w:hAnsi="Times New Roman" w:cs="Times New Roman"/>
          <w:i/>
          <w:sz w:val="20"/>
          <w:szCs w:val="20"/>
        </w:rPr>
        <w:t>органа</w:t>
      </w:r>
    </w:p>
    <w:p w:rsidR="0083019E" w:rsidRPr="0083019E" w:rsidRDefault="0083019E" w:rsidP="0083019E">
      <w:pPr>
        <w:pStyle w:val="Bodytext30"/>
        <w:shd w:val="clear" w:color="auto" w:fill="auto"/>
        <w:spacing w:line="240" w:lineRule="auto"/>
        <w:jc w:val="left"/>
        <w:rPr>
          <w:b w:val="0"/>
        </w:rPr>
      </w:pPr>
      <w:r w:rsidRPr="00DE48D6"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t>________________________________</w:t>
      </w:r>
      <w:r w:rsidRPr="0083019E">
        <w:rPr>
          <w:b w:val="0"/>
          <w:sz w:val="20"/>
          <w:szCs w:val="20"/>
        </w:rPr>
        <w:t>,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rPr>
          <w:sz w:val="26"/>
          <w:szCs w:val="26"/>
        </w:rPr>
      </w:pPr>
      <w:r w:rsidRPr="0083019E">
        <w:rPr>
          <w:sz w:val="26"/>
          <w:szCs w:val="26"/>
        </w:rPr>
        <w:t>являясь родителем (законным представителем) несовершеннолетнего</w:t>
      </w:r>
    </w:p>
    <w:p w:rsidR="0083019E" w:rsidRPr="00D70C6F" w:rsidRDefault="0083019E" w:rsidP="0083019E">
      <w:pPr>
        <w:pStyle w:val="Bodytext5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83019E" w:rsidRPr="00D70C6F" w:rsidRDefault="0083019E" w:rsidP="0083019E">
      <w:pPr>
        <w:pStyle w:val="Bodytext5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83019E" w:rsidRPr="00D70C6F" w:rsidRDefault="0083019E" w:rsidP="0083019E">
      <w:pPr>
        <w:pStyle w:val="Bodytext5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D70C6F">
        <w:rPr>
          <w:sz w:val="20"/>
          <w:szCs w:val="20"/>
        </w:rPr>
        <w:t>(Ф.И.О. несовершеннолетнего, год рождения)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rPr>
          <w:sz w:val="20"/>
          <w:szCs w:val="20"/>
        </w:rPr>
      </w:pP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ind w:firstLine="0"/>
        <w:rPr>
          <w:sz w:val="26"/>
          <w:szCs w:val="26"/>
        </w:rPr>
      </w:pPr>
      <w:r w:rsidRPr="0083019E">
        <w:rPr>
          <w:sz w:val="26"/>
          <w:szCs w:val="26"/>
        </w:rPr>
        <w:t>даю согласие на осуществление любых действий в отношении фото- и видеосъемки несовершеннолетнего, его творческих работ,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фото- и видеоматериалов и других личных данных, а также осуществление любых иных действий с фото- и видеоматериалами в соответствии с Федеральным законом от 27 июля 2006 г. № 152-ФЗ «О персональных данных», с учетом чести, достоинства, прав и интересов ребенка исключительно, участвующего в качестве обучающегося в мероприятиях регионального конкурса «Педагогический триумф – 2025» (далее – Конкурс).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leader="underscore" w:pos="6750"/>
        </w:tabs>
        <w:spacing w:before="0" w:after="0" w:line="240" w:lineRule="auto"/>
        <w:rPr>
          <w:sz w:val="26"/>
          <w:szCs w:val="26"/>
        </w:rPr>
      </w:pPr>
      <w:r w:rsidRPr="0083019E">
        <w:rPr>
          <w:rStyle w:val="Bodytext2SylfaenItalic"/>
          <w:rFonts w:ascii="Times New Roman" w:hAnsi="Times New Roman" w:cs="Times New Roman"/>
          <w:i w:val="0"/>
        </w:rPr>
        <w:t>Я</w:t>
      </w:r>
      <w:r w:rsidRPr="0083019E">
        <w:rPr>
          <w:sz w:val="26"/>
          <w:szCs w:val="26"/>
        </w:rPr>
        <w:t xml:space="preserve"> соглашаюсь, что фото- и видеоизображения несовершеннолетнего могут транслироваться в средствах массовой информации.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Я даю согласие на использование фото- и видеоматериалов с участием несовершеннолетнего в следующих целях: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1452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- публикации на сайте Конкурса в сети Интернет;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1452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- размещения в конкурсных работах, участвующих в Конкурсе;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1452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- показа (трансляции) в средствах массовой информации, в т.ч. на телевизионных каналах, каналах телеоператора телекоммуникационных услуг, в рамках проведения и реализации регионального конкурса «Педагогический триумф – 2025», а также Всероссийских конкурсов «Учитель-дефектолог России – 2025», «Педагог-психолог России – 2025», «Педагогический дебют – 2025»;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1452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- использование в профессиональных изданиях.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83019E" w:rsidRPr="0083019E" w:rsidRDefault="0083019E" w:rsidP="0083019E">
      <w:pPr>
        <w:pStyle w:val="Bodytext20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3019E">
        <w:rPr>
          <w:rStyle w:val="Bodytext2SylfaenItalic"/>
          <w:rFonts w:ascii="Times New Roman" w:hAnsi="Times New Roman" w:cs="Times New Roman"/>
          <w:i w:val="0"/>
        </w:rPr>
        <w:t>Я</w:t>
      </w:r>
      <w:r w:rsidRPr="0083019E">
        <w:rPr>
          <w:sz w:val="26"/>
          <w:szCs w:val="26"/>
        </w:rPr>
        <w:t xml:space="preserve"> подтверждаю, что, давая такое согласие, я действую по собственной воле и в интересах ребенка.</w:t>
      </w:r>
    </w:p>
    <w:p w:rsidR="0083019E" w:rsidRPr="0083019E" w:rsidRDefault="0083019E" w:rsidP="0083019E">
      <w:pPr>
        <w:pStyle w:val="Bodytext20"/>
        <w:shd w:val="clear" w:color="auto" w:fill="auto"/>
        <w:tabs>
          <w:tab w:val="left" w:pos="2977"/>
        </w:tabs>
        <w:spacing w:before="0" w:after="0" w:line="240" w:lineRule="auto"/>
        <w:rPr>
          <w:sz w:val="26"/>
          <w:szCs w:val="26"/>
        </w:rPr>
      </w:pPr>
      <w:r w:rsidRPr="0083019E">
        <w:rPr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:rsidR="0083019E" w:rsidRPr="004B52F4" w:rsidRDefault="0083019E" w:rsidP="0083019E">
      <w:pPr>
        <w:pStyle w:val="Bodytext20"/>
        <w:shd w:val="clear" w:color="auto" w:fill="auto"/>
        <w:tabs>
          <w:tab w:val="left" w:pos="2977"/>
        </w:tabs>
        <w:spacing w:before="0" w:after="0" w:line="240" w:lineRule="auto"/>
        <w:ind w:firstLine="0"/>
      </w:pPr>
    </w:p>
    <w:p w:rsidR="0083019E" w:rsidRPr="004B52F4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  <w:sz w:val="23"/>
          <w:szCs w:val="23"/>
        </w:rPr>
      </w:pPr>
      <w:r w:rsidRPr="004B52F4">
        <w:rPr>
          <w:rFonts w:ascii="Times New Roman" w:hAnsi="Times New Roman" w:cs="Times New Roman"/>
          <w:sz w:val="23"/>
          <w:szCs w:val="23"/>
        </w:rPr>
        <w:t>_________________</w:t>
      </w:r>
    </w:p>
    <w:p w:rsidR="0083019E" w:rsidRPr="004B52F4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</w:rPr>
      </w:pPr>
      <w:r w:rsidRPr="004B52F4">
        <w:rPr>
          <w:rFonts w:ascii="Times New Roman" w:hAnsi="Times New Roman" w:cs="Times New Roman"/>
        </w:rPr>
        <w:t xml:space="preserve">              (дата)</w:t>
      </w:r>
    </w:p>
    <w:p w:rsidR="0083019E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83019E" w:rsidRPr="004B52F4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B52F4">
        <w:rPr>
          <w:rFonts w:ascii="Times New Roman" w:hAnsi="Times New Roman" w:cs="Times New Roman"/>
          <w:sz w:val="24"/>
          <w:szCs w:val="24"/>
        </w:rPr>
        <w:t>_________________ / ______________________/</w:t>
      </w:r>
    </w:p>
    <w:p w:rsidR="0083019E" w:rsidRPr="004B52F4" w:rsidRDefault="0083019E" w:rsidP="0083019E">
      <w:pPr>
        <w:pStyle w:val="ConsPlusNormal"/>
        <w:spacing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B52F4">
        <w:rPr>
          <w:rFonts w:ascii="Times New Roman" w:hAnsi="Times New Roman" w:cs="Times New Roman"/>
        </w:rPr>
        <w:t xml:space="preserve">           (</w:t>
      </w:r>
      <w:proofErr w:type="gramStart"/>
      <w:r w:rsidRPr="004B52F4">
        <w:rPr>
          <w:rFonts w:ascii="Times New Roman" w:hAnsi="Times New Roman" w:cs="Times New Roman"/>
        </w:rPr>
        <w:t xml:space="preserve">подпись)   </w:t>
      </w:r>
      <w:proofErr w:type="gramEnd"/>
      <w:r w:rsidRPr="004B52F4">
        <w:rPr>
          <w:rFonts w:ascii="Times New Roman" w:hAnsi="Times New Roman" w:cs="Times New Roman"/>
        </w:rPr>
        <w:t xml:space="preserve">                                (Ф.И.О.)</w:t>
      </w:r>
    </w:p>
    <w:p w:rsidR="00154BEC" w:rsidRDefault="00154BEC" w:rsidP="00154BEC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54BEC" w:rsidRDefault="0083019E" w:rsidP="0083019E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p w:rsidR="00154BEC" w:rsidRDefault="00154BEC" w:rsidP="00154BEC">
      <w:pPr>
        <w:tabs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  <w:sectPr w:rsidR="00154BEC" w:rsidSect="0083019E">
          <w:pgSz w:w="11914" w:h="17251"/>
          <w:pgMar w:top="851" w:right="851" w:bottom="851" w:left="1418" w:header="709" w:footer="709" w:gutter="0"/>
          <w:pgNumType w:start="1"/>
          <w:cols w:space="720"/>
          <w:noEndnote/>
          <w:titlePg/>
          <w:docGrid w:linePitch="360"/>
        </w:sectPr>
      </w:pPr>
    </w:p>
    <w:p w:rsidR="0040661B" w:rsidRPr="003B7A7E" w:rsidRDefault="0040661B" w:rsidP="0088425C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lastRenderedPageBreak/>
        <w:t>Приложение № 3</w:t>
      </w:r>
    </w:p>
    <w:p w:rsidR="0040661B" w:rsidRPr="003B7A7E" w:rsidRDefault="0040661B" w:rsidP="0088425C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t>к Положению</w:t>
      </w:r>
    </w:p>
    <w:p w:rsidR="001B1E31" w:rsidRPr="003B7A7E" w:rsidRDefault="0040661B" w:rsidP="0088425C">
      <w:pPr>
        <w:tabs>
          <w:tab w:val="left" w:pos="1276"/>
          <w:tab w:val="left" w:pos="1560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t>(форма)</w:t>
      </w:r>
    </w:p>
    <w:p w:rsidR="0040661B" w:rsidRDefault="0040661B" w:rsidP="00C4368B">
      <w:pPr>
        <w:tabs>
          <w:tab w:val="left" w:pos="1276"/>
          <w:tab w:val="left" w:pos="156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54BEC" w:rsidRPr="003B7A7E" w:rsidRDefault="00154BEC" w:rsidP="00C4368B">
      <w:pPr>
        <w:tabs>
          <w:tab w:val="left" w:pos="1276"/>
          <w:tab w:val="left" w:pos="156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36"/>
        <w:gridCol w:w="9829"/>
      </w:tblGrid>
      <w:tr w:rsidR="003B7A7E" w:rsidRPr="003B7A7E" w:rsidTr="00EC617B">
        <w:tc>
          <w:tcPr>
            <w:tcW w:w="236" w:type="dxa"/>
            <w:shd w:val="clear" w:color="auto" w:fill="auto"/>
          </w:tcPr>
          <w:p w:rsidR="009F3ACF" w:rsidRPr="003B7A7E" w:rsidRDefault="009F3ACF" w:rsidP="00850983">
            <w:pPr>
              <w:tabs>
                <w:tab w:val="left" w:pos="1276"/>
              </w:tabs>
              <w:contextualSpacing/>
              <w:jc w:val="center"/>
              <w:rPr>
                <w:rStyle w:val="50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9829" w:type="dxa"/>
            <w:shd w:val="clear" w:color="auto" w:fill="auto"/>
          </w:tcPr>
          <w:p w:rsidR="00883D0F" w:rsidRPr="003B7A7E" w:rsidRDefault="00883D0F" w:rsidP="00154BEC">
            <w:pPr>
              <w:tabs>
                <w:tab w:val="left" w:pos="1276"/>
              </w:tabs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Характеристика профессиональной деятельности</w:t>
            </w:r>
          </w:p>
          <w:p w:rsidR="00A26049" w:rsidRPr="003B7A7E" w:rsidRDefault="00883D0F" w:rsidP="00154BEC">
            <w:pPr>
              <w:tabs>
                <w:tab w:val="left" w:pos="1276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участника </w:t>
            </w:r>
            <w:r w:rsidR="00A26049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регионального</w:t>
            </w:r>
            <w:r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конкурса </w:t>
            </w:r>
            <w:r w:rsidR="00A26049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«Педагогический триумф»</w:t>
            </w:r>
          </w:p>
          <w:p w:rsidR="00883D0F" w:rsidRPr="003B7A7E" w:rsidRDefault="007A0539" w:rsidP="00154BEC">
            <w:pPr>
              <w:tabs>
                <w:tab w:val="left" w:pos="1276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B7A7E">
              <w:rPr>
                <w:rStyle w:val="20"/>
                <w:rFonts w:ascii="Times New Roman" w:hAnsi="Times New Roman" w:cs="Times New Roman"/>
                <w:b/>
                <w:color w:val="auto"/>
              </w:rPr>
              <w:t>в номинации</w:t>
            </w:r>
            <w:r w:rsidR="00A26049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83D0F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«Педагог-психолог </w:t>
            </w:r>
            <w:r w:rsidR="00A26049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Мурманской области </w:t>
            </w:r>
            <w:r w:rsidR="00883D0F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– 202</w:t>
            </w:r>
            <w:r w:rsidR="008A1FD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6</w:t>
            </w:r>
            <w:r w:rsidR="00883D0F" w:rsidRPr="003B7A7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»</w:t>
            </w:r>
          </w:p>
          <w:p w:rsidR="007A0539" w:rsidRDefault="007A0539" w:rsidP="00154BEC">
            <w:pPr>
              <w:tabs>
                <w:tab w:val="left" w:pos="426"/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54BEC" w:rsidRPr="003B7A7E" w:rsidRDefault="00154BEC" w:rsidP="00154BEC">
            <w:pPr>
              <w:tabs>
                <w:tab w:val="left" w:pos="426"/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tbl>
            <w:tblPr>
              <w:tblW w:w="9772" w:type="dxa"/>
              <w:tblInd w:w="43" w:type="dxa"/>
              <w:tblLayout w:type="fixed"/>
              <w:tblLook w:val="01E0" w:firstRow="1" w:lastRow="1" w:firstColumn="1" w:lastColumn="1" w:noHBand="0" w:noVBand="0"/>
            </w:tblPr>
            <w:tblGrid>
              <w:gridCol w:w="2083"/>
              <w:gridCol w:w="7689"/>
            </w:tblGrid>
            <w:tr w:rsidR="005D5902" w:rsidRPr="003B7A7E" w:rsidTr="005678AC">
              <w:trPr>
                <w:trHeight w:val="2122"/>
              </w:trPr>
              <w:tc>
                <w:tcPr>
                  <w:tcW w:w="2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5902" w:rsidRPr="003B7A7E" w:rsidRDefault="005D5902" w:rsidP="005678AC">
                  <w:pPr>
                    <w:tabs>
                      <w:tab w:val="left" w:pos="426"/>
                      <w:tab w:val="left" w:pos="1276"/>
                    </w:tabs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5D5902" w:rsidRPr="003B7A7E" w:rsidRDefault="005D5902" w:rsidP="005678AC">
                  <w:pPr>
                    <w:tabs>
                      <w:tab w:val="left" w:pos="426"/>
                      <w:tab w:val="left" w:pos="1276"/>
                    </w:tabs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5D5902" w:rsidRPr="00AD0CB6" w:rsidRDefault="005D5902" w:rsidP="005678A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AD0CB6">
                    <w:rPr>
                      <w:i/>
                      <w:iCs/>
                      <w:sz w:val="20"/>
                      <w:szCs w:val="20"/>
                    </w:rPr>
                    <w:t xml:space="preserve">(фотопортрет </w:t>
                  </w:r>
                </w:p>
                <w:p w:rsidR="005D5902" w:rsidRPr="00D011FD" w:rsidRDefault="005D5902" w:rsidP="005678AC">
                  <w:pPr>
                    <w:tabs>
                      <w:tab w:val="left" w:pos="426"/>
                      <w:tab w:val="left" w:pos="1276"/>
                    </w:tabs>
                    <w:ind w:hanging="95"/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0CB6">
                    <w:rPr>
                      <w:i/>
                      <w:iCs/>
                      <w:sz w:val="20"/>
                      <w:szCs w:val="20"/>
                    </w:rPr>
                    <w:t>4*6 см)</w:t>
                  </w:r>
                </w:p>
              </w:tc>
              <w:tc>
                <w:tcPr>
                  <w:tcW w:w="7689" w:type="dxa"/>
                  <w:tcBorders>
                    <w:left w:val="single" w:sz="4" w:space="0" w:color="auto"/>
                  </w:tcBorders>
                </w:tcPr>
                <w:p w:rsidR="005D5902" w:rsidRPr="003B7A7E" w:rsidRDefault="005D5902" w:rsidP="005678AC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B7A7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______________________________________________</w:t>
                  </w:r>
                </w:p>
                <w:p w:rsidR="005D5902" w:rsidRPr="003B7A7E" w:rsidRDefault="005D5902" w:rsidP="005678AC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</w:pPr>
                  <w:r w:rsidRPr="003B7A7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  <w:t>(фамилия)</w:t>
                  </w:r>
                </w:p>
                <w:p w:rsidR="005D5902" w:rsidRPr="003B7A7E" w:rsidRDefault="005D5902" w:rsidP="005678AC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B7A7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______________________________________________</w:t>
                  </w:r>
                </w:p>
                <w:p w:rsidR="005D5902" w:rsidRPr="003B7A7E" w:rsidRDefault="005D5902" w:rsidP="005678AC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</w:pPr>
                  <w:r w:rsidRPr="003B7A7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  <w:t>(имя, отчество)</w:t>
                  </w:r>
                </w:p>
              </w:tc>
            </w:tr>
          </w:tbl>
          <w:p w:rsidR="00883D0F" w:rsidRPr="00154BEC" w:rsidRDefault="00883D0F" w:rsidP="00154BEC">
            <w:pPr>
              <w:tabs>
                <w:tab w:val="left" w:pos="105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54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56"/>
              <w:gridCol w:w="35"/>
              <w:gridCol w:w="4754"/>
            </w:tblGrid>
            <w:tr w:rsidR="003B7A7E" w:rsidRPr="008D2479" w:rsidTr="005D5902">
              <w:trPr>
                <w:trHeight w:val="410"/>
                <w:jc w:val="center"/>
              </w:trPr>
              <w:tc>
                <w:tcPr>
                  <w:tcW w:w="954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C617B" w:rsidRPr="008D2479" w:rsidRDefault="00EC617B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1. Общие сведения</w:t>
                  </w:r>
                </w:p>
              </w:tc>
            </w:tr>
            <w:tr w:rsidR="003B7A7E" w:rsidRPr="008D2479" w:rsidTr="00C15071">
              <w:trPr>
                <w:jc w:val="center"/>
              </w:trPr>
              <w:tc>
                <w:tcPr>
                  <w:tcW w:w="47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D2479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Дата рождения (день,</w:t>
                  </w:r>
                  <w:r w:rsidR="00A26049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месяц,</w:t>
                  </w:r>
                  <w:r w:rsidR="00A26049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год)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rPr>
                <w:jc w:val="center"/>
              </w:trPr>
              <w:tc>
                <w:tcPr>
                  <w:tcW w:w="47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D2479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Место рождения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rPr>
                <w:jc w:val="center"/>
              </w:trPr>
              <w:tc>
                <w:tcPr>
                  <w:tcW w:w="47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D2479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Ваше профессиональное кредо/девиз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5D59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43"/>
                <w:jc w:val="center"/>
              </w:trPr>
              <w:tc>
                <w:tcPr>
                  <w:tcW w:w="9545" w:type="dxa"/>
                  <w:gridSpan w:val="3"/>
                  <w:vAlign w:val="center"/>
                </w:tcPr>
                <w:p w:rsidR="00EC617B" w:rsidRPr="008D2479" w:rsidRDefault="00EC617B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2. Образование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Название образовательной орг</w:t>
                  </w:r>
                  <w:r w:rsidR="00D8260E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анизации высшего образования и (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или</w:t>
                  </w:r>
                  <w:r w:rsidR="00D8260E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)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профессиональной образовательной организации </w:t>
                  </w:r>
                  <w:r w:rsidR="003A07C2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br/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(по диплому) и год окончания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Специальность, квалификация по диплому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Дополнительное профессиональное образование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9545" w:type="dxa"/>
                  <w:gridSpan w:val="3"/>
                </w:tcPr>
                <w:p w:rsidR="001203F4" w:rsidRPr="008D2479" w:rsidRDefault="001203F4" w:rsidP="00D011FD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3. Работа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Место работы (</w:t>
                  </w:r>
                  <w:r w:rsidR="00863A0F" w:rsidRPr="008D2479">
                    <w:rPr>
                      <w:rStyle w:val="220pt5"/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наименование организации в соответствии с ее Уставом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Занимаемая должность (наименование в соответствии с записью в трудовой книжке)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Общий трудовой стаж на </w:t>
                  </w:r>
                  <w:r w:rsidR="00C15071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дату</w:t>
                  </w:r>
                  <w:r w:rsidR="00E06F27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заполнения </w:t>
                  </w:r>
                  <w:r w:rsidR="00E06F27" w:rsidRPr="0076669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портфолио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Педагогический стаж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1C41F0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Квалификационная категория (в соответствии с зап</w:t>
                  </w:r>
                  <w:r w:rsidR="001C41F0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исью в трудовой книжке),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</w:t>
                  </w:r>
                  <w:r w:rsidRPr="00277FC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дат</w:t>
                  </w:r>
                  <w:r w:rsidR="001C41F0" w:rsidRPr="00277FC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а</w:t>
                  </w:r>
                  <w:r w:rsidRPr="00277FC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установления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квалификационной категории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lastRenderedPageBreak/>
                    <w:t>Почетные звания и награды (наименования и даты получения в соответствии с записями в трудовой книжке)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5D59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46"/>
                <w:jc w:val="center"/>
              </w:trPr>
              <w:tc>
                <w:tcPr>
                  <w:tcW w:w="9545" w:type="dxa"/>
                  <w:gridSpan w:val="3"/>
                  <w:vAlign w:val="center"/>
                </w:tcPr>
                <w:p w:rsidR="001203F4" w:rsidRPr="008D2479" w:rsidRDefault="001203F4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4. Контакты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Рабочий адрес с индексом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8D2479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Рабочий телефон с между</w:t>
                  </w:r>
                  <w:r w:rsidR="008D2479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г</w:t>
                  </w:r>
                  <w:r w:rsid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ородним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кодом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Рабочая электронная почта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863A0F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Адрес сайта </w:t>
                  </w:r>
                  <w:r w:rsidR="00863A0F" w:rsidRPr="008D2479">
                    <w:rPr>
                      <w:rStyle w:val="220pt5"/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организации 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в сети </w:t>
                  </w:r>
                  <w:r w:rsidR="00863A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И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нтернет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Мобильный телефон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Личная электронная почта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5D59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03"/>
                <w:jc w:val="center"/>
              </w:trPr>
              <w:tc>
                <w:tcPr>
                  <w:tcW w:w="9545" w:type="dxa"/>
                  <w:gridSpan w:val="3"/>
                  <w:vAlign w:val="center"/>
                </w:tcPr>
                <w:p w:rsidR="001203F4" w:rsidRPr="008D2479" w:rsidRDefault="001203F4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 xml:space="preserve">5. Публикации участника </w:t>
                  </w:r>
                  <w:r w:rsidR="001C41F0"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К</w:t>
                  </w: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онкурса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D011FD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Адрес личного интернет-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ресурса, где можно познакомиться с участником и публикуемыми им материалами (блог, страница в профессиональном сетевом </w:t>
                  </w:r>
                  <w:r w:rsidR="002E17EE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сообществе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, социальных сетях)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1C41F0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Публикации, 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в том числе монографии, научные статьи, учебно-методические пос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обия, учебники и иные материалы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5D590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50"/>
                <w:jc w:val="center"/>
              </w:trPr>
              <w:tc>
                <w:tcPr>
                  <w:tcW w:w="9545" w:type="dxa"/>
                  <w:gridSpan w:val="3"/>
                  <w:vAlign w:val="center"/>
                </w:tcPr>
                <w:p w:rsidR="001203F4" w:rsidRPr="008D2479" w:rsidRDefault="001203F4" w:rsidP="005D5902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6. Профессиональная деятельность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Сведения об особенн</w:t>
                  </w:r>
                  <w:r w:rsidR="00B35326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остях учреждения (место работы к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онкурсанта) и об особенностях </w:t>
                  </w:r>
                  <w:r w:rsidRPr="0076669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субъектов образовательных отношений, включенных в программу профессиональн</w:t>
                  </w:r>
                  <w:r w:rsidR="00B35326" w:rsidRPr="0076669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ой деятельности к</w:t>
                  </w:r>
                  <w:r w:rsidRPr="0076669F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i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Цели, задачи и основные направления</w:t>
                  </w:r>
                  <w:r w:rsidR="00B35326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профессиональной деятельности к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онкурсанта в соответствии с профессиональным стандартом «Педагог-психолог (психолог в сфере образования)»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Перечень применяемых </w:t>
                  </w:r>
                  <w:r w:rsidR="00B35326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к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онкурсантом психолого-педагогических технологий, методик, программ в соответствии задачами</w:t>
                  </w:r>
                  <w:r w:rsidR="00B35326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профессиональной деятельности к</w:t>
                  </w: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онкурсанта. Программы, разработанные участником Конкурса или в соавторстве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Авторские методики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B35326" w:rsidP="00C15071">
                  <w:pPr>
                    <w:tabs>
                      <w:tab w:val="left" w:pos="1276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lastRenderedPageBreak/>
                    <w:t xml:space="preserve">Перечень разработанных </w:t>
                  </w:r>
                  <w:r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к</w:t>
                  </w:r>
                  <w:r w:rsidR="00883D0F"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онкурсантом л</w:t>
                  </w:r>
                  <w:r w:rsidR="00D8260E"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окальных и (</w:t>
                  </w:r>
                  <w:r w:rsidR="00883D0F"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или</w:t>
                  </w:r>
                  <w:r w:rsidR="00D8260E"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)</w:t>
                  </w:r>
                  <w:r w:rsidR="00883D0F"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 методических документов, медиапродуктов, программ, проектов и др.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9545" w:type="dxa"/>
                  <w:gridSpan w:val="3"/>
                </w:tcPr>
                <w:p w:rsidR="001203F4" w:rsidRPr="008D2479" w:rsidRDefault="001203F4" w:rsidP="00154BEC">
                  <w:pPr>
                    <w:tabs>
                      <w:tab w:val="left" w:pos="1276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b/>
                      <w:color w:val="auto"/>
                      <w:sz w:val="27"/>
                      <w:szCs w:val="27"/>
                    </w:rPr>
                    <w:t>7. Результаты проектной деятельности</w:t>
                  </w:r>
                </w:p>
              </w:tc>
            </w:tr>
            <w:tr w:rsidR="003B7A7E" w:rsidRPr="008D2479" w:rsidTr="00C1507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4756" w:type="dxa"/>
                </w:tcPr>
                <w:p w:rsidR="00883D0F" w:rsidRPr="008D2479" w:rsidRDefault="00883D0F" w:rsidP="00C15071">
                  <w:pPr>
                    <w:tabs>
                      <w:tab w:val="left" w:pos="1276"/>
                      <w:tab w:val="left" w:pos="4536"/>
                      <w:tab w:val="left" w:pos="4568"/>
                    </w:tabs>
                    <w:ind w:firstLine="0"/>
                    <w:jc w:val="left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  <w:r w:rsidRPr="008D2479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 xml:space="preserve">Опыт участия в разработке и реализации муниципальных, региональных, федеральных, международных программ и проектов, в том </w:t>
                  </w:r>
                  <w:r w:rsidRPr="00C771E6"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  <w:t>числе в научно-исследовательских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D2479" w:rsidRDefault="00883D0F" w:rsidP="00D011FD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color w:val="auto"/>
                      <w:sz w:val="27"/>
                      <w:szCs w:val="27"/>
                    </w:rPr>
                  </w:pPr>
                </w:p>
              </w:tc>
            </w:tr>
          </w:tbl>
          <w:p w:rsidR="00D011FD" w:rsidRDefault="00D011FD" w:rsidP="00D011FD">
            <w:pPr>
              <w:tabs>
                <w:tab w:val="left" w:pos="1276"/>
              </w:tabs>
              <w:ind w:right="176"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883D0F" w:rsidRPr="003B7A7E" w:rsidRDefault="00D011FD" w:rsidP="00D011FD">
            <w:pPr>
              <w:tabs>
                <w:tab w:val="left" w:pos="127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8. </w:t>
            </w:r>
            <w:r w:rsidR="00883D0F"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Обобщенные итоги профессиона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льной деятельности за последние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="00883D0F"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года, отражающие результативность и эффективность психолого-педагогического сопровождения</w:t>
            </w:r>
            <w:r w:rsidR="0009736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BC69C1" w:rsidRPr="00477506" w:rsidRDefault="00D011FD" w:rsidP="00850983">
            <w:pPr>
              <w:tabs>
                <w:tab w:val="left" w:pos="127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771E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9. </w:t>
            </w:r>
            <w:r w:rsidR="00BC69C1" w:rsidRPr="00C771E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Описание системы работы по психологическому сопровождению субъектов образовательной деятельности (категория субъектов определяется конкурсантом самостоятельно: педагоги, обучающиеся, родители (законные</w:t>
            </w:r>
            <w:r w:rsidR="00BC69C1" w:rsidRPr="0047750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представители)</w:t>
            </w:r>
          </w:p>
          <w:p w:rsidR="00883D0F" w:rsidRPr="00477506" w:rsidRDefault="00883D0F" w:rsidP="00D011FD">
            <w:pPr>
              <w:tabs>
                <w:tab w:val="left" w:pos="1276"/>
              </w:tabs>
              <w:ind w:firstLine="0"/>
              <w:contextualSpacing/>
              <w:rPr>
                <w:rStyle w:val="32"/>
                <w:rFonts w:ascii="Times New Roman" w:hAnsi="Times New Roman" w:cs="Times New Roman"/>
                <w:b w:val="0"/>
                <w:color w:val="auto"/>
              </w:rPr>
            </w:pPr>
          </w:p>
          <w:p w:rsidR="003A07C2" w:rsidRPr="00477506" w:rsidRDefault="007302D4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7750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Правильность сведений, представленных в характеристике профессионал</w:t>
            </w:r>
            <w:r w:rsidR="00D011FD" w:rsidRPr="0047750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ьной деятельности, подтверждаю:</w:t>
            </w:r>
          </w:p>
          <w:p w:rsidR="00D011FD" w:rsidRDefault="00D011FD" w:rsidP="00D011FD">
            <w:pPr>
              <w:tabs>
                <w:tab w:val="left" w:pos="426"/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011FD" w:rsidRPr="003B7A7E" w:rsidRDefault="00D011FD" w:rsidP="00D011FD">
            <w:pPr>
              <w:tabs>
                <w:tab w:val="left" w:pos="426"/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302D4" w:rsidRPr="003B7A7E" w:rsidRDefault="007302D4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                ____________________________</w:t>
            </w:r>
          </w:p>
          <w:p w:rsidR="007302D4" w:rsidRPr="003B7A7E" w:rsidRDefault="00C15071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             </w:t>
            </w:r>
            <w:r w:rsidR="007302D4" w:rsidRPr="003B7A7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 xml:space="preserve">    подпись                                                        фамилия, имя, отчество участника</w:t>
            </w:r>
          </w:p>
          <w:p w:rsidR="00D011FD" w:rsidRDefault="00D011FD" w:rsidP="00D011FD">
            <w:pPr>
              <w:tabs>
                <w:tab w:val="left" w:leader="underscore" w:pos="711"/>
                <w:tab w:val="left" w:pos="1276"/>
                <w:tab w:val="left" w:leader="underscore" w:pos="2329"/>
                <w:tab w:val="left" w:pos="6289"/>
                <w:tab w:val="left" w:pos="7230"/>
                <w:tab w:val="left" w:leader="underscore" w:pos="8703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883D0F" w:rsidRPr="00D011FD" w:rsidRDefault="00EC617B" w:rsidP="00537D92">
            <w:pPr>
              <w:tabs>
                <w:tab w:val="left" w:leader="underscore" w:pos="711"/>
                <w:tab w:val="left" w:pos="1276"/>
                <w:tab w:val="left" w:leader="underscore" w:pos="2329"/>
                <w:tab w:val="left" w:pos="6289"/>
                <w:tab w:val="left" w:pos="7230"/>
                <w:tab w:val="left" w:leader="underscore" w:pos="8703"/>
              </w:tabs>
              <w:ind w:firstLine="0"/>
              <w:contextualSpacing/>
              <w:rPr>
                <w:rStyle w:val="50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«____» ________</w:t>
            </w:r>
            <w:r w:rsidR="00D011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</w:t>
            </w: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</w:t>
            </w:r>
            <w:r w:rsidR="00D011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7302D4"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</w:t>
            </w:r>
            <w:r w:rsidR="00537D9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D011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г.</w:t>
            </w:r>
          </w:p>
        </w:tc>
      </w:tr>
    </w:tbl>
    <w:p w:rsidR="00AC7A22" w:rsidRDefault="00AC7A22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Pr="003B7A7E" w:rsidRDefault="00D011FD" w:rsidP="00D011FD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p w:rsid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P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P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D011FD" w:rsidRDefault="00D011FD" w:rsidP="00D011FD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  <w:sectPr w:rsidR="00D011FD" w:rsidSect="00FA4276">
          <w:pgSz w:w="11914" w:h="17251"/>
          <w:pgMar w:top="1134" w:right="851" w:bottom="1134" w:left="1418" w:header="709" w:footer="709" w:gutter="0"/>
          <w:pgNumType w:start="1"/>
          <w:cols w:space="720"/>
          <w:noEndnote/>
          <w:titlePg/>
          <w:docGrid w:linePitch="360"/>
        </w:sectPr>
      </w:pPr>
    </w:p>
    <w:p w:rsidR="009B0A31" w:rsidRPr="003B7A7E" w:rsidRDefault="009B0A31" w:rsidP="00F03586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lastRenderedPageBreak/>
        <w:t>Приложение № 4</w:t>
      </w:r>
    </w:p>
    <w:p w:rsidR="009B0A31" w:rsidRPr="003B7A7E" w:rsidRDefault="009B0A31" w:rsidP="00F03586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t>к Положению</w:t>
      </w:r>
    </w:p>
    <w:p w:rsidR="009F3ACF" w:rsidRPr="003B7A7E" w:rsidRDefault="009B0A31" w:rsidP="00F03586">
      <w:pPr>
        <w:tabs>
          <w:tab w:val="left" w:pos="1276"/>
        </w:tabs>
        <w:ind w:firstLine="7513"/>
        <w:contextualSpacing/>
        <w:jc w:val="left"/>
        <w:rPr>
          <w:rStyle w:val="20"/>
          <w:rFonts w:ascii="Times New Roman" w:hAnsi="Times New Roman" w:cs="Times New Roman"/>
          <w:b/>
          <w:color w:val="auto"/>
        </w:rPr>
      </w:pPr>
      <w:r w:rsidRPr="003B7A7E">
        <w:rPr>
          <w:rStyle w:val="32"/>
          <w:rFonts w:ascii="Times New Roman" w:hAnsi="Times New Roman" w:cs="Times New Roman"/>
          <w:b w:val="0"/>
          <w:color w:val="auto"/>
        </w:rPr>
        <w:t>(форма)</w:t>
      </w:r>
    </w:p>
    <w:p w:rsidR="007A0539" w:rsidRPr="003B7A7E" w:rsidRDefault="007A0539" w:rsidP="00613C96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613C96" w:rsidRPr="003B7A7E" w:rsidRDefault="00613C96" w:rsidP="00613C96">
      <w:pPr>
        <w:tabs>
          <w:tab w:val="left" w:pos="1276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9F3ACF" w:rsidRPr="003B7A7E" w:rsidRDefault="009F3ACF" w:rsidP="00850983">
      <w:pPr>
        <w:tabs>
          <w:tab w:val="left" w:pos="1276"/>
        </w:tabs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B7A7E">
        <w:rPr>
          <w:rStyle w:val="20"/>
          <w:rFonts w:ascii="Times New Roman" w:hAnsi="Times New Roman" w:cs="Times New Roman"/>
          <w:b/>
          <w:color w:val="auto"/>
        </w:rPr>
        <w:t>ПРОФЕССИОНАЛЬНОЕ ПОРТФОЛИО</w:t>
      </w:r>
    </w:p>
    <w:p w:rsidR="004076D3" w:rsidRPr="003B7A7E" w:rsidRDefault="009F3ACF" w:rsidP="00850983">
      <w:pPr>
        <w:tabs>
          <w:tab w:val="left" w:pos="1276"/>
          <w:tab w:val="left" w:leader="underscore" w:pos="3677"/>
          <w:tab w:val="left" w:leader="underscore" w:pos="10723"/>
        </w:tabs>
        <w:contextualSpacing/>
        <w:jc w:val="center"/>
        <w:rPr>
          <w:rStyle w:val="20"/>
          <w:rFonts w:ascii="Times New Roman" w:hAnsi="Times New Roman" w:cs="Times New Roman"/>
          <w:b/>
          <w:color w:val="auto"/>
        </w:rPr>
      </w:pPr>
      <w:r w:rsidRPr="003B7A7E">
        <w:rPr>
          <w:rStyle w:val="20"/>
          <w:rFonts w:ascii="Times New Roman" w:hAnsi="Times New Roman" w:cs="Times New Roman"/>
          <w:b/>
          <w:color w:val="auto"/>
        </w:rPr>
        <w:t>участника регионального конкурса «Педагогический триумф»</w:t>
      </w:r>
    </w:p>
    <w:p w:rsidR="009F3ACF" w:rsidRPr="003B7A7E" w:rsidRDefault="009F3ACF" w:rsidP="00850983">
      <w:pPr>
        <w:tabs>
          <w:tab w:val="left" w:pos="1276"/>
          <w:tab w:val="left" w:leader="underscore" w:pos="3677"/>
          <w:tab w:val="left" w:leader="underscore" w:pos="10723"/>
        </w:tabs>
        <w:contextualSpacing/>
        <w:jc w:val="center"/>
        <w:rPr>
          <w:rStyle w:val="20"/>
          <w:rFonts w:ascii="Times New Roman" w:hAnsi="Times New Roman" w:cs="Times New Roman"/>
          <w:b/>
          <w:color w:val="auto"/>
        </w:rPr>
      </w:pPr>
      <w:r w:rsidRPr="003B7A7E">
        <w:rPr>
          <w:rStyle w:val="20"/>
          <w:rFonts w:ascii="Times New Roman" w:hAnsi="Times New Roman" w:cs="Times New Roman"/>
          <w:b/>
          <w:color w:val="auto"/>
        </w:rPr>
        <w:t>в номинации «Учитель</w:t>
      </w:r>
      <w:r w:rsidR="00613C96" w:rsidRPr="003B7A7E">
        <w:rPr>
          <w:rStyle w:val="20"/>
          <w:rFonts w:ascii="Times New Roman" w:hAnsi="Times New Roman" w:cs="Times New Roman"/>
          <w:b/>
          <w:color w:val="auto"/>
        </w:rPr>
        <w:t>-дефектолог Мурманской области –</w:t>
      </w:r>
      <w:r w:rsidRPr="003B7A7E">
        <w:rPr>
          <w:rStyle w:val="20"/>
          <w:rFonts w:ascii="Times New Roman" w:hAnsi="Times New Roman" w:cs="Times New Roman"/>
          <w:b/>
          <w:color w:val="auto"/>
        </w:rPr>
        <w:t xml:space="preserve"> 202</w:t>
      </w:r>
      <w:r w:rsidR="007313C3">
        <w:rPr>
          <w:rStyle w:val="20"/>
          <w:rFonts w:ascii="Times New Roman" w:hAnsi="Times New Roman" w:cs="Times New Roman"/>
          <w:b/>
          <w:color w:val="auto"/>
        </w:rPr>
        <w:t>6</w:t>
      </w:r>
      <w:r w:rsidRPr="003B7A7E">
        <w:rPr>
          <w:rStyle w:val="20"/>
          <w:rFonts w:ascii="Times New Roman" w:hAnsi="Times New Roman" w:cs="Times New Roman"/>
          <w:b/>
          <w:color w:val="auto"/>
        </w:rPr>
        <w:t>»</w:t>
      </w:r>
    </w:p>
    <w:p w:rsidR="009F3ACF" w:rsidRDefault="009F3ACF" w:rsidP="00613C96">
      <w:pPr>
        <w:tabs>
          <w:tab w:val="left" w:pos="1276"/>
          <w:tab w:val="left" w:leader="underscore" w:pos="3677"/>
          <w:tab w:val="left" w:leader="underscore" w:pos="10723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p w:rsidR="005D5902" w:rsidRPr="003B7A7E" w:rsidRDefault="005D5902" w:rsidP="00613C96">
      <w:pPr>
        <w:tabs>
          <w:tab w:val="left" w:pos="1276"/>
          <w:tab w:val="left" w:leader="underscore" w:pos="3677"/>
          <w:tab w:val="left" w:leader="underscore" w:pos="10723"/>
        </w:tabs>
        <w:ind w:firstLine="0"/>
        <w:contextualSpacing/>
        <w:rPr>
          <w:rStyle w:val="20"/>
          <w:rFonts w:ascii="Times New Roman" w:hAnsi="Times New Roman" w:cs="Times New Roman"/>
          <w:color w:val="auto"/>
        </w:rPr>
      </w:pPr>
    </w:p>
    <w:tbl>
      <w:tblPr>
        <w:tblW w:w="9772" w:type="dxa"/>
        <w:tblInd w:w="43" w:type="dxa"/>
        <w:tblLayout w:type="fixed"/>
        <w:tblLook w:val="01E0" w:firstRow="1" w:lastRow="1" w:firstColumn="1" w:lastColumn="1" w:noHBand="0" w:noVBand="0"/>
      </w:tblPr>
      <w:tblGrid>
        <w:gridCol w:w="2083"/>
        <w:gridCol w:w="7689"/>
      </w:tblGrid>
      <w:tr w:rsidR="005D5902" w:rsidRPr="003B7A7E" w:rsidTr="005678AC">
        <w:trPr>
          <w:trHeight w:val="212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902" w:rsidRPr="003B7A7E" w:rsidRDefault="005D5902" w:rsidP="005678AC">
            <w:pPr>
              <w:tabs>
                <w:tab w:val="left" w:pos="426"/>
                <w:tab w:val="left" w:pos="1276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902" w:rsidRPr="003B7A7E" w:rsidRDefault="005D5902" w:rsidP="005678AC">
            <w:pPr>
              <w:tabs>
                <w:tab w:val="left" w:pos="426"/>
                <w:tab w:val="left" w:pos="1276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902" w:rsidRPr="00AD0CB6" w:rsidRDefault="005D5902" w:rsidP="005678AC">
            <w:pPr>
              <w:pStyle w:val="Default"/>
              <w:jc w:val="center"/>
              <w:rPr>
                <w:sz w:val="20"/>
                <w:szCs w:val="20"/>
              </w:rPr>
            </w:pPr>
            <w:r w:rsidRPr="00AD0CB6">
              <w:rPr>
                <w:i/>
                <w:iCs/>
                <w:sz w:val="20"/>
                <w:szCs w:val="20"/>
              </w:rPr>
              <w:t xml:space="preserve">(фотопортрет </w:t>
            </w:r>
          </w:p>
          <w:p w:rsidR="005D5902" w:rsidRPr="00D011FD" w:rsidRDefault="005D5902" w:rsidP="005678AC">
            <w:pPr>
              <w:tabs>
                <w:tab w:val="left" w:pos="426"/>
                <w:tab w:val="left" w:pos="1276"/>
              </w:tabs>
              <w:ind w:hanging="95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D0CB6">
              <w:rPr>
                <w:i/>
                <w:iCs/>
                <w:sz w:val="20"/>
                <w:szCs w:val="20"/>
              </w:rPr>
              <w:t>4*6 см)</w:t>
            </w:r>
          </w:p>
        </w:tc>
        <w:tc>
          <w:tcPr>
            <w:tcW w:w="7689" w:type="dxa"/>
            <w:tcBorders>
              <w:left w:val="single" w:sz="4" w:space="0" w:color="auto"/>
            </w:tcBorders>
          </w:tcPr>
          <w:p w:rsidR="005D5902" w:rsidRPr="003B7A7E" w:rsidRDefault="005D5902" w:rsidP="005678AC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______________________________________________</w:t>
            </w:r>
          </w:p>
          <w:p w:rsidR="005D5902" w:rsidRPr="003B7A7E" w:rsidRDefault="005D5902" w:rsidP="005678AC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(фамилия)</w:t>
            </w:r>
          </w:p>
          <w:p w:rsidR="005D5902" w:rsidRPr="003B7A7E" w:rsidRDefault="005D5902" w:rsidP="005678AC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______________________________________________</w:t>
            </w:r>
          </w:p>
          <w:p w:rsidR="005D5902" w:rsidRPr="003B7A7E" w:rsidRDefault="005D5902" w:rsidP="005678AC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3B7A7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(имя, отчество)</w:t>
            </w:r>
          </w:p>
        </w:tc>
      </w:tr>
    </w:tbl>
    <w:p w:rsidR="009F3ACF" w:rsidRPr="005D5902" w:rsidRDefault="009F3ACF" w:rsidP="005D5902">
      <w:pPr>
        <w:tabs>
          <w:tab w:val="left" w:pos="426"/>
          <w:tab w:val="left" w:pos="1276"/>
        </w:tabs>
        <w:ind w:firstLine="0"/>
        <w:contextualSpacing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1"/>
        <w:gridCol w:w="4819"/>
      </w:tblGrid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center"/>
              <w:rPr>
                <w:b/>
                <w:sz w:val="27"/>
                <w:szCs w:val="27"/>
              </w:rPr>
            </w:pPr>
            <w:r w:rsidRPr="00AB0E55">
              <w:rPr>
                <w:b/>
                <w:sz w:val="27"/>
                <w:szCs w:val="27"/>
              </w:rPr>
              <w:t>1. Общие сведения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center"/>
          </w:tcPr>
          <w:p w:rsidR="009F3ACF" w:rsidRPr="005D5902" w:rsidRDefault="009F3ACF" w:rsidP="00A61426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Населенный пункт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4711" w:type="dxa"/>
            <w:shd w:val="clear" w:color="auto" w:fill="auto"/>
            <w:vAlign w:val="center"/>
          </w:tcPr>
          <w:p w:rsidR="009F3ACF" w:rsidRPr="005D5902" w:rsidRDefault="009F3ACF" w:rsidP="00A61426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Дата рождения (день, месяц, год)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278"/>
          <w:jc w:val="center"/>
        </w:trPr>
        <w:tc>
          <w:tcPr>
            <w:tcW w:w="4711" w:type="dxa"/>
            <w:shd w:val="clear" w:color="auto" w:fill="auto"/>
            <w:vAlign w:val="center"/>
          </w:tcPr>
          <w:p w:rsidR="009F3ACF" w:rsidRPr="005D5902" w:rsidRDefault="009F3ACF" w:rsidP="00A61426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Место рождения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center"/>
              <w:rPr>
                <w:b/>
                <w:sz w:val="27"/>
                <w:szCs w:val="27"/>
              </w:rPr>
            </w:pPr>
            <w:r w:rsidRPr="00AB0E55">
              <w:rPr>
                <w:b/>
                <w:sz w:val="27"/>
                <w:szCs w:val="27"/>
              </w:rPr>
              <w:t>2. Образование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Название образовательной орг</w:t>
            </w:r>
            <w:r w:rsidR="00C35ED0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анизации высшего образования</w:t>
            </w:r>
            <w:r w:rsidR="00C35ED0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br/>
            </w:r>
            <w:r w:rsidR="00D8260E"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(</w:t>
            </w: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или</w:t>
            </w:r>
            <w:r w:rsidR="00D8260E"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)</w:t>
            </w: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 профессиональной образователь</w:t>
            </w:r>
            <w:r w:rsidR="00C35ED0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ной организации</w:t>
            </w:r>
            <w:r w:rsidR="00C35ED0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br/>
            </w: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(по диплому) и год окончания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C35ED0" w:rsidP="00FA4270">
            <w:pPr>
              <w:tabs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Специальность, квалификация</w:t>
            </w:r>
            <w:r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br/>
            </w:r>
            <w:r w:rsidR="009F3ACF"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по диплому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стажировок, места и сроки их получения)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Ученая степень / ученое звание (при наличии)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Название диссертационной работы (работ) </w:t>
            </w:r>
            <w:r w:rsidRPr="00650BB8">
              <w:rPr>
                <w:rStyle w:val="220pt5"/>
                <w:rFonts w:ascii="Times New Roman" w:hAnsi="Times New Roman" w:cs="Times New Roman"/>
                <w:i/>
                <w:color w:val="auto"/>
                <w:sz w:val="24"/>
                <w:szCs w:val="27"/>
              </w:rPr>
              <w:t>(при наличии)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851414" w:rsidP="00851414">
            <w:pPr>
              <w:pStyle w:val="Default"/>
              <w:jc w:val="both"/>
              <w:rPr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t>Ссылка на</w:t>
            </w:r>
            <w:r w:rsidR="00C771E6">
              <w:rPr>
                <w:i/>
                <w:iCs/>
                <w:sz w:val="23"/>
                <w:szCs w:val="23"/>
              </w:rPr>
              <w:t xml:space="preserve"> размещенную информацию в сети Интернет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0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b/>
                <w:sz w:val="27"/>
                <w:szCs w:val="27"/>
              </w:rPr>
            </w:pPr>
            <w:r w:rsidRPr="00AB0E55">
              <w:rPr>
                <w:b/>
                <w:sz w:val="27"/>
                <w:szCs w:val="27"/>
              </w:rPr>
              <w:t>3. Работа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Место 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 xml:space="preserve">(наименование организации в соответствии с уставом)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Занимаемая должность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(в соответствии с записью в трудовой книжке)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5D5902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Преподаваемы</w:t>
            </w:r>
            <w:r w:rsidR="00C771E6" w:rsidRPr="005D5902">
              <w:rPr>
                <w:sz w:val="27"/>
                <w:szCs w:val="27"/>
              </w:rPr>
              <w:t>е предметы / проводимые занятия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AB0E55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Общий трудовой стаж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 xml:space="preserve">(полных лет на момент заполнения портфолио)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5D5902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lastRenderedPageBreak/>
              <w:t>Педагогический стаж, в том числе из педагогического стажа – стаж работы с обучающимися с ОВЗ и инвалидностью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650BB8" w:rsidP="00650BB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К</w:t>
            </w:r>
            <w:r w:rsidR="00C35ED0" w:rsidRPr="005D5902">
              <w:rPr>
                <w:sz w:val="27"/>
                <w:szCs w:val="27"/>
              </w:rPr>
              <w:t>валификационная категория</w:t>
            </w:r>
          </w:p>
          <w:p w:rsidR="009F3ACF" w:rsidRPr="00AB0E55" w:rsidRDefault="00650BB8" w:rsidP="00650BB8">
            <w:pPr>
              <w:pStyle w:val="Default"/>
              <w:rPr>
                <w:color w:val="auto"/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t>(в соответствии с записью в трудовой книжке)</w:t>
            </w:r>
            <w:r>
              <w:rPr>
                <w:sz w:val="28"/>
                <w:szCs w:val="28"/>
              </w:rPr>
              <w:t xml:space="preserve">, </w:t>
            </w:r>
            <w:r w:rsidRPr="005D5902">
              <w:rPr>
                <w:sz w:val="27"/>
                <w:szCs w:val="27"/>
              </w:rPr>
              <w:t>дата установл</w:t>
            </w:r>
            <w:r w:rsidR="00C771E6" w:rsidRPr="005D5902">
              <w:rPr>
                <w:sz w:val="27"/>
                <w:szCs w:val="27"/>
              </w:rPr>
              <w:t>ения квалификационной категории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650BB8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Default="00650BB8" w:rsidP="00650BB8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Почетные звания и награды</w:t>
            </w:r>
            <w:r>
              <w:rPr>
                <w:sz w:val="28"/>
                <w:szCs w:val="28"/>
              </w:rPr>
              <w:t xml:space="preserve"> </w:t>
            </w:r>
            <w:r w:rsidR="00C35ED0">
              <w:rPr>
                <w:i/>
                <w:iCs/>
                <w:sz w:val="23"/>
                <w:szCs w:val="23"/>
              </w:rPr>
              <w:t>(наименования и даты получения</w:t>
            </w:r>
          </w:p>
          <w:p w:rsidR="00650BB8" w:rsidRPr="00AB0E55" w:rsidRDefault="00650BB8" w:rsidP="00650BB8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t>в соответстви</w:t>
            </w:r>
            <w:r w:rsidR="00C771E6">
              <w:rPr>
                <w:i/>
                <w:iCs/>
                <w:sz w:val="23"/>
                <w:szCs w:val="23"/>
              </w:rPr>
              <w:t>и с записями в трудовой книжке)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50BB8" w:rsidRPr="00AB0E55" w:rsidRDefault="00650BB8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650BB8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650BB8" w:rsidRPr="00AB0E55" w:rsidRDefault="00650BB8" w:rsidP="00650BB8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Послужной список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(места и сроки работ</w:t>
            </w:r>
            <w:r w:rsidR="00C771E6">
              <w:rPr>
                <w:i/>
                <w:iCs/>
                <w:sz w:val="23"/>
                <w:szCs w:val="23"/>
              </w:rPr>
              <w:t>ы за последние 10 лет)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50BB8" w:rsidRPr="00AB0E55" w:rsidRDefault="00650BB8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650BB8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C35ED0" w:rsidP="00650BB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Преподавательская деятельность</w:t>
            </w:r>
          </w:p>
          <w:p w:rsidR="00C35ED0" w:rsidRDefault="00650BB8" w:rsidP="00650BB8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по совместительству</w:t>
            </w:r>
            <w:r>
              <w:rPr>
                <w:sz w:val="28"/>
                <w:szCs w:val="28"/>
              </w:rPr>
              <w:t xml:space="preserve"> </w:t>
            </w:r>
            <w:r w:rsidR="00C35ED0">
              <w:rPr>
                <w:i/>
                <w:iCs/>
                <w:sz w:val="23"/>
                <w:szCs w:val="23"/>
              </w:rPr>
              <w:t>(место работы</w:t>
            </w:r>
          </w:p>
          <w:p w:rsidR="00C35ED0" w:rsidRDefault="00650BB8" w:rsidP="00650BB8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и занимаемая должность – </w:t>
            </w:r>
            <w:r w:rsidR="00C35ED0">
              <w:rPr>
                <w:i/>
                <w:iCs/>
                <w:sz w:val="23"/>
                <w:szCs w:val="23"/>
              </w:rPr>
              <w:t>при наличии</w:t>
            </w:r>
          </w:p>
          <w:p w:rsidR="00650BB8" w:rsidRPr="00AB0E55" w:rsidRDefault="00C771E6" w:rsidP="00650BB8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t>на момент Конкурса)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50BB8" w:rsidRPr="00AB0E55" w:rsidRDefault="00650BB8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FA4270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4. Существующая практика образования обучающихся с ОВЗ и инвалидностью в организации, в которой работает участник Конкурса</w:t>
            </w:r>
          </w:p>
        </w:tc>
      </w:tr>
      <w:tr w:rsidR="003B7A7E" w:rsidRPr="00AB0E55" w:rsidTr="008D2479">
        <w:trPr>
          <w:trHeight w:val="215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9F3ACF" w:rsidRPr="005D5902" w:rsidRDefault="004A624A" w:rsidP="004A624A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Контингент обучающихся с ОВЗ и инвалидностью, с которыми непосредственно работает участник Конкурса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4A624A" w:rsidP="004A624A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Нормативно-правовые документы (федерального, регионального и муниципального уровней) и локальные акты организации, в которой работает участник Конкурса, регламентирующие образование обу</w:t>
            </w:r>
            <w:r w:rsidR="00C35ED0" w:rsidRPr="005D5902">
              <w:rPr>
                <w:sz w:val="27"/>
                <w:szCs w:val="27"/>
              </w:rPr>
              <w:t>чающихся с ОВЗ,</w:t>
            </w:r>
          </w:p>
          <w:p w:rsidR="009F3ACF" w:rsidRPr="005D5902" w:rsidRDefault="00C771E6" w:rsidP="004A624A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с инвалидностью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Ресурсное (материально-техническое, программно-методическое, информационное) обеспечение обучения, воспитания, коррекции нарушений развития и социальной адаптации обучаю</w:t>
            </w:r>
            <w:r w:rsidR="00C35ED0"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щихся с ОВЗ</w:t>
            </w:r>
          </w:p>
          <w:p w:rsidR="00C35ED0" w:rsidRPr="005D5902" w:rsidRDefault="00C35ED0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инвалидностью в организации,</w:t>
            </w:r>
          </w:p>
          <w:p w:rsidR="009F3ACF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в которой работает участник Конкурса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Краткое описание существующей педагогической практики организаци</w:t>
            </w:r>
            <w:r w:rsidR="00C35ED0"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образования обучающихся с ОВЗ</w:t>
            </w:r>
          </w:p>
          <w:p w:rsidR="00C35ED0" w:rsidRPr="005D5902" w:rsidRDefault="00C35ED0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инвалидностью в организации,</w:t>
            </w:r>
          </w:p>
          <w:p w:rsidR="009F3ACF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в которой работает участник Конкурса (инклюзивное, коррекционное образование)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4A624A" w:rsidP="000E4B5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Взаимодействие участника Конкурса с коллегами, в том числе членами </w:t>
            </w:r>
            <w:r w:rsidRPr="005D5902">
              <w:rPr>
                <w:sz w:val="27"/>
                <w:szCs w:val="27"/>
              </w:rPr>
              <w:lastRenderedPageBreak/>
              <w:t xml:space="preserve">психолого-медико-педагогического консилиума и (или) логопункта организации, в которой работает участник Конкурса </w:t>
            </w:r>
            <w:r w:rsidRPr="005D5902">
              <w:rPr>
                <w:i/>
                <w:iCs/>
                <w:sz w:val="27"/>
                <w:szCs w:val="27"/>
              </w:rPr>
              <w:t>(при наличии)</w:t>
            </w:r>
            <w:r w:rsidRPr="005D5902">
              <w:rPr>
                <w:sz w:val="27"/>
                <w:szCs w:val="27"/>
              </w:rPr>
              <w:t>, родителями обучающихся с ОВЗ</w:t>
            </w:r>
            <w:r w:rsidR="00C35ED0" w:rsidRPr="005D5902">
              <w:rPr>
                <w:sz w:val="27"/>
                <w:szCs w:val="27"/>
              </w:rPr>
              <w:t>,</w:t>
            </w:r>
          </w:p>
          <w:p w:rsidR="009F3ACF" w:rsidRPr="005D5902" w:rsidRDefault="00C771E6" w:rsidP="000E4B5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с инвалидностью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shd w:val="clear" w:color="auto" w:fill="auto"/>
            <w:vAlign w:val="bottom"/>
          </w:tcPr>
          <w:p w:rsidR="00C35ED0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Вз</w:t>
            </w:r>
            <w:r w:rsidR="00C35ED0"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аимодействие участника Конкурса</w:t>
            </w:r>
          </w:p>
          <w:p w:rsidR="00C35ED0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с внешними организациями, психолого-медико-педагогической комиссией, центром психолого-педагогической, медицинской и социальной помощи в процесс</w:t>
            </w:r>
            <w:r w:rsidR="00C35ED0"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е образования обучающихся с ОВЗ</w:t>
            </w:r>
          </w:p>
          <w:p w:rsidR="009F3ACF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и инвалидностью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shd w:val="clear" w:color="auto" w:fill="auto"/>
            <w:vAlign w:val="center"/>
          </w:tcPr>
          <w:p w:rsidR="009F3ACF" w:rsidRPr="00AB0E55" w:rsidRDefault="009F3ACF" w:rsidP="00FA4270">
            <w:pPr>
              <w:pStyle w:val="af0"/>
              <w:tabs>
                <w:tab w:val="left" w:pos="0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5. Публикации участника Конкурса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AB0E55" w:rsidRDefault="004A624A" w:rsidP="004A624A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Публикации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 xml:space="preserve">(в том числе монографии, научные статьи, учебно-методические пособия, учебники </w:t>
            </w:r>
            <w:r w:rsidR="00C771E6">
              <w:rPr>
                <w:i/>
                <w:iCs/>
                <w:sz w:val="23"/>
                <w:szCs w:val="23"/>
              </w:rPr>
              <w:t>и иные материалы – при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C771E6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4A624A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0" w:rsidRPr="005D5902" w:rsidRDefault="004A624A" w:rsidP="004A624A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Программы, в том числе коррекционно-развивающей направленности, разработанные лично участником Конкурса ил</w:t>
            </w:r>
            <w:r w:rsidR="00C35ED0" w:rsidRPr="005D5902">
              <w:rPr>
                <w:sz w:val="27"/>
                <w:szCs w:val="27"/>
              </w:rPr>
              <w:t>и</w:t>
            </w:r>
          </w:p>
          <w:p w:rsidR="004A624A" w:rsidRDefault="004A624A" w:rsidP="004A624A">
            <w:pPr>
              <w:pStyle w:val="Default"/>
              <w:rPr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в соавторстве</w:t>
            </w:r>
            <w:r>
              <w:rPr>
                <w:sz w:val="28"/>
                <w:szCs w:val="28"/>
              </w:rPr>
              <w:t xml:space="preserve"> </w:t>
            </w:r>
            <w:r w:rsidR="00C771E6">
              <w:rPr>
                <w:i/>
                <w:iCs/>
                <w:sz w:val="23"/>
                <w:szCs w:val="23"/>
              </w:rPr>
              <w:t>(при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24A" w:rsidRDefault="004A624A" w:rsidP="004A624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Указать перечень авторских программ, разработанных или адаптированных участником Конкурса</w:t>
            </w:r>
            <w:r w:rsidR="00C771E6">
              <w:rPr>
                <w:i/>
                <w:iCs/>
                <w:sz w:val="23"/>
                <w:szCs w:val="23"/>
              </w:rPr>
              <w:t xml:space="preserve"> (приложить аннотации программ)</w:t>
            </w:r>
          </w:p>
        </w:tc>
      </w:tr>
      <w:tr w:rsidR="004A624A" w:rsidRPr="00AB0E55" w:rsidTr="004E630A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D0" w:rsidRPr="005D5902" w:rsidRDefault="004A624A" w:rsidP="004A624A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Авторские методики участника</w:t>
            </w:r>
            <w:r w:rsidR="00C35ED0" w:rsidRPr="005D5902">
              <w:rPr>
                <w:sz w:val="27"/>
                <w:szCs w:val="27"/>
              </w:rPr>
              <w:t xml:space="preserve"> Конкурса по организации работы</w:t>
            </w:r>
          </w:p>
          <w:p w:rsidR="004A624A" w:rsidRDefault="004A624A" w:rsidP="004A624A">
            <w:pPr>
              <w:pStyle w:val="Default"/>
              <w:rPr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с обучающимися с ОВЗ, с инвалидностью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(п</w:t>
            </w:r>
            <w:r w:rsidR="00C771E6">
              <w:rPr>
                <w:i/>
                <w:iCs/>
                <w:sz w:val="23"/>
                <w:szCs w:val="23"/>
              </w:rPr>
              <w:t>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24A" w:rsidRDefault="004A624A" w:rsidP="004A624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Указать перечень авторских методик, разработанных или адаптированных участником Конкурса</w:t>
            </w:r>
            <w:r w:rsidR="00C771E6">
              <w:rPr>
                <w:i/>
                <w:iCs/>
                <w:sz w:val="23"/>
                <w:szCs w:val="23"/>
              </w:rPr>
              <w:t xml:space="preserve"> (приложить авторские методики)</w:t>
            </w:r>
          </w:p>
        </w:tc>
      </w:tr>
      <w:tr w:rsidR="004A624A" w:rsidRPr="00AB0E55" w:rsidTr="004E630A">
        <w:trPr>
          <w:trHeight w:val="35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24A" w:rsidRPr="005D5902" w:rsidRDefault="004A624A" w:rsidP="004A624A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Информация о мероприятиях для обучающихся с ОВЗ, с </w:t>
            </w:r>
            <w:r w:rsidR="005D5902">
              <w:rPr>
                <w:sz w:val="27"/>
                <w:szCs w:val="27"/>
              </w:rPr>
              <w:t>инвалидностью, членов их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24A" w:rsidRPr="00E47539" w:rsidRDefault="004A624A" w:rsidP="004A624A">
            <w:pPr>
              <w:pStyle w:val="Default"/>
              <w:rPr>
                <w:sz w:val="23"/>
                <w:szCs w:val="23"/>
              </w:rPr>
            </w:pPr>
            <w:r w:rsidRPr="00E47539">
              <w:rPr>
                <w:i/>
                <w:iCs/>
                <w:sz w:val="23"/>
                <w:szCs w:val="23"/>
              </w:rPr>
              <w:t xml:space="preserve">Перечень мероприятий для обучающихся с ОВЗ и инвалидностью, проведенных участником Конкурса за последние 3 года </w:t>
            </w:r>
            <w:r w:rsidR="00E47539" w:rsidRPr="00E47539">
              <w:rPr>
                <w:i/>
                <w:iCs/>
                <w:sz w:val="23"/>
                <w:szCs w:val="23"/>
              </w:rPr>
              <w:t>(описание мероприятий)</w:t>
            </w:r>
          </w:p>
        </w:tc>
      </w:tr>
      <w:tr w:rsidR="00447DFA" w:rsidRPr="00AB0E55" w:rsidTr="004E630A">
        <w:trPr>
          <w:trHeight w:val="35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DFA" w:rsidRDefault="00447DFA" w:rsidP="00447DFA">
            <w:pPr>
              <w:pStyle w:val="Default"/>
              <w:rPr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Информация об обучающих мероприятиях (мастер- классах, семинарах, конференциях) для специалистов, педагогических работников, в которых принимал участие за последние 3 года участн</w:t>
            </w:r>
            <w:r w:rsidR="00C35ED0" w:rsidRPr="005D5902">
              <w:rPr>
                <w:sz w:val="27"/>
                <w:szCs w:val="27"/>
              </w:rPr>
              <w:t>ик Конкурса в качестве ведущего/докладчика/</w:t>
            </w:r>
            <w:r w:rsidRPr="005D5902">
              <w:rPr>
                <w:sz w:val="27"/>
                <w:szCs w:val="27"/>
              </w:rPr>
              <w:t>преподавателя</w:t>
            </w:r>
            <w:r>
              <w:rPr>
                <w:sz w:val="28"/>
                <w:szCs w:val="28"/>
              </w:rPr>
              <w:t xml:space="preserve"> </w:t>
            </w:r>
            <w:r w:rsidR="00C771E6">
              <w:rPr>
                <w:i/>
                <w:iCs/>
                <w:sz w:val="23"/>
                <w:szCs w:val="23"/>
              </w:rPr>
              <w:t>(при наличии)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DFA" w:rsidRDefault="00447DFA" w:rsidP="00447DF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Перечень обучающих мероприятий для педагогических работников, проведенных участником Конкурса за последние 3 года (описание мероприятий, ссылка на размещенную в </w:t>
            </w:r>
            <w:r w:rsidRPr="00C771E6">
              <w:rPr>
                <w:i/>
                <w:iCs/>
                <w:sz w:val="23"/>
                <w:szCs w:val="23"/>
              </w:rPr>
              <w:t xml:space="preserve">сети </w:t>
            </w:r>
            <w:r w:rsidR="00C771E6" w:rsidRPr="00C771E6">
              <w:rPr>
                <w:i/>
                <w:iCs/>
                <w:sz w:val="23"/>
                <w:szCs w:val="23"/>
              </w:rPr>
              <w:t>Интернет</w:t>
            </w:r>
            <w:r w:rsidRPr="00C771E6">
              <w:rPr>
                <w:i/>
                <w:iCs/>
                <w:sz w:val="23"/>
                <w:szCs w:val="23"/>
              </w:rPr>
              <w:t xml:space="preserve"> информацию</w:t>
            </w:r>
            <w:r>
              <w:rPr>
                <w:i/>
                <w:iCs/>
                <w:sz w:val="23"/>
                <w:szCs w:val="23"/>
              </w:rPr>
              <w:t xml:space="preserve"> о проведении мероприятия, программа мероприятия с указанием в ней Ф</w:t>
            </w:r>
            <w:r w:rsidR="00C771E6">
              <w:rPr>
                <w:i/>
                <w:iCs/>
                <w:sz w:val="23"/>
                <w:szCs w:val="23"/>
              </w:rPr>
              <w:t>.</w:t>
            </w:r>
            <w:r>
              <w:rPr>
                <w:i/>
                <w:iCs/>
                <w:sz w:val="23"/>
                <w:szCs w:val="23"/>
              </w:rPr>
              <w:t>И</w:t>
            </w:r>
            <w:r w:rsidR="00C771E6">
              <w:rPr>
                <w:i/>
                <w:iCs/>
                <w:sz w:val="23"/>
                <w:szCs w:val="23"/>
              </w:rPr>
              <w:t>.</w:t>
            </w:r>
            <w:r>
              <w:rPr>
                <w:i/>
                <w:iCs/>
                <w:sz w:val="23"/>
                <w:szCs w:val="23"/>
              </w:rPr>
              <w:t>О</w:t>
            </w:r>
            <w:r w:rsidR="00C771E6">
              <w:rPr>
                <w:i/>
                <w:iCs/>
                <w:sz w:val="23"/>
                <w:szCs w:val="23"/>
              </w:rPr>
              <w:t>.</w:t>
            </w:r>
            <w:r>
              <w:rPr>
                <w:i/>
                <w:iCs/>
                <w:sz w:val="23"/>
                <w:szCs w:val="23"/>
              </w:rPr>
              <w:t xml:space="preserve"> участника Конкурса в качестве веду</w:t>
            </w:r>
            <w:r w:rsidR="00C35ED0">
              <w:rPr>
                <w:i/>
                <w:iCs/>
                <w:sz w:val="23"/>
                <w:szCs w:val="23"/>
              </w:rPr>
              <w:t>щего/докладчика/</w:t>
            </w:r>
            <w:r w:rsidR="00C771E6">
              <w:rPr>
                <w:i/>
                <w:iCs/>
                <w:sz w:val="23"/>
                <w:szCs w:val="23"/>
              </w:rPr>
              <w:t>преподавателя)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FA4270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6. Результаты проектной деятельности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0" w:rsidRDefault="00F67180" w:rsidP="00D62158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5D5902">
              <w:rPr>
                <w:sz w:val="27"/>
                <w:szCs w:val="27"/>
              </w:rPr>
              <w:t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(перечень муниципальных, региональных, федеральных, ме</w:t>
            </w:r>
            <w:r w:rsidR="00C35ED0">
              <w:rPr>
                <w:i/>
                <w:iCs/>
                <w:sz w:val="23"/>
                <w:szCs w:val="23"/>
              </w:rPr>
              <w:t>ждународных программ и проектов</w:t>
            </w:r>
          </w:p>
          <w:p w:rsidR="009F3ACF" w:rsidRPr="00AB0E55" w:rsidRDefault="00F67180" w:rsidP="00D62158">
            <w:pPr>
              <w:pStyle w:val="Default"/>
              <w:rPr>
                <w:color w:val="auto"/>
                <w:sz w:val="27"/>
                <w:szCs w:val="27"/>
              </w:rPr>
            </w:pPr>
            <w:r>
              <w:rPr>
                <w:i/>
                <w:iCs/>
                <w:sz w:val="23"/>
                <w:szCs w:val="23"/>
              </w:rPr>
              <w:lastRenderedPageBreak/>
              <w:t xml:space="preserve">(с указанием статуса участия), описание полученных результатов, подтверждающие документы)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FA4270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7. Общественная деятельность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Участие в деятельности общественных организаций (наименование общественной организации, направление ее деятельности, дата вступления, статус)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AB0E55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Участие в деятельности управляющего совета </w:t>
            </w:r>
            <w:r w:rsidRPr="00D62158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образовательной</w:t>
            </w:r>
            <w:r w:rsidRPr="00AB0E55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ED0" w:rsidRPr="005D5902" w:rsidRDefault="00D62158" w:rsidP="00D6215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Участие в разработке и реализации муниципальных, региональных, федеральных, международных программ и проектов в сфер</w:t>
            </w:r>
            <w:r w:rsidR="00C35ED0" w:rsidRPr="005D5902">
              <w:rPr>
                <w:sz w:val="27"/>
                <w:szCs w:val="27"/>
              </w:rPr>
              <w:t>е образования обучающихся с ОВЗ</w:t>
            </w:r>
          </w:p>
          <w:p w:rsidR="009F3ACF" w:rsidRPr="00AB0E55" w:rsidRDefault="00D62158" w:rsidP="00D6215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и инвалидностью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(наименование программ и проектов, направление деятельности, статус участ</w:t>
            </w:r>
            <w:r w:rsidR="00C771E6">
              <w:rPr>
                <w:i/>
                <w:iCs/>
                <w:sz w:val="23"/>
                <w:szCs w:val="23"/>
              </w:rPr>
              <w:t>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AB0E55" w:rsidRDefault="009F3ACF" w:rsidP="00BE2CF6">
            <w:pPr>
              <w:tabs>
                <w:tab w:val="left" w:pos="1276"/>
                <w:tab w:val="left" w:pos="7230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B0E55">
              <w:rPr>
                <w:rStyle w:val="213pt1"/>
                <w:rFonts w:ascii="Times New Roman" w:hAnsi="Times New Roman"/>
                <w:color w:val="auto"/>
                <w:spacing w:val="0"/>
                <w:sz w:val="27"/>
                <w:szCs w:val="27"/>
              </w:rPr>
              <w:t xml:space="preserve">8. </w:t>
            </w:r>
            <w:r w:rsidR="00BE2CF6" w:rsidRPr="00BE2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Дополнительные материалы</w:t>
            </w:r>
            <w:r w:rsidR="00BE2CF6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E2CF6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AB0E55" w:rsidRDefault="00BE2CF6" w:rsidP="00C35ED0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Адрес личного </w:t>
            </w:r>
            <w:r w:rsidR="00C35ED0" w:rsidRPr="005D5902">
              <w:rPr>
                <w:sz w:val="27"/>
                <w:szCs w:val="27"/>
              </w:rPr>
              <w:t>и</w:t>
            </w:r>
            <w:r w:rsidRPr="005D5902">
              <w:rPr>
                <w:sz w:val="27"/>
                <w:szCs w:val="27"/>
              </w:rPr>
              <w:t>нтернет-ресурса, где можно познакомиться с участником и публикуемыми им материалами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(или блог, страница в профессиональном сетево</w:t>
            </w:r>
            <w:r w:rsidR="00C771E6">
              <w:rPr>
                <w:i/>
                <w:iCs/>
                <w:sz w:val="23"/>
                <w:szCs w:val="23"/>
              </w:rPr>
              <w:t>м сообществе, социальных сетях)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AB0E55" w:rsidRDefault="00BE2CF6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BE2CF6" w:rsidRPr="00AB0E55" w:rsidTr="004E630A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AB0E55" w:rsidRDefault="00BE2CF6" w:rsidP="00BE2CF6">
            <w:pPr>
              <w:pStyle w:val="Default"/>
              <w:jc w:val="center"/>
              <w:rPr>
                <w:color w:val="auto"/>
                <w:sz w:val="27"/>
                <w:szCs w:val="27"/>
              </w:rPr>
            </w:pPr>
            <w:r>
              <w:rPr>
                <w:b/>
                <w:bCs/>
                <w:sz w:val="28"/>
                <w:szCs w:val="28"/>
              </w:rPr>
              <w:t>9. Семья</w:t>
            </w:r>
          </w:p>
        </w:tc>
      </w:tr>
      <w:tr w:rsidR="00BE2CF6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5D5902" w:rsidRDefault="000E4B58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Fonts w:ascii="Times New Roman" w:eastAsiaTheme="minorHAnsi" w:hAnsi="Times New Roman" w:cs="Times New Roman"/>
                <w:sz w:val="27"/>
                <w:szCs w:val="27"/>
              </w:rPr>
              <w:t>Семейное положение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CF6" w:rsidRPr="00AB0E55" w:rsidRDefault="00BE2CF6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68352D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5D5902" w:rsidRDefault="000E4B58" w:rsidP="0068352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7"/>
                <w:szCs w:val="27"/>
              </w:rPr>
            </w:pPr>
            <w:r w:rsidRPr="005D5902">
              <w:rPr>
                <w:rFonts w:ascii="Times New Roman" w:eastAsiaTheme="minorHAnsi" w:hAnsi="Times New Roman" w:cs="Times New Roman"/>
                <w:sz w:val="27"/>
                <w:szCs w:val="27"/>
              </w:rPr>
              <w:t>Дети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68352D" w:rsidRDefault="0068352D" w:rsidP="0068352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8352D">
              <w:rPr>
                <w:rFonts w:ascii="Times New Roman" w:eastAsiaTheme="minorHAnsi" w:hAnsi="Times New Roman" w:cs="Times New Roman"/>
                <w:i/>
                <w:iCs/>
                <w:sz w:val="23"/>
                <w:szCs w:val="23"/>
              </w:rPr>
              <w:t xml:space="preserve">год рождения </w:t>
            </w:r>
          </w:p>
        </w:tc>
      </w:tr>
      <w:tr w:rsidR="0068352D" w:rsidRPr="00AB0E55" w:rsidTr="004E630A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AB0E55" w:rsidRDefault="0068352D" w:rsidP="0068352D">
            <w:pPr>
              <w:pStyle w:val="Default"/>
              <w:jc w:val="center"/>
              <w:rPr>
                <w:color w:val="auto"/>
                <w:sz w:val="27"/>
                <w:szCs w:val="27"/>
              </w:rPr>
            </w:pPr>
            <w:r>
              <w:rPr>
                <w:b/>
                <w:bCs/>
                <w:sz w:val="28"/>
                <w:szCs w:val="28"/>
              </w:rPr>
              <w:t>10. Досуг</w:t>
            </w:r>
          </w:p>
        </w:tc>
      </w:tr>
      <w:tr w:rsidR="0068352D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5D5902" w:rsidRDefault="000E4B58" w:rsidP="0068352D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Хобби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Default="00C771E6" w:rsidP="0068352D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заполняется в свободной форме</w:t>
            </w:r>
          </w:p>
        </w:tc>
      </w:tr>
      <w:tr w:rsidR="0068352D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5D5902" w:rsidRDefault="000E4B58" w:rsidP="0068352D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Спортивные увлечения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Default="00C771E6" w:rsidP="0068352D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заполняется в свободной форме</w:t>
            </w:r>
          </w:p>
        </w:tc>
      </w:tr>
      <w:tr w:rsidR="0068352D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5D5902" w:rsidRDefault="000E4B58" w:rsidP="0068352D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Сценические таланты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Default="00C771E6" w:rsidP="0068352D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заполняется в свободной форме</w:t>
            </w:r>
          </w:p>
        </w:tc>
      </w:tr>
      <w:tr w:rsidR="0068352D" w:rsidRPr="00AB0E55" w:rsidTr="004E630A">
        <w:trPr>
          <w:trHeight w:val="143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2D" w:rsidRPr="00AB0E55" w:rsidRDefault="0068352D" w:rsidP="0068352D">
            <w:pPr>
              <w:pStyle w:val="Default"/>
              <w:jc w:val="center"/>
              <w:rPr>
                <w:color w:val="auto"/>
                <w:sz w:val="27"/>
                <w:szCs w:val="27"/>
              </w:rPr>
            </w:pPr>
            <w:r>
              <w:rPr>
                <w:b/>
                <w:bCs/>
                <w:sz w:val="28"/>
                <w:szCs w:val="28"/>
              </w:rPr>
              <w:t>11. Контакты</w:t>
            </w: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0E4B58" w:rsidP="00B62863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Рабочий адрес с индексом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B62863" w:rsidP="00B62863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Рабочий телефон с междугородним кодом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B62863" w:rsidP="00B62863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Мо</w:t>
            </w:r>
            <w:r w:rsidR="000E4B58" w:rsidRPr="005D5902">
              <w:rPr>
                <w:sz w:val="27"/>
                <w:szCs w:val="27"/>
              </w:rPr>
              <w:t>бильный телефон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0E4B58" w:rsidP="00B62863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Рабочая электронная почта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9F3ACF" w:rsidP="00FA4270">
            <w:pPr>
              <w:tabs>
                <w:tab w:val="left" w:pos="1276"/>
                <w:tab w:val="left" w:pos="7230"/>
              </w:tabs>
              <w:ind w:firstLine="0"/>
              <w:contextualSpacing/>
              <w:jc w:val="left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5D5902">
              <w:rPr>
                <w:rStyle w:val="220pt5"/>
                <w:rFonts w:ascii="Times New Roman" w:hAnsi="Times New Roman" w:cs="Times New Roman"/>
                <w:color w:val="auto"/>
                <w:sz w:val="27"/>
                <w:szCs w:val="27"/>
              </w:rPr>
              <w:t>Личная электронная почта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143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7C2" w:rsidRPr="005D5902" w:rsidRDefault="00B62863" w:rsidP="00B62863">
            <w:pPr>
              <w:pStyle w:val="Default"/>
              <w:rPr>
                <w:rStyle w:val="220pt5"/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Адрес сайта образовательной </w:t>
            </w:r>
            <w:r w:rsidR="000E4B58" w:rsidRPr="005D5902">
              <w:rPr>
                <w:sz w:val="27"/>
                <w:szCs w:val="27"/>
              </w:rPr>
              <w:t>организации в сети Интернет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8D2479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508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center"/>
              <w:rPr>
                <w:sz w:val="27"/>
                <w:szCs w:val="27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9. Дополнительная информация об участнике Конкурса</w:t>
            </w:r>
          </w:p>
        </w:tc>
      </w:tr>
      <w:tr w:rsidR="003B7A7E" w:rsidRPr="00AB0E55" w:rsidTr="008D2479">
        <w:trPr>
          <w:trHeight w:val="457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5D5902" w:rsidRDefault="00B84468" w:rsidP="00B84468">
            <w:pPr>
              <w:pStyle w:val="Default"/>
              <w:rPr>
                <w:color w:val="auto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Ваше</w:t>
            </w:r>
            <w:r w:rsidR="00D53346" w:rsidRPr="005D5902">
              <w:rPr>
                <w:sz w:val="27"/>
                <w:szCs w:val="27"/>
              </w:rPr>
              <w:t xml:space="preserve"> профессиональное кредо / девиз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sz w:val="27"/>
                <w:szCs w:val="27"/>
              </w:rPr>
            </w:pPr>
          </w:p>
        </w:tc>
      </w:tr>
      <w:tr w:rsidR="00B84468" w:rsidRPr="00AB0E55" w:rsidTr="008D2479">
        <w:trPr>
          <w:trHeight w:val="420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468" w:rsidRPr="005D5902" w:rsidRDefault="00B84468" w:rsidP="00B84468">
            <w:pPr>
              <w:pStyle w:val="Default"/>
              <w:rPr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Эссе «Почему важна Ваша работ</w:t>
            </w:r>
            <w:r w:rsidR="00C771E6" w:rsidRPr="005D5902">
              <w:rPr>
                <w:sz w:val="27"/>
                <w:szCs w:val="27"/>
              </w:rPr>
              <w:t>а?»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468" w:rsidRDefault="00C771E6" w:rsidP="00B84468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(до 200 слов)</w:t>
            </w:r>
          </w:p>
        </w:tc>
      </w:tr>
      <w:tr w:rsidR="003B7A7E" w:rsidRPr="00AB0E55" w:rsidTr="008D2479">
        <w:trPr>
          <w:trHeight w:val="69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5D5902" w:rsidRDefault="009F3ACF" w:rsidP="002E17EE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rFonts w:cs="Times New Roman"/>
                <w:sz w:val="27"/>
                <w:szCs w:val="27"/>
              </w:rPr>
            </w:pPr>
            <w:r w:rsidRPr="005D5902">
              <w:rPr>
                <w:rStyle w:val="211pt1"/>
                <w:sz w:val="27"/>
                <w:szCs w:val="27"/>
              </w:rPr>
              <w:lastRenderedPageBreak/>
              <w:t xml:space="preserve">Профессиональные и личностные ценности, наиболее </w:t>
            </w:r>
            <w:r w:rsidR="002E17EE" w:rsidRPr="005D5902">
              <w:rPr>
                <w:rStyle w:val="211pt1"/>
                <w:sz w:val="27"/>
                <w:szCs w:val="27"/>
              </w:rPr>
              <w:t>В</w:t>
            </w:r>
            <w:r w:rsidRPr="005D5902">
              <w:rPr>
                <w:rStyle w:val="211pt1"/>
                <w:sz w:val="27"/>
                <w:szCs w:val="27"/>
              </w:rPr>
              <w:t>ам близкие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AB0E55" w:rsidRDefault="009F3ACF" w:rsidP="00A61426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</w:p>
        </w:tc>
      </w:tr>
      <w:tr w:rsidR="003B7A7E" w:rsidRPr="00AB0E55" w:rsidTr="008D2479">
        <w:trPr>
          <w:trHeight w:val="93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5D5902" w:rsidRDefault="009F3ACF" w:rsidP="00FA4270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rFonts w:cs="Times New Roman"/>
                <w:sz w:val="27"/>
                <w:szCs w:val="27"/>
              </w:rPr>
            </w:pPr>
            <w:r w:rsidRPr="005D5902">
              <w:rPr>
                <w:rStyle w:val="211pt1"/>
                <w:sz w:val="27"/>
                <w:szCs w:val="27"/>
              </w:rPr>
              <w:t>Интересные сведения об участнике Конкурса, не раскрытые в предыдущих разделах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C771E6" w:rsidRDefault="00C771E6" w:rsidP="00C771E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(до 500 знаков)</w:t>
            </w:r>
          </w:p>
        </w:tc>
      </w:tr>
      <w:tr w:rsidR="00B84468" w:rsidRPr="00AB0E55" w:rsidTr="00B84468">
        <w:trPr>
          <w:trHeight w:val="587"/>
          <w:jc w:val="center"/>
        </w:trPr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68" w:rsidRDefault="00B84468" w:rsidP="00B84468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  <w:r w:rsidRPr="00AB0E55">
              <w:rPr>
                <w:rStyle w:val="213pt1"/>
                <w:spacing w:val="0"/>
                <w:sz w:val="27"/>
                <w:szCs w:val="27"/>
              </w:rPr>
              <w:t>13. Подборка фотографий</w:t>
            </w:r>
          </w:p>
        </w:tc>
      </w:tr>
      <w:tr w:rsidR="00B84468" w:rsidRPr="00AB0E55" w:rsidTr="004E630A">
        <w:trPr>
          <w:trHeight w:val="93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68" w:rsidRPr="005D5902" w:rsidRDefault="00B84468" w:rsidP="00B84468">
            <w:pPr>
              <w:pStyle w:val="Default"/>
              <w:rPr>
                <w:rStyle w:val="211pt1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 xml:space="preserve">Портрет 9*13 см 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468" w:rsidRDefault="00B84468" w:rsidP="00B84468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Фотографии принимаются только в формате *. JPG, PNG, TIFF или BMP, размер до 5 МБ, рекомендуемое разрешение – от 720 x 720 точек (пикселей) до 3000 x 3000 точек (пикселей), вертикальная ор</w:t>
            </w:r>
            <w:r w:rsidR="00C771E6">
              <w:rPr>
                <w:i/>
                <w:iCs/>
                <w:sz w:val="23"/>
                <w:szCs w:val="23"/>
              </w:rPr>
              <w:t>иентация, формат RGB (цветное)</w:t>
            </w:r>
          </w:p>
        </w:tc>
      </w:tr>
      <w:tr w:rsidR="00B84468" w:rsidRPr="00AB0E55" w:rsidTr="004E630A">
        <w:trPr>
          <w:trHeight w:val="936"/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68" w:rsidRPr="00AB0E55" w:rsidRDefault="00B84468" w:rsidP="00B84468">
            <w:pPr>
              <w:pStyle w:val="Default"/>
              <w:rPr>
                <w:rStyle w:val="211pt1"/>
                <w:sz w:val="27"/>
                <w:szCs w:val="27"/>
              </w:rPr>
            </w:pPr>
            <w:r w:rsidRPr="005D5902">
              <w:rPr>
                <w:sz w:val="27"/>
                <w:szCs w:val="27"/>
              </w:rPr>
              <w:t>Дополнительные жанровые фотографии</w:t>
            </w:r>
            <w:r w:rsidRPr="00E47539">
              <w:rPr>
                <w:sz w:val="28"/>
                <w:szCs w:val="28"/>
              </w:rPr>
              <w:t xml:space="preserve"> </w:t>
            </w:r>
            <w:r w:rsidRPr="00E47539">
              <w:rPr>
                <w:i/>
                <w:iCs/>
                <w:sz w:val="23"/>
                <w:szCs w:val="23"/>
              </w:rPr>
              <w:t>(не более 4 (четырех), одна из к</w:t>
            </w:r>
            <w:r w:rsidR="00C771E6" w:rsidRPr="00E47539">
              <w:rPr>
                <w:i/>
                <w:iCs/>
                <w:sz w:val="23"/>
                <w:szCs w:val="23"/>
              </w:rPr>
              <w:t>оторых портретная)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468" w:rsidRDefault="00B84468" w:rsidP="00B84468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</w:p>
        </w:tc>
      </w:tr>
    </w:tbl>
    <w:p w:rsidR="009F3ACF" w:rsidRPr="003B7A7E" w:rsidRDefault="009F3ACF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613C96" w:rsidRPr="003B7A7E" w:rsidRDefault="009F3ACF" w:rsidP="00850983">
      <w:pPr>
        <w:tabs>
          <w:tab w:val="left" w:pos="426"/>
          <w:tab w:val="left" w:pos="1276"/>
          <w:tab w:val="left" w:pos="7230"/>
        </w:tabs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2E17EE">
        <w:rPr>
          <w:rFonts w:ascii="Times New Roman" w:hAnsi="Times New Roman" w:cs="Times New Roman"/>
          <w:color w:val="auto"/>
          <w:sz w:val="28"/>
          <w:szCs w:val="28"/>
        </w:rPr>
        <w:t>Правильность сведений, представленных в профессио</w:t>
      </w:r>
      <w:r w:rsidR="00613C96" w:rsidRPr="002E17EE">
        <w:rPr>
          <w:rFonts w:ascii="Times New Roman" w:hAnsi="Times New Roman" w:cs="Times New Roman"/>
          <w:color w:val="auto"/>
          <w:sz w:val="28"/>
          <w:szCs w:val="28"/>
        </w:rPr>
        <w:t>нальном портфолио, подтверждаю:</w:t>
      </w:r>
    </w:p>
    <w:p w:rsidR="00613C96" w:rsidRDefault="00613C96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A61426" w:rsidRPr="003B7A7E" w:rsidRDefault="00A61426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__________________     </w:t>
      </w:r>
      <w:r w:rsidR="00613C96"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</w:t>
      </w:r>
    </w:p>
    <w:p w:rsidR="009F3ACF" w:rsidRPr="003B7A7E" w:rsidRDefault="00EC617B" w:rsidP="00613C96">
      <w:pPr>
        <w:tabs>
          <w:tab w:val="left" w:pos="426"/>
          <w:tab w:val="left" w:pos="1276"/>
          <w:tab w:val="left" w:pos="7230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  <w:vertAlign w:val="superscript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         </w:t>
      </w:r>
      <w:r w:rsidR="00613C96" w:rsidRPr="003B7A7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       </w:t>
      </w:r>
      <w:r w:rsidRPr="003B7A7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 </w:t>
      </w:r>
      <w:r w:rsidR="009F3ACF" w:rsidRPr="003B7A7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 подпись                                                        фамилия, имя, отчество участника</w:t>
      </w:r>
    </w:p>
    <w:p w:rsidR="00D011FD" w:rsidRDefault="00D011FD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9F3ACF" w:rsidRPr="003B7A7E" w:rsidRDefault="009F3ACF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«____» ______</w:t>
      </w:r>
      <w:r w:rsidR="00A61426">
        <w:rPr>
          <w:rFonts w:ascii="Times New Roman" w:hAnsi="Times New Roman" w:cs="Times New Roman"/>
          <w:color w:val="auto"/>
          <w:sz w:val="28"/>
          <w:szCs w:val="28"/>
        </w:rPr>
        <w:t>__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>____ 202</w:t>
      </w:r>
      <w:r w:rsidR="007313C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3B7A7E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EC617B" w:rsidRPr="003B7A7E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C617B" w:rsidRPr="003B7A7E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C617B" w:rsidRPr="003B7A7E" w:rsidRDefault="00D011FD" w:rsidP="00D011FD">
      <w:pPr>
        <w:tabs>
          <w:tab w:val="left" w:pos="1276"/>
        </w:tabs>
        <w:ind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B7A7E">
        <w:rPr>
          <w:rFonts w:ascii="Times New Roman" w:hAnsi="Times New Roman" w:cs="Times New Roman"/>
          <w:color w:val="auto"/>
          <w:sz w:val="28"/>
          <w:szCs w:val="28"/>
        </w:rPr>
        <w:t>_________________</w:t>
      </w:r>
    </w:p>
    <w:sectPr w:rsidR="00EC617B" w:rsidRPr="003B7A7E" w:rsidSect="005D5902">
      <w:pgSz w:w="11914" w:h="17251"/>
      <w:pgMar w:top="1134" w:right="851" w:bottom="851" w:left="1418" w:header="709" w:footer="70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2ED" w:rsidRDefault="007032ED" w:rsidP="00685006">
      <w:r>
        <w:separator/>
      </w:r>
    </w:p>
  </w:endnote>
  <w:endnote w:type="continuationSeparator" w:id="0">
    <w:p w:rsidR="007032ED" w:rsidRDefault="007032ED" w:rsidP="0068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2ED" w:rsidRDefault="007032ED" w:rsidP="00685006">
      <w:r>
        <w:separator/>
      </w:r>
    </w:p>
  </w:footnote>
  <w:footnote w:type="continuationSeparator" w:id="0">
    <w:p w:rsidR="007032ED" w:rsidRDefault="007032ED" w:rsidP="00685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573" w:rsidRDefault="0085457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854573" w:rsidRDefault="0085457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573" w:rsidRPr="00DC6AA4" w:rsidRDefault="00854573" w:rsidP="00613C96">
    <w:pPr>
      <w:pStyle w:val="a7"/>
      <w:ind w:firstLine="0"/>
      <w:jc w:val="center"/>
      <w:rPr>
        <w:rFonts w:ascii="Times New Roman" w:hAnsi="Times New Roman" w:cs="Times New Roman"/>
      </w:rPr>
    </w:pPr>
    <w:r w:rsidRPr="00DC6AA4">
      <w:rPr>
        <w:rFonts w:ascii="Times New Roman" w:hAnsi="Times New Roman" w:cs="Times New Roman"/>
      </w:rPr>
      <w:fldChar w:fldCharType="begin"/>
    </w:r>
    <w:r w:rsidRPr="00DC6AA4">
      <w:rPr>
        <w:rFonts w:ascii="Times New Roman" w:hAnsi="Times New Roman" w:cs="Times New Roman"/>
      </w:rPr>
      <w:instrText>PAGE   \* MERGEFORMAT</w:instrText>
    </w:r>
    <w:r w:rsidRPr="00DC6AA4">
      <w:rPr>
        <w:rFonts w:ascii="Times New Roman" w:hAnsi="Times New Roman" w:cs="Times New Roman"/>
      </w:rPr>
      <w:fldChar w:fldCharType="separate"/>
    </w:r>
    <w:r w:rsidR="00692480">
      <w:rPr>
        <w:rFonts w:ascii="Times New Roman" w:hAnsi="Times New Roman" w:cs="Times New Roman"/>
        <w:noProof/>
      </w:rPr>
      <w:t>5</w:t>
    </w:r>
    <w:r w:rsidRPr="00DC6AA4">
      <w:rPr>
        <w:rFonts w:ascii="Times New Roman" w:hAnsi="Times New Roman" w:cs="Times New Roman"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573" w:rsidRPr="00613C96" w:rsidRDefault="00854573" w:rsidP="00613C96">
    <w:pPr>
      <w:pStyle w:val="a7"/>
      <w:ind w:firstLine="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66596A"/>
    <w:multiLevelType w:val="hybridMultilevel"/>
    <w:tmpl w:val="5EB255A0"/>
    <w:lvl w:ilvl="0" w:tplc="3C50316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331309D"/>
    <w:multiLevelType w:val="multilevel"/>
    <w:tmpl w:val="8B08308C"/>
    <w:lvl w:ilvl="0">
      <w:start w:val="5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" w15:restartNumberingAfterBreak="0">
    <w:nsid w:val="03EB6CBB"/>
    <w:multiLevelType w:val="hybridMultilevel"/>
    <w:tmpl w:val="EEAC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5595"/>
    <w:multiLevelType w:val="multilevel"/>
    <w:tmpl w:val="A9162A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710144F"/>
    <w:multiLevelType w:val="hybridMultilevel"/>
    <w:tmpl w:val="7C820A4C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6D575B"/>
    <w:multiLevelType w:val="multilevel"/>
    <w:tmpl w:val="F978F7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7" w15:restartNumberingAfterBreak="0">
    <w:nsid w:val="0C9D2427"/>
    <w:multiLevelType w:val="hybridMultilevel"/>
    <w:tmpl w:val="6D62D71E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A0117A"/>
    <w:multiLevelType w:val="multilevel"/>
    <w:tmpl w:val="41EC6278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90" w:hanging="1080"/>
      </w:pPr>
      <w:rPr>
        <w:rFonts w:hint="default"/>
        <w:i w:val="0"/>
        <w:sz w:val="28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940" w:hanging="180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300" w:hanging="216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3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660" w:hanging="2520"/>
      </w:pPr>
      <w:rPr>
        <w:rFonts w:hint="default"/>
        <w:sz w:val="28"/>
      </w:rPr>
    </w:lvl>
  </w:abstractNum>
  <w:abstractNum w:abstractNumId="9" w15:restartNumberingAfterBreak="0">
    <w:nsid w:val="107C11E3"/>
    <w:multiLevelType w:val="hybridMultilevel"/>
    <w:tmpl w:val="D4F41DC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11" w15:restartNumberingAfterBreak="0">
    <w:nsid w:val="1A2D63F2"/>
    <w:multiLevelType w:val="hybridMultilevel"/>
    <w:tmpl w:val="2FC61138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525626"/>
    <w:multiLevelType w:val="hybridMultilevel"/>
    <w:tmpl w:val="9D429A7A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5D1F"/>
    <w:multiLevelType w:val="hybridMultilevel"/>
    <w:tmpl w:val="EFE4A6BA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E07A0"/>
    <w:multiLevelType w:val="hybridMultilevel"/>
    <w:tmpl w:val="76064C96"/>
    <w:lvl w:ilvl="0" w:tplc="AFA01C04">
      <w:start w:val="1"/>
      <w:numFmt w:val="bullet"/>
      <w:lvlText w:val="-"/>
      <w:lvlJc w:val="left"/>
      <w:pPr>
        <w:ind w:left="928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E60FD1"/>
    <w:multiLevelType w:val="multilevel"/>
    <w:tmpl w:val="97725E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16" w15:restartNumberingAfterBreak="0">
    <w:nsid w:val="2AF361CF"/>
    <w:multiLevelType w:val="multilevel"/>
    <w:tmpl w:val="25F4450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7" w15:restartNumberingAfterBreak="0">
    <w:nsid w:val="2C1A2942"/>
    <w:multiLevelType w:val="hybridMultilevel"/>
    <w:tmpl w:val="0AC6CB7E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002366"/>
    <w:multiLevelType w:val="hybridMultilevel"/>
    <w:tmpl w:val="78A264C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6D8443A"/>
    <w:multiLevelType w:val="multilevel"/>
    <w:tmpl w:val="8CDA31EA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39647FF1"/>
    <w:multiLevelType w:val="hybridMultilevel"/>
    <w:tmpl w:val="687028C6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775D88"/>
    <w:multiLevelType w:val="hybridMultilevel"/>
    <w:tmpl w:val="01F8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53C2"/>
    <w:multiLevelType w:val="hybridMultilevel"/>
    <w:tmpl w:val="0DF2724A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347374"/>
    <w:multiLevelType w:val="hybridMultilevel"/>
    <w:tmpl w:val="089818F4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2542F1"/>
    <w:multiLevelType w:val="hybridMultilevel"/>
    <w:tmpl w:val="AFF624F0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F7327F3"/>
    <w:multiLevelType w:val="hybridMultilevel"/>
    <w:tmpl w:val="AB580440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636B8"/>
    <w:multiLevelType w:val="multilevel"/>
    <w:tmpl w:val="2A0EC7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7" w15:restartNumberingAfterBreak="0">
    <w:nsid w:val="5CE059B2"/>
    <w:multiLevelType w:val="multilevel"/>
    <w:tmpl w:val="A774AFD4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28" w15:restartNumberingAfterBreak="0">
    <w:nsid w:val="6248363B"/>
    <w:multiLevelType w:val="multilevel"/>
    <w:tmpl w:val="89808A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63D64FD1"/>
    <w:multiLevelType w:val="hybridMultilevel"/>
    <w:tmpl w:val="9DA6956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3F1F3D"/>
    <w:multiLevelType w:val="multilevel"/>
    <w:tmpl w:val="3AAC52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695D6642"/>
    <w:multiLevelType w:val="hybridMultilevel"/>
    <w:tmpl w:val="7B70DC3A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0311DC"/>
    <w:multiLevelType w:val="hybridMultilevel"/>
    <w:tmpl w:val="A718DE0C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5717A4"/>
    <w:multiLevelType w:val="hybridMultilevel"/>
    <w:tmpl w:val="2124CA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81C42"/>
    <w:multiLevelType w:val="hybridMultilevel"/>
    <w:tmpl w:val="9C1A30A2"/>
    <w:lvl w:ilvl="0" w:tplc="E648DB3E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35" w15:restartNumberingAfterBreak="0">
    <w:nsid w:val="6DB16373"/>
    <w:multiLevelType w:val="multilevel"/>
    <w:tmpl w:val="95D6B96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36" w15:restartNumberingAfterBreak="0">
    <w:nsid w:val="71FB68B6"/>
    <w:multiLevelType w:val="multilevel"/>
    <w:tmpl w:val="A1A60D5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346961"/>
    <w:multiLevelType w:val="multilevel"/>
    <w:tmpl w:val="76E21622"/>
    <w:lvl w:ilvl="0">
      <w:start w:val="5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</w:abstractNum>
  <w:abstractNum w:abstractNumId="38" w15:restartNumberingAfterBreak="0">
    <w:nsid w:val="794B77D1"/>
    <w:multiLevelType w:val="hybridMultilevel"/>
    <w:tmpl w:val="D55CAF5E"/>
    <w:lvl w:ilvl="0" w:tplc="AFA01C04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B792C21"/>
    <w:multiLevelType w:val="multilevel"/>
    <w:tmpl w:val="3B8CF3C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7"/>
  </w:num>
  <w:num w:numId="2">
    <w:abstractNumId w:val="8"/>
  </w:num>
  <w:num w:numId="3">
    <w:abstractNumId w:val="33"/>
  </w:num>
  <w:num w:numId="4">
    <w:abstractNumId w:val="35"/>
  </w:num>
  <w:num w:numId="5">
    <w:abstractNumId w:val="14"/>
  </w:num>
  <w:num w:numId="6">
    <w:abstractNumId w:val="13"/>
  </w:num>
  <w:num w:numId="7">
    <w:abstractNumId w:val="37"/>
  </w:num>
  <w:num w:numId="8">
    <w:abstractNumId w:val="2"/>
  </w:num>
  <w:num w:numId="9">
    <w:abstractNumId w:val="19"/>
  </w:num>
  <w:num w:numId="10">
    <w:abstractNumId w:val="10"/>
  </w:num>
  <w:num w:numId="11">
    <w:abstractNumId w:val="26"/>
  </w:num>
  <w:num w:numId="12">
    <w:abstractNumId w:val="15"/>
  </w:num>
  <w:num w:numId="13">
    <w:abstractNumId w:val="6"/>
  </w:num>
  <w:num w:numId="14">
    <w:abstractNumId w:val="38"/>
  </w:num>
  <w:num w:numId="15">
    <w:abstractNumId w:val="20"/>
  </w:num>
  <w:num w:numId="16">
    <w:abstractNumId w:val="24"/>
  </w:num>
  <w:num w:numId="17">
    <w:abstractNumId w:val="11"/>
  </w:num>
  <w:num w:numId="18">
    <w:abstractNumId w:val="23"/>
  </w:num>
  <w:num w:numId="19">
    <w:abstractNumId w:val="9"/>
  </w:num>
  <w:num w:numId="20">
    <w:abstractNumId w:val="25"/>
  </w:num>
  <w:num w:numId="21">
    <w:abstractNumId w:val="36"/>
  </w:num>
  <w:num w:numId="22">
    <w:abstractNumId w:val="31"/>
  </w:num>
  <w:num w:numId="23">
    <w:abstractNumId w:val="18"/>
  </w:num>
  <w:num w:numId="24">
    <w:abstractNumId w:val="32"/>
  </w:num>
  <w:num w:numId="25">
    <w:abstractNumId w:val="16"/>
  </w:num>
  <w:num w:numId="26">
    <w:abstractNumId w:val="5"/>
  </w:num>
  <w:num w:numId="27">
    <w:abstractNumId w:val="12"/>
  </w:num>
  <w:num w:numId="28">
    <w:abstractNumId w:val="7"/>
  </w:num>
  <w:num w:numId="29">
    <w:abstractNumId w:val="3"/>
  </w:num>
  <w:num w:numId="30">
    <w:abstractNumId w:val="30"/>
  </w:num>
  <w:num w:numId="31">
    <w:abstractNumId w:val="29"/>
  </w:num>
  <w:num w:numId="32">
    <w:abstractNumId w:val="22"/>
  </w:num>
  <w:num w:numId="33">
    <w:abstractNumId w:val="34"/>
  </w:num>
  <w:num w:numId="34">
    <w:abstractNumId w:val="21"/>
  </w:num>
  <w:num w:numId="35">
    <w:abstractNumId w:val="28"/>
  </w:num>
  <w:num w:numId="36">
    <w:abstractNumId w:val="39"/>
  </w:num>
  <w:num w:numId="37">
    <w:abstractNumId w:val="4"/>
  </w:num>
  <w:num w:numId="38">
    <w:abstractNumId w:val="0"/>
  </w:num>
  <w:num w:numId="39">
    <w:abstractNumId w:val="1"/>
  </w:num>
  <w:num w:numId="40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06"/>
    <w:rsid w:val="00000F03"/>
    <w:rsid w:val="00001B8D"/>
    <w:rsid w:val="000040EA"/>
    <w:rsid w:val="00004A6F"/>
    <w:rsid w:val="00004FED"/>
    <w:rsid w:val="00007242"/>
    <w:rsid w:val="00013702"/>
    <w:rsid w:val="0001511A"/>
    <w:rsid w:val="0001644C"/>
    <w:rsid w:val="0002064D"/>
    <w:rsid w:val="000214F9"/>
    <w:rsid w:val="000220C1"/>
    <w:rsid w:val="00023306"/>
    <w:rsid w:val="00024CB1"/>
    <w:rsid w:val="00025D0B"/>
    <w:rsid w:val="000334A8"/>
    <w:rsid w:val="000339AF"/>
    <w:rsid w:val="0003414E"/>
    <w:rsid w:val="00034353"/>
    <w:rsid w:val="00034A0D"/>
    <w:rsid w:val="000351A2"/>
    <w:rsid w:val="00037350"/>
    <w:rsid w:val="00037F6F"/>
    <w:rsid w:val="0004115B"/>
    <w:rsid w:val="00044B31"/>
    <w:rsid w:val="00045BA7"/>
    <w:rsid w:val="0004603D"/>
    <w:rsid w:val="00046410"/>
    <w:rsid w:val="0004652E"/>
    <w:rsid w:val="00047250"/>
    <w:rsid w:val="00047835"/>
    <w:rsid w:val="00047C29"/>
    <w:rsid w:val="00052A72"/>
    <w:rsid w:val="000536A9"/>
    <w:rsid w:val="00061403"/>
    <w:rsid w:val="0006237B"/>
    <w:rsid w:val="0007176E"/>
    <w:rsid w:val="00071A33"/>
    <w:rsid w:val="000720FE"/>
    <w:rsid w:val="000727CC"/>
    <w:rsid w:val="00075832"/>
    <w:rsid w:val="00076A5F"/>
    <w:rsid w:val="00076B95"/>
    <w:rsid w:val="000801F6"/>
    <w:rsid w:val="000807CB"/>
    <w:rsid w:val="00082AC1"/>
    <w:rsid w:val="000837EE"/>
    <w:rsid w:val="00083CB0"/>
    <w:rsid w:val="000856AE"/>
    <w:rsid w:val="000867E6"/>
    <w:rsid w:val="000909E7"/>
    <w:rsid w:val="000939BD"/>
    <w:rsid w:val="00096E1A"/>
    <w:rsid w:val="0009709E"/>
    <w:rsid w:val="0009709F"/>
    <w:rsid w:val="00097361"/>
    <w:rsid w:val="000A015A"/>
    <w:rsid w:val="000A03C2"/>
    <w:rsid w:val="000A1EDD"/>
    <w:rsid w:val="000A6037"/>
    <w:rsid w:val="000A6112"/>
    <w:rsid w:val="000A6271"/>
    <w:rsid w:val="000B074F"/>
    <w:rsid w:val="000B086F"/>
    <w:rsid w:val="000B12F0"/>
    <w:rsid w:val="000B182A"/>
    <w:rsid w:val="000B2E2B"/>
    <w:rsid w:val="000B3ED1"/>
    <w:rsid w:val="000B57F2"/>
    <w:rsid w:val="000B5CD1"/>
    <w:rsid w:val="000B6029"/>
    <w:rsid w:val="000B6D17"/>
    <w:rsid w:val="000C02E0"/>
    <w:rsid w:val="000C1C97"/>
    <w:rsid w:val="000C27A2"/>
    <w:rsid w:val="000C37FC"/>
    <w:rsid w:val="000C3B23"/>
    <w:rsid w:val="000C5C6D"/>
    <w:rsid w:val="000C7612"/>
    <w:rsid w:val="000D0478"/>
    <w:rsid w:val="000D219E"/>
    <w:rsid w:val="000D25EA"/>
    <w:rsid w:val="000D29F5"/>
    <w:rsid w:val="000D31FF"/>
    <w:rsid w:val="000D6EBD"/>
    <w:rsid w:val="000D7B3B"/>
    <w:rsid w:val="000E35CF"/>
    <w:rsid w:val="000E402C"/>
    <w:rsid w:val="000E4B58"/>
    <w:rsid w:val="000E5AB1"/>
    <w:rsid w:val="000E5CBB"/>
    <w:rsid w:val="000E646C"/>
    <w:rsid w:val="000E67E3"/>
    <w:rsid w:val="000F10CA"/>
    <w:rsid w:val="000F1362"/>
    <w:rsid w:val="000F13C1"/>
    <w:rsid w:val="000F172A"/>
    <w:rsid w:val="000F2AB4"/>
    <w:rsid w:val="000F32F8"/>
    <w:rsid w:val="000F40C6"/>
    <w:rsid w:val="000F5F05"/>
    <w:rsid w:val="0010066D"/>
    <w:rsid w:val="00100F4B"/>
    <w:rsid w:val="001016E2"/>
    <w:rsid w:val="00101A66"/>
    <w:rsid w:val="00102C1D"/>
    <w:rsid w:val="00102DFA"/>
    <w:rsid w:val="00103053"/>
    <w:rsid w:val="00103E5D"/>
    <w:rsid w:val="001045F8"/>
    <w:rsid w:val="00105028"/>
    <w:rsid w:val="00105787"/>
    <w:rsid w:val="00106156"/>
    <w:rsid w:val="001079D7"/>
    <w:rsid w:val="001116A3"/>
    <w:rsid w:val="001133FE"/>
    <w:rsid w:val="00113539"/>
    <w:rsid w:val="00114844"/>
    <w:rsid w:val="00115943"/>
    <w:rsid w:val="001203F4"/>
    <w:rsid w:val="00121E78"/>
    <w:rsid w:val="00122559"/>
    <w:rsid w:val="001227EE"/>
    <w:rsid w:val="00122A97"/>
    <w:rsid w:val="00123C7C"/>
    <w:rsid w:val="00130426"/>
    <w:rsid w:val="00130E6C"/>
    <w:rsid w:val="001319AF"/>
    <w:rsid w:val="00134CD2"/>
    <w:rsid w:val="00135F37"/>
    <w:rsid w:val="00142027"/>
    <w:rsid w:val="00142AA0"/>
    <w:rsid w:val="00142F93"/>
    <w:rsid w:val="0014757E"/>
    <w:rsid w:val="00147A10"/>
    <w:rsid w:val="00150D4D"/>
    <w:rsid w:val="00151020"/>
    <w:rsid w:val="001540CF"/>
    <w:rsid w:val="00154BEC"/>
    <w:rsid w:val="00155662"/>
    <w:rsid w:val="00155B68"/>
    <w:rsid w:val="00155C67"/>
    <w:rsid w:val="0015668E"/>
    <w:rsid w:val="00156830"/>
    <w:rsid w:val="00157010"/>
    <w:rsid w:val="00157CAE"/>
    <w:rsid w:val="00160CAC"/>
    <w:rsid w:val="00160CCB"/>
    <w:rsid w:val="001626EA"/>
    <w:rsid w:val="00163138"/>
    <w:rsid w:val="00163F4E"/>
    <w:rsid w:val="001644BC"/>
    <w:rsid w:val="00165919"/>
    <w:rsid w:val="00166F60"/>
    <w:rsid w:val="001678E3"/>
    <w:rsid w:val="001708B6"/>
    <w:rsid w:val="00171CDF"/>
    <w:rsid w:val="001741AB"/>
    <w:rsid w:val="0017568D"/>
    <w:rsid w:val="001756F5"/>
    <w:rsid w:val="001813A6"/>
    <w:rsid w:val="0018375E"/>
    <w:rsid w:val="00184184"/>
    <w:rsid w:val="00187A20"/>
    <w:rsid w:val="00191DC3"/>
    <w:rsid w:val="00192203"/>
    <w:rsid w:val="001932FB"/>
    <w:rsid w:val="001944DD"/>
    <w:rsid w:val="00194D75"/>
    <w:rsid w:val="0019528F"/>
    <w:rsid w:val="00195F76"/>
    <w:rsid w:val="00196AE6"/>
    <w:rsid w:val="001A1131"/>
    <w:rsid w:val="001A1A7F"/>
    <w:rsid w:val="001A56A5"/>
    <w:rsid w:val="001A5A87"/>
    <w:rsid w:val="001A672A"/>
    <w:rsid w:val="001A7F4E"/>
    <w:rsid w:val="001B1E31"/>
    <w:rsid w:val="001B537D"/>
    <w:rsid w:val="001B61A2"/>
    <w:rsid w:val="001B62C1"/>
    <w:rsid w:val="001B6A53"/>
    <w:rsid w:val="001B74BF"/>
    <w:rsid w:val="001C181E"/>
    <w:rsid w:val="001C41F0"/>
    <w:rsid w:val="001C4E92"/>
    <w:rsid w:val="001C763C"/>
    <w:rsid w:val="001D18B9"/>
    <w:rsid w:val="001D25CC"/>
    <w:rsid w:val="001D441F"/>
    <w:rsid w:val="001D6264"/>
    <w:rsid w:val="001D7033"/>
    <w:rsid w:val="001E1E00"/>
    <w:rsid w:val="001E32BE"/>
    <w:rsid w:val="001E6624"/>
    <w:rsid w:val="001F0464"/>
    <w:rsid w:val="001F11A7"/>
    <w:rsid w:val="001F155A"/>
    <w:rsid w:val="001F3B69"/>
    <w:rsid w:val="001F7C5A"/>
    <w:rsid w:val="001F7D10"/>
    <w:rsid w:val="00200834"/>
    <w:rsid w:val="00200A8C"/>
    <w:rsid w:val="002017AF"/>
    <w:rsid w:val="00203DE4"/>
    <w:rsid w:val="00204179"/>
    <w:rsid w:val="00205FD7"/>
    <w:rsid w:val="0020619C"/>
    <w:rsid w:val="002073EE"/>
    <w:rsid w:val="00207633"/>
    <w:rsid w:val="002114EE"/>
    <w:rsid w:val="002126E8"/>
    <w:rsid w:val="0021799F"/>
    <w:rsid w:val="002225E0"/>
    <w:rsid w:val="002227DC"/>
    <w:rsid w:val="002239EF"/>
    <w:rsid w:val="002247D5"/>
    <w:rsid w:val="00224862"/>
    <w:rsid w:val="00224A79"/>
    <w:rsid w:val="002272ED"/>
    <w:rsid w:val="002307BF"/>
    <w:rsid w:val="0023205C"/>
    <w:rsid w:val="002324FA"/>
    <w:rsid w:val="002328A8"/>
    <w:rsid w:val="00233C42"/>
    <w:rsid w:val="00233CF4"/>
    <w:rsid w:val="00234BB4"/>
    <w:rsid w:val="00240333"/>
    <w:rsid w:val="0024160A"/>
    <w:rsid w:val="00241D9B"/>
    <w:rsid w:val="00242063"/>
    <w:rsid w:val="002429B1"/>
    <w:rsid w:val="0024461F"/>
    <w:rsid w:val="002446C2"/>
    <w:rsid w:val="002504BC"/>
    <w:rsid w:val="00252B42"/>
    <w:rsid w:val="00253C03"/>
    <w:rsid w:val="00254395"/>
    <w:rsid w:val="00255B2E"/>
    <w:rsid w:val="00255D76"/>
    <w:rsid w:val="00256804"/>
    <w:rsid w:val="00256EFB"/>
    <w:rsid w:val="002628A1"/>
    <w:rsid w:val="00270CE3"/>
    <w:rsid w:val="002743E9"/>
    <w:rsid w:val="00276BD5"/>
    <w:rsid w:val="00277FCF"/>
    <w:rsid w:val="0028051B"/>
    <w:rsid w:val="00282373"/>
    <w:rsid w:val="0028364B"/>
    <w:rsid w:val="002839C8"/>
    <w:rsid w:val="00283CA9"/>
    <w:rsid w:val="0028690E"/>
    <w:rsid w:val="00287037"/>
    <w:rsid w:val="00287A6F"/>
    <w:rsid w:val="00290D1C"/>
    <w:rsid w:val="0029281A"/>
    <w:rsid w:val="00292C64"/>
    <w:rsid w:val="002934C5"/>
    <w:rsid w:val="002948CA"/>
    <w:rsid w:val="0029747D"/>
    <w:rsid w:val="00297629"/>
    <w:rsid w:val="002A0B67"/>
    <w:rsid w:val="002A2E7C"/>
    <w:rsid w:val="002A3908"/>
    <w:rsid w:val="002A3F17"/>
    <w:rsid w:val="002A48C2"/>
    <w:rsid w:val="002A6416"/>
    <w:rsid w:val="002B049D"/>
    <w:rsid w:val="002B40B1"/>
    <w:rsid w:val="002B6C66"/>
    <w:rsid w:val="002B79DB"/>
    <w:rsid w:val="002C1E77"/>
    <w:rsid w:val="002C2A69"/>
    <w:rsid w:val="002C4933"/>
    <w:rsid w:val="002C4C83"/>
    <w:rsid w:val="002C568B"/>
    <w:rsid w:val="002C6B04"/>
    <w:rsid w:val="002D02F6"/>
    <w:rsid w:val="002D18F1"/>
    <w:rsid w:val="002D3256"/>
    <w:rsid w:val="002D35F2"/>
    <w:rsid w:val="002D3E46"/>
    <w:rsid w:val="002D44E9"/>
    <w:rsid w:val="002D4EC0"/>
    <w:rsid w:val="002D6651"/>
    <w:rsid w:val="002D70B0"/>
    <w:rsid w:val="002E1294"/>
    <w:rsid w:val="002E17EE"/>
    <w:rsid w:val="002E4B0F"/>
    <w:rsid w:val="002E4FFD"/>
    <w:rsid w:val="002E67AC"/>
    <w:rsid w:val="002E7A7C"/>
    <w:rsid w:val="002F2D7E"/>
    <w:rsid w:val="002F3432"/>
    <w:rsid w:val="002F3D34"/>
    <w:rsid w:val="002F3D50"/>
    <w:rsid w:val="002F5471"/>
    <w:rsid w:val="002F58D1"/>
    <w:rsid w:val="002F6724"/>
    <w:rsid w:val="00300C67"/>
    <w:rsid w:val="00300D03"/>
    <w:rsid w:val="00301365"/>
    <w:rsid w:val="00303BD5"/>
    <w:rsid w:val="00304467"/>
    <w:rsid w:val="003069FC"/>
    <w:rsid w:val="00310E73"/>
    <w:rsid w:val="00311317"/>
    <w:rsid w:val="00311488"/>
    <w:rsid w:val="00312229"/>
    <w:rsid w:val="0031314A"/>
    <w:rsid w:val="00314955"/>
    <w:rsid w:val="003151D1"/>
    <w:rsid w:val="003165FF"/>
    <w:rsid w:val="00317935"/>
    <w:rsid w:val="003202F8"/>
    <w:rsid w:val="00322447"/>
    <w:rsid w:val="0032300D"/>
    <w:rsid w:val="00324B92"/>
    <w:rsid w:val="00324CCA"/>
    <w:rsid w:val="00325F9D"/>
    <w:rsid w:val="00327BB7"/>
    <w:rsid w:val="00327E44"/>
    <w:rsid w:val="00330597"/>
    <w:rsid w:val="00334769"/>
    <w:rsid w:val="00337A67"/>
    <w:rsid w:val="00337F7C"/>
    <w:rsid w:val="0034081A"/>
    <w:rsid w:val="00340E5B"/>
    <w:rsid w:val="00342676"/>
    <w:rsid w:val="00342B9F"/>
    <w:rsid w:val="00344B40"/>
    <w:rsid w:val="00344E9D"/>
    <w:rsid w:val="003470CF"/>
    <w:rsid w:val="003478A8"/>
    <w:rsid w:val="00350774"/>
    <w:rsid w:val="003550AD"/>
    <w:rsid w:val="00356D70"/>
    <w:rsid w:val="00360F21"/>
    <w:rsid w:val="003669F0"/>
    <w:rsid w:val="00367714"/>
    <w:rsid w:val="003677A7"/>
    <w:rsid w:val="00367E67"/>
    <w:rsid w:val="00370232"/>
    <w:rsid w:val="00371260"/>
    <w:rsid w:val="00373FD1"/>
    <w:rsid w:val="00375D59"/>
    <w:rsid w:val="003766F9"/>
    <w:rsid w:val="00377C1B"/>
    <w:rsid w:val="00380CF3"/>
    <w:rsid w:val="0038328C"/>
    <w:rsid w:val="00384CA4"/>
    <w:rsid w:val="003855E7"/>
    <w:rsid w:val="00387EA7"/>
    <w:rsid w:val="00393BD4"/>
    <w:rsid w:val="00393E8B"/>
    <w:rsid w:val="0039506F"/>
    <w:rsid w:val="0039595A"/>
    <w:rsid w:val="00395F25"/>
    <w:rsid w:val="003A008F"/>
    <w:rsid w:val="003A07C2"/>
    <w:rsid w:val="003A2F46"/>
    <w:rsid w:val="003A34A5"/>
    <w:rsid w:val="003A3C3A"/>
    <w:rsid w:val="003A6448"/>
    <w:rsid w:val="003B1464"/>
    <w:rsid w:val="003B1C49"/>
    <w:rsid w:val="003B1EAC"/>
    <w:rsid w:val="003B3583"/>
    <w:rsid w:val="003B4626"/>
    <w:rsid w:val="003B50FD"/>
    <w:rsid w:val="003B54F1"/>
    <w:rsid w:val="003B667D"/>
    <w:rsid w:val="003B67FF"/>
    <w:rsid w:val="003B7546"/>
    <w:rsid w:val="003B7A7E"/>
    <w:rsid w:val="003C0460"/>
    <w:rsid w:val="003C2CA4"/>
    <w:rsid w:val="003C34DC"/>
    <w:rsid w:val="003C44F9"/>
    <w:rsid w:val="003C5197"/>
    <w:rsid w:val="003C74F2"/>
    <w:rsid w:val="003C7620"/>
    <w:rsid w:val="003D065E"/>
    <w:rsid w:val="003D0E7A"/>
    <w:rsid w:val="003D4E62"/>
    <w:rsid w:val="003D7939"/>
    <w:rsid w:val="003E112C"/>
    <w:rsid w:val="003E26A0"/>
    <w:rsid w:val="003E3B87"/>
    <w:rsid w:val="003E680F"/>
    <w:rsid w:val="003F0C6B"/>
    <w:rsid w:val="003F11A3"/>
    <w:rsid w:val="003F1FE4"/>
    <w:rsid w:val="003F2871"/>
    <w:rsid w:val="003F42DD"/>
    <w:rsid w:val="003F58D5"/>
    <w:rsid w:val="003F6DE5"/>
    <w:rsid w:val="003F7380"/>
    <w:rsid w:val="003F7574"/>
    <w:rsid w:val="00400984"/>
    <w:rsid w:val="00400B4C"/>
    <w:rsid w:val="00400E99"/>
    <w:rsid w:val="004022EA"/>
    <w:rsid w:val="00403783"/>
    <w:rsid w:val="0040661B"/>
    <w:rsid w:val="004076D3"/>
    <w:rsid w:val="004124C9"/>
    <w:rsid w:val="004128BA"/>
    <w:rsid w:val="00412F1A"/>
    <w:rsid w:val="004136B7"/>
    <w:rsid w:val="00415158"/>
    <w:rsid w:val="004168C0"/>
    <w:rsid w:val="004171CB"/>
    <w:rsid w:val="00421536"/>
    <w:rsid w:val="004228EC"/>
    <w:rsid w:val="00422E22"/>
    <w:rsid w:val="0042356E"/>
    <w:rsid w:val="00424FBE"/>
    <w:rsid w:val="004302F5"/>
    <w:rsid w:val="00430B84"/>
    <w:rsid w:val="00430F7F"/>
    <w:rsid w:val="00431013"/>
    <w:rsid w:val="00434BD7"/>
    <w:rsid w:val="00434F3C"/>
    <w:rsid w:val="00437C77"/>
    <w:rsid w:val="00443CA6"/>
    <w:rsid w:val="00444A53"/>
    <w:rsid w:val="00445765"/>
    <w:rsid w:val="004457A8"/>
    <w:rsid w:val="00445A5C"/>
    <w:rsid w:val="00446129"/>
    <w:rsid w:val="0044644C"/>
    <w:rsid w:val="004464A5"/>
    <w:rsid w:val="004468E0"/>
    <w:rsid w:val="00447CD9"/>
    <w:rsid w:val="00447DFA"/>
    <w:rsid w:val="00447F28"/>
    <w:rsid w:val="00447F72"/>
    <w:rsid w:val="00450E28"/>
    <w:rsid w:val="004516D1"/>
    <w:rsid w:val="004529D8"/>
    <w:rsid w:val="004542D3"/>
    <w:rsid w:val="00455C0A"/>
    <w:rsid w:val="0045629F"/>
    <w:rsid w:val="00457067"/>
    <w:rsid w:val="0045796A"/>
    <w:rsid w:val="00460451"/>
    <w:rsid w:val="00461C93"/>
    <w:rsid w:val="00462729"/>
    <w:rsid w:val="00463D3E"/>
    <w:rsid w:val="004650EF"/>
    <w:rsid w:val="0046583F"/>
    <w:rsid w:val="00466C24"/>
    <w:rsid w:val="00466E62"/>
    <w:rsid w:val="00467AEB"/>
    <w:rsid w:val="00467BD7"/>
    <w:rsid w:val="00470F69"/>
    <w:rsid w:val="00477506"/>
    <w:rsid w:val="00480442"/>
    <w:rsid w:val="00480DE0"/>
    <w:rsid w:val="00481D49"/>
    <w:rsid w:val="00482F50"/>
    <w:rsid w:val="00484787"/>
    <w:rsid w:val="00487C32"/>
    <w:rsid w:val="0049065F"/>
    <w:rsid w:val="00491B81"/>
    <w:rsid w:val="0049254B"/>
    <w:rsid w:val="00493831"/>
    <w:rsid w:val="00493A38"/>
    <w:rsid w:val="00497800"/>
    <w:rsid w:val="004A0C04"/>
    <w:rsid w:val="004A11E3"/>
    <w:rsid w:val="004A1799"/>
    <w:rsid w:val="004A2639"/>
    <w:rsid w:val="004A367D"/>
    <w:rsid w:val="004A417A"/>
    <w:rsid w:val="004A4C47"/>
    <w:rsid w:val="004A4E4E"/>
    <w:rsid w:val="004A5C01"/>
    <w:rsid w:val="004A624A"/>
    <w:rsid w:val="004A6392"/>
    <w:rsid w:val="004A7DC3"/>
    <w:rsid w:val="004B06E9"/>
    <w:rsid w:val="004B17AD"/>
    <w:rsid w:val="004B1AA1"/>
    <w:rsid w:val="004B297C"/>
    <w:rsid w:val="004B2A5D"/>
    <w:rsid w:val="004B2C87"/>
    <w:rsid w:val="004B3A56"/>
    <w:rsid w:val="004B48B1"/>
    <w:rsid w:val="004B4AE9"/>
    <w:rsid w:val="004B503F"/>
    <w:rsid w:val="004B50DC"/>
    <w:rsid w:val="004B719E"/>
    <w:rsid w:val="004C054D"/>
    <w:rsid w:val="004C1CAD"/>
    <w:rsid w:val="004C3450"/>
    <w:rsid w:val="004C4940"/>
    <w:rsid w:val="004C6B6B"/>
    <w:rsid w:val="004C7896"/>
    <w:rsid w:val="004D2EB0"/>
    <w:rsid w:val="004D5EBC"/>
    <w:rsid w:val="004D6F08"/>
    <w:rsid w:val="004D795B"/>
    <w:rsid w:val="004D7BED"/>
    <w:rsid w:val="004E0F76"/>
    <w:rsid w:val="004E180C"/>
    <w:rsid w:val="004E349C"/>
    <w:rsid w:val="004E394A"/>
    <w:rsid w:val="004E4A5A"/>
    <w:rsid w:val="004E4DA4"/>
    <w:rsid w:val="004E58F2"/>
    <w:rsid w:val="004E61F3"/>
    <w:rsid w:val="004E630A"/>
    <w:rsid w:val="004E6B0E"/>
    <w:rsid w:val="004E6D56"/>
    <w:rsid w:val="004F007F"/>
    <w:rsid w:val="004F124B"/>
    <w:rsid w:val="004F1608"/>
    <w:rsid w:val="004F33F5"/>
    <w:rsid w:val="004F4227"/>
    <w:rsid w:val="004F4274"/>
    <w:rsid w:val="004F4545"/>
    <w:rsid w:val="004F454E"/>
    <w:rsid w:val="004F4567"/>
    <w:rsid w:val="004F50C4"/>
    <w:rsid w:val="004F603B"/>
    <w:rsid w:val="004F74BF"/>
    <w:rsid w:val="004F7DC9"/>
    <w:rsid w:val="0050020B"/>
    <w:rsid w:val="00500B82"/>
    <w:rsid w:val="00501366"/>
    <w:rsid w:val="00501C61"/>
    <w:rsid w:val="00502C48"/>
    <w:rsid w:val="005040F6"/>
    <w:rsid w:val="00506680"/>
    <w:rsid w:val="005067D9"/>
    <w:rsid w:val="00506F31"/>
    <w:rsid w:val="0051138C"/>
    <w:rsid w:val="0051147C"/>
    <w:rsid w:val="00511D6E"/>
    <w:rsid w:val="00512733"/>
    <w:rsid w:val="00513BAC"/>
    <w:rsid w:val="00514A51"/>
    <w:rsid w:val="005157EE"/>
    <w:rsid w:val="00516C1A"/>
    <w:rsid w:val="00517920"/>
    <w:rsid w:val="00520D4A"/>
    <w:rsid w:val="005219B6"/>
    <w:rsid w:val="00522D4A"/>
    <w:rsid w:val="00526754"/>
    <w:rsid w:val="00526AA9"/>
    <w:rsid w:val="00527314"/>
    <w:rsid w:val="00530276"/>
    <w:rsid w:val="0053136B"/>
    <w:rsid w:val="005327FD"/>
    <w:rsid w:val="00532E4B"/>
    <w:rsid w:val="005350CA"/>
    <w:rsid w:val="005355E4"/>
    <w:rsid w:val="005371CF"/>
    <w:rsid w:val="005372ED"/>
    <w:rsid w:val="005376AF"/>
    <w:rsid w:val="00537D92"/>
    <w:rsid w:val="005422EA"/>
    <w:rsid w:val="00542358"/>
    <w:rsid w:val="00543992"/>
    <w:rsid w:val="00543FEF"/>
    <w:rsid w:val="00544C37"/>
    <w:rsid w:val="00544ECE"/>
    <w:rsid w:val="005453F8"/>
    <w:rsid w:val="00545E27"/>
    <w:rsid w:val="00547D4B"/>
    <w:rsid w:val="00550ABA"/>
    <w:rsid w:val="00552C16"/>
    <w:rsid w:val="00554A22"/>
    <w:rsid w:val="005557A3"/>
    <w:rsid w:val="005561F8"/>
    <w:rsid w:val="0056089E"/>
    <w:rsid w:val="00561E17"/>
    <w:rsid w:val="005624C8"/>
    <w:rsid w:val="00565C52"/>
    <w:rsid w:val="0056613C"/>
    <w:rsid w:val="00566BE3"/>
    <w:rsid w:val="00566CF2"/>
    <w:rsid w:val="00567566"/>
    <w:rsid w:val="00567655"/>
    <w:rsid w:val="005678AC"/>
    <w:rsid w:val="0057063F"/>
    <w:rsid w:val="00570EB2"/>
    <w:rsid w:val="00571716"/>
    <w:rsid w:val="00572F56"/>
    <w:rsid w:val="005738AF"/>
    <w:rsid w:val="00575F05"/>
    <w:rsid w:val="00577ED8"/>
    <w:rsid w:val="005804D6"/>
    <w:rsid w:val="005813E5"/>
    <w:rsid w:val="00582393"/>
    <w:rsid w:val="005848EF"/>
    <w:rsid w:val="00584DBD"/>
    <w:rsid w:val="00585160"/>
    <w:rsid w:val="00586EC6"/>
    <w:rsid w:val="00596820"/>
    <w:rsid w:val="00597C3F"/>
    <w:rsid w:val="005A14FE"/>
    <w:rsid w:val="005A2DB8"/>
    <w:rsid w:val="005A4958"/>
    <w:rsid w:val="005A5352"/>
    <w:rsid w:val="005A7962"/>
    <w:rsid w:val="005B1A6A"/>
    <w:rsid w:val="005B2158"/>
    <w:rsid w:val="005B45C9"/>
    <w:rsid w:val="005B63AA"/>
    <w:rsid w:val="005B714B"/>
    <w:rsid w:val="005C2EF8"/>
    <w:rsid w:val="005C4A03"/>
    <w:rsid w:val="005C52C5"/>
    <w:rsid w:val="005C5ED0"/>
    <w:rsid w:val="005C7F1C"/>
    <w:rsid w:val="005D0D79"/>
    <w:rsid w:val="005D2784"/>
    <w:rsid w:val="005D33F7"/>
    <w:rsid w:val="005D3462"/>
    <w:rsid w:val="005D4D98"/>
    <w:rsid w:val="005D5902"/>
    <w:rsid w:val="005E1016"/>
    <w:rsid w:val="005E17E2"/>
    <w:rsid w:val="005E18F6"/>
    <w:rsid w:val="005E37B2"/>
    <w:rsid w:val="005E5691"/>
    <w:rsid w:val="005E640A"/>
    <w:rsid w:val="005E71A5"/>
    <w:rsid w:val="005E759A"/>
    <w:rsid w:val="005F0007"/>
    <w:rsid w:val="005F576C"/>
    <w:rsid w:val="005F7F41"/>
    <w:rsid w:val="0060159C"/>
    <w:rsid w:val="00602F2E"/>
    <w:rsid w:val="0060354C"/>
    <w:rsid w:val="00603B72"/>
    <w:rsid w:val="00604FC3"/>
    <w:rsid w:val="006108F1"/>
    <w:rsid w:val="006118EE"/>
    <w:rsid w:val="00612012"/>
    <w:rsid w:val="00612FB4"/>
    <w:rsid w:val="00613C96"/>
    <w:rsid w:val="006146BD"/>
    <w:rsid w:val="00614DA1"/>
    <w:rsid w:val="0061687E"/>
    <w:rsid w:val="006173D7"/>
    <w:rsid w:val="00620FAA"/>
    <w:rsid w:val="0062143D"/>
    <w:rsid w:val="006215EB"/>
    <w:rsid w:val="00621E83"/>
    <w:rsid w:val="0062213D"/>
    <w:rsid w:val="00623513"/>
    <w:rsid w:val="00624D9E"/>
    <w:rsid w:val="00624DC9"/>
    <w:rsid w:val="00625C90"/>
    <w:rsid w:val="006270D7"/>
    <w:rsid w:val="006277AA"/>
    <w:rsid w:val="006306A0"/>
    <w:rsid w:val="00630DF0"/>
    <w:rsid w:val="006310BC"/>
    <w:rsid w:val="0063194F"/>
    <w:rsid w:val="00631A8C"/>
    <w:rsid w:val="00637311"/>
    <w:rsid w:val="0064002A"/>
    <w:rsid w:val="00640D93"/>
    <w:rsid w:val="0064286D"/>
    <w:rsid w:val="00650BB8"/>
    <w:rsid w:val="00651528"/>
    <w:rsid w:val="00651F8F"/>
    <w:rsid w:val="00654D55"/>
    <w:rsid w:val="006601BD"/>
    <w:rsid w:val="0066064E"/>
    <w:rsid w:val="00660BE1"/>
    <w:rsid w:val="00660EAA"/>
    <w:rsid w:val="00662CCF"/>
    <w:rsid w:val="0066593F"/>
    <w:rsid w:val="00665CF1"/>
    <w:rsid w:val="00666004"/>
    <w:rsid w:val="0067089D"/>
    <w:rsid w:val="0067199F"/>
    <w:rsid w:val="00671E07"/>
    <w:rsid w:val="0067215E"/>
    <w:rsid w:val="0067383E"/>
    <w:rsid w:val="00676C1B"/>
    <w:rsid w:val="00677AE4"/>
    <w:rsid w:val="00680ED6"/>
    <w:rsid w:val="00680FBB"/>
    <w:rsid w:val="00681AF7"/>
    <w:rsid w:val="00682519"/>
    <w:rsid w:val="00682D1E"/>
    <w:rsid w:val="006831BD"/>
    <w:rsid w:val="0068352D"/>
    <w:rsid w:val="00685006"/>
    <w:rsid w:val="00691D2A"/>
    <w:rsid w:val="00692480"/>
    <w:rsid w:val="00692663"/>
    <w:rsid w:val="00692677"/>
    <w:rsid w:val="00692FF0"/>
    <w:rsid w:val="00694696"/>
    <w:rsid w:val="00694AE0"/>
    <w:rsid w:val="006961D8"/>
    <w:rsid w:val="00696EFB"/>
    <w:rsid w:val="006A2028"/>
    <w:rsid w:val="006A2F4F"/>
    <w:rsid w:val="006A4888"/>
    <w:rsid w:val="006A5081"/>
    <w:rsid w:val="006A6BB3"/>
    <w:rsid w:val="006A784A"/>
    <w:rsid w:val="006B14C8"/>
    <w:rsid w:val="006B1C74"/>
    <w:rsid w:val="006B47BB"/>
    <w:rsid w:val="006B4AF3"/>
    <w:rsid w:val="006B4EE4"/>
    <w:rsid w:val="006B611A"/>
    <w:rsid w:val="006C1444"/>
    <w:rsid w:val="006C1A67"/>
    <w:rsid w:val="006C2CF4"/>
    <w:rsid w:val="006C39B6"/>
    <w:rsid w:val="006C41BD"/>
    <w:rsid w:val="006C51F6"/>
    <w:rsid w:val="006C57FD"/>
    <w:rsid w:val="006C7A53"/>
    <w:rsid w:val="006D0B8B"/>
    <w:rsid w:val="006D0BD5"/>
    <w:rsid w:val="006D0BF9"/>
    <w:rsid w:val="006D267F"/>
    <w:rsid w:val="006D37BE"/>
    <w:rsid w:val="006D75C9"/>
    <w:rsid w:val="006E16C1"/>
    <w:rsid w:val="006E1F50"/>
    <w:rsid w:val="006E2537"/>
    <w:rsid w:val="006E4458"/>
    <w:rsid w:val="006E5023"/>
    <w:rsid w:val="006F574A"/>
    <w:rsid w:val="006F5D0F"/>
    <w:rsid w:val="006F6A4D"/>
    <w:rsid w:val="006F76F3"/>
    <w:rsid w:val="006F7AAC"/>
    <w:rsid w:val="006F7F81"/>
    <w:rsid w:val="0070033F"/>
    <w:rsid w:val="007009DC"/>
    <w:rsid w:val="00701731"/>
    <w:rsid w:val="007032ED"/>
    <w:rsid w:val="00703DCB"/>
    <w:rsid w:val="007045CE"/>
    <w:rsid w:val="00706954"/>
    <w:rsid w:val="007072A1"/>
    <w:rsid w:val="00711D93"/>
    <w:rsid w:val="00711E27"/>
    <w:rsid w:val="007126CC"/>
    <w:rsid w:val="0071428E"/>
    <w:rsid w:val="00714310"/>
    <w:rsid w:val="0071576D"/>
    <w:rsid w:val="00716727"/>
    <w:rsid w:val="0072034F"/>
    <w:rsid w:val="00720440"/>
    <w:rsid w:val="00721BB8"/>
    <w:rsid w:val="007225A7"/>
    <w:rsid w:val="00722C7C"/>
    <w:rsid w:val="007243F1"/>
    <w:rsid w:val="007250B3"/>
    <w:rsid w:val="007262F5"/>
    <w:rsid w:val="00726DFC"/>
    <w:rsid w:val="0072758C"/>
    <w:rsid w:val="007300EB"/>
    <w:rsid w:val="007302D4"/>
    <w:rsid w:val="00730A0E"/>
    <w:rsid w:val="007313C3"/>
    <w:rsid w:val="00731B05"/>
    <w:rsid w:val="00732945"/>
    <w:rsid w:val="007335A3"/>
    <w:rsid w:val="007341F5"/>
    <w:rsid w:val="007345FE"/>
    <w:rsid w:val="00737A6F"/>
    <w:rsid w:val="00740581"/>
    <w:rsid w:val="00740DF4"/>
    <w:rsid w:val="00741514"/>
    <w:rsid w:val="00742036"/>
    <w:rsid w:val="00742B97"/>
    <w:rsid w:val="00744FE5"/>
    <w:rsid w:val="00746946"/>
    <w:rsid w:val="007471FB"/>
    <w:rsid w:val="00747898"/>
    <w:rsid w:val="00750927"/>
    <w:rsid w:val="007519AD"/>
    <w:rsid w:val="00752F64"/>
    <w:rsid w:val="0075390D"/>
    <w:rsid w:val="00756076"/>
    <w:rsid w:val="00756A66"/>
    <w:rsid w:val="00756C31"/>
    <w:rsid w:val="0076009D"/>
    <w:rsid w:val="00760C19"/>
    <w:rsid w:val="00761517"/>
    <w:rsid w:val="00761938"/>
    <w:rsid w:val="0076298E"/>
    <w:rsid w:val="00763534"/>
    <w:rsid w:val="00763825"/>
    <w:rsid w:val="007638FC"/>
    <w:rsid w:val="00764B10"/>
    <w:rsid w:val="00765BEC"/>
    <w:rsid w:val="0076669F"/>
    <w:rsid w:val="0076710D"/>
    <w:rsid w:val="0076728F"/>
    <w:rsid w:val="00770F77"/>
    <w:rsid w:val="00771A44"/>
    <w:rsid w:val="00772AC6"/>
    <w:rsid w:val="00773733"/>
    <w:rsid w:val="007739AF"/>
    <w:rsid w:val="00775FCF"/>
    <w:rsid w:val="00777882"/>
    <w:rsid w:val="007809D7"/>
    <w:rsid w:val="00780C2C"/>
    <w:rsid w:val="0078107D"/>
    <w:rsid w:val="00781C0E"/>
    <w:rsid w:val="00783C00"/>
    <w:rsid w:val="0078460A"/>
    <w:rsid w:val="007853CE"/>
    <w:rsid w:val="00786603"/>
    <w:rsid w:val="00787171"/>
    <w:rsid w:val="007878FC"/>
    <w:rsid w:val="00790293"/>
    <w:rsid w:val="00790723"/>
    <w:rsid w:val="0079292D"/>
    <w:rsid w:val="00792982"/>
    <w:rsid w:val="0079346E"/>
    <w:rsid w:val="0079434D"/>
    <w:rsid w:val="00794C26"/>
    <w:rsid w:val="00795789"/>
    <w:rsid w:val="00796A20"/>
    <w:rsid w:val="00797EF6"/>
    <w:rsid w:val="007A0539"/>
    <w:rsid w:val="007A0D42"/>
    <w:rsid w:val="007A2262"/>
    <w:rsid w:val="007A2912"/>
    <w:rsid w:val="007A29CD"/>
    <w:rsid w:val="007A353B"/>
    <w:rsid w:val="007A3731"/>
    <w:rsid w:val="007A3B33"/>
    <w:rsid w:val="007A3D37"/>
    <w:rsid w:val="007A4D41"/>
    <w:rsid w:val="007A6A18"/>
    <w:rsid w:val="007A72FC"/>
    <w:rsid w:val="007A7617"/>
    <w:rsid w:val="007B1F06"/>
    <w:rsid w:val="007B24CB"/>
    <w:rsid w:val="007B2D49"/>
    <w:rsid w:val="007B5020"/>
    <w:rsid w:val="007B54D1"/>
    <w:rsid w:val="007B7FE2"/>
    <w:rsid w:val="007C1530"/>
    <w:rsid w:val="007C1DD3"/>
    <w:rsid w:val="007C2515"/>
    <w:rsid w:val="007C3F7F"/>
    <w:rsid w:val="007C4E9A"/>
    <w:rsid w:val="007C5ADF"/>
    <w:rsid w:val="007C6F2C"/>
    <w:rsid w:val="007D00E3"/>
    <w:rsid w:val="007D0330"/>
    <w:rsid w:val="007D0C10"/>
    <w:rsid w:val="007D0F11"/>
    <w:rsid w:val="007D336B"/>
    <w:rsid w:val="007D5096"/>
    <w:rsid w:val="007D6020"/>
    <w:rsid w:val="007D77AB"/>
    <w:rsid w:val="007E3150"/>
    <w:rsid w:val="007E428D"/>
    <w:rsid w:val="007E5D5B"/>
    <w:rsid w:val="007E6A34"/>
    <w:rsid w:val="007E718F"/>
    <w:rsid w:val="007E7244"/>
    <w:rsid w:val="007E7B0A"/>
    <w:rsid w:val="007F1535"/>
    <w:rsid w:val="007F1ED4"/>
    <w:rsid w:val="0080108B"/>
    <w:rsid w:val="0080210F"/>
    <w:rsid w:val="0080285D"/>
    <w:rsid w:val="0080372C"/>
    <w:rsid w:val="00803B38"/>
    <w:rsid w:val="00806B5E"/>
    <w:rsid w:val="008076AD"/>
    <w:rsid w:val="0081056E"/>
    <w:rsid w:val="00811269"/>
    <w:rsid w:val="008124B6"/>
    <w:rsid w:val="00812FBD"/>
    <w:rsid w:val="008137EC"/>
    <w:rsid w:val="00815648"/>
    <w:rsid w:val="00815CD8"/>
    <w:rsid w:val="0081751C"/>
    <w:rsid w:val="00820B55"/>
    <w:rsid w:val="00822A1F"/>
    <w:rsid w:val="008257E7"/>
    <w:rsid w:val="00825F15"/>
    <w:rsid w:val="00826DB1"/>
    <w:rsid w:val="00827C3F"/>
    <w:rsid w:val="0083019E"/>
    <w:rsid w:val="008303A8"/>
    <w:rsid w:val="00830D1F"/>
    <w:rsid w:val="00834B2C"/>
    <w:rsid w:val="00836D67"/>
    <w:rsid w:val="008370C3"/>
    <w:rsid w:val="008423FC"/>
    <w:rsid w:val="00843695"/>
    <w:rsid w:val="008441DF"/>
    <w:rsid w:val="00844384"/>
    <w:rsid w:val="008478EA"/>
    <w:rsid w:val="00847F74"/>
    <w:rsid w:val="008500D6"/>
    <w:rsid w:val="00850983"/>
    <w:rsid w:val="00851414"/>
    <w:rsid w:val="00854020"/>
    <w:rsid w:val="00854026"/>
    <w:rsid w:val="00854573"/>
    <w:rsid w:val="00856475"/>
    <w:rsid w:val="00863A0F"/>
    <w:rsid w:val="00865279"/>
    <w:rsid w:val="00865F12"/>
    <w:rsid w:val="00871E1F"/>
    <w:rsid w:val="00872618"/>
    <w:rsid w:val="0087301A"/>
    <w:rsid w:val="00875901"/>
    <w:rsid w:val="008765C8"/>
    <w:rsid w:val="0087695F"/>
    <w:rsid w:val="00876CA2"/>
    <w:rsid w:val="00880571"/>
    <w:rsid w:val="00880D2F"/>
    <w:rsid w:val="008822AB"/>
    <w:rsid w:val="00883D0F"/>
    <w:rsid w:val="0088425C"/>
    <w:rsid w:val="0088510B"/>
    <w:rsid w:val="00885A46"/>
    <w:rsid w:val="00886CEA"/>
    <w:rsid w:val="00891A2B"/>
    <w:rsid w:val="00891CF4"/>
    <w:rsid w:val="0089245E"/>
    <w:rsid w:val="0089305F"/>
    <w:rsid w:val="0089601B"/>
    <w:rsid w:val="00897807"/>
    <w:rsid w:val="008979ED"/>
    <w:rsid w:val="008A0283"/>
    <w:rsid w:val="008A0C43"/>
    <w:rsid w:val="008A11E7"/>
    <w:rsid w:val="008A1240"/>
    <w:rsid w:val="008A1FD4"/>
    <w:rsid w:val="008A33AB"/>
    <w:rsid w:val="008A4A1B"/>
    <w:rsid w:val="008A53F6"/>
    <w:rsid w:val="008A58FC"/>
    <w:rsid w:val="008A5EC8"/>
    <w:rsid w:val="008A600F"/>
    <w:rsid w:val="008A6E9A"/>
    <w:rsid w:val="008A6F18"/>
    <w:rsid w:val="008B5ACA"/>
    <w:rsid w:val="008B6155"/>
    <w:rsid w:val="008B77D4"/>
    <w:rsid w:val="008B7C40"/>
    <w:rsid w:val="008C03E8"/>
    <w:rsid w:val="008C1B26"/>
    <w:rsid w:val="008C31A5"/>
    <w:rsid w:val="008C3A66"/>
    <w:rsid w:val="008C63AF"/>
    <w:rsid w:val="008C77C8"/>
    <w:rsid w:val="008D09A3"/>
    <w:rsid w:val="008D0BF9"/>
    <w:rsid w:val="008D2479"/>
    <w:rsid w:val="008D2A06"/>
    <w:rsid w:val="008D52C1"/>
    <w:rsid w:val="008D7C4B"/>
    <w:rsid w:val="008E286F"/>
    <w:rsid w:val="008E6541"/>
    <w:rsid w:val="008E679D"/>
    <w:rsid w:val="008F030A"/>
    <w:rsid w:val="008F03FA"/>
    <w:rsid w:val="008F1AEB"/>
    <w:rsid w:val="008F3ED6"/>
    <w:rsid w:val="008F5138"/>
    <w:rsid w:val="008F5B15"/>
    <w:rsid w:val="008F627B"/>
    <w:rsid w:val="00900874"/>
    <w:rsid w:val="00900C7B"/>
    <w:rsid w:val="00905E75"/>
    <w:rsid w:val="009060A8"/>
    <w:rsid w:val="00906CED"/>
    <w:rsid w:val="0091049A"/>
    <w:rsid w:val="009109B2"/>
    <w:rsid w:val="00912000"/>
    <w:rsid w:val="00912935"/>
    <w:rsid w:val="009147A4"/>
    <w:rsid w:val="009152F0"/>
    <w:rsid w:val="009156D9"/>
    <w:rsid w:val="00917922"/>
    <w:rsid w:val="009223AD"/>
    <w:rsid w:val="00923EC3"/>
    <w:rsid w:val="00925684"/>
    <w:rsid w:val="00925DFA"/>
    <w:rsid w:val="009262ED"/>
    <w:rsid w:val="00926C75"/>
    <w:rsid w:val="00927D2C"/>
    <w:rsid w:val="00933341"/>
    <w:rsid w:val="009347F2"/>
    <w:rsid w:val="00934DDF"/>
    <w:rsid w:val="009371E0"/>
    <w:rsid w:val="00940DAB"/>
    <w:rsid w:val="009417FA"/>
    <w:rsid w:val="00943D51"/>
    <w:rsid w:val="00943FBE"/>
    <w:rsid w:val="00944D5C"/>
    <w:rsid w:val="00945538"/>
    <w:rsid w:val="00950452"/>
    <w:rsid w:val="0095169B"/>
    <w:rsid w:val="00952CD0"/>
    <w:rsid w:val="00955466"/>
    <w:rsid w:val="0095560E"/>
    <w:rsid w:val="009557DD"/>
    <w:rsid w:val="00956306"/>
    <w:rsid w:val="009573E5"/>
    <w:rsid w:val="00957D37"/>
    <w:rsid w:val="00961611"/>
    <w:rsid w:val="00963AD3"/>
    <w:rsid w:val="009660B9"/>
    <w:rsid w:val="009661A0"/>
    <w:rsid w:val="00967B7C"/>
    <w:rsid w:val="009701E6"/>
    <w:rsid w:val="00971039"/>
    <w:rsid w:val="0097171A"/>
    <w:rsid w:val="00971F58"/>
    <w:rsid w:val="0097235D"/>
    <w:rsid w:val="00974A1C"/>
    <w:rsid w:val="00974FC9"/>
    <w:rsid w:val="00975BB9"/>
    <w:rsid w:val="00976A61"/>
    <w:rsid w:val="00980616"/>
    <w:rsid w:val="00981A99"/>
    <w:rsid w:val="00982B9F"/>
    <w:rsid w:val="00982C69"/>
    <w:rsid w:val="00983769"/>
    <w:rsid w:val="009840EA"/>
    <w:rsid w:val="00991E91"/>
    <w:rsid w:val="00992CFD"/>
    <w:rsid w:val="00993C9D"/>
    <w:rsid w:val="00993ED5"/>
    <w:rsid w:val="009942EB"/>
    <w:rsid w:val="0099577C"/>
    <w:rsid w:val="00997FE8"/>
    <w:rsid w:val="009A023F"/>
    <w:rsid w:val="009A0996"/>
    <w:rsid w:val="009A147F"/>
    <w:rsid w:val="009A2222"/>
    <w:rsid w:val="009A2263"/>
    <w:rsid w:val="009A324C"/>
    <w:rsid w:val="009A447C"/>
    <w:rsid w:val="009A45EA"/>
    <w:rsid w:val="009A5E02"/>
    <w:rsid w:val="009A64EF"/>
    <w:rsid w:val="009B0408"/>
    <w:rsid w:val="009B06F9"/>
    <w:rsid w:val="009B083C"/>
    <w:rsid w:val="009B0A31"/>
    <w:rsid w:val="009B0EF9"/>
    <w:rsid w:val="009B12D0"/>
    <w:rsid w:val="009B1825"/>
    <w:rsid w:val="009B4B87"/>
    <w:rsid w:val="009B642B"/>
    <w:rsid w:val="009B69B5"/>
    <w:rsid w:val="009C2C7C"/>
    <w:rsid w:val="009C3B66"/>
    <w:rsid w:val="009C4462"/>
    <w:rsid w:val="009C5475"/>
    <w:rsid w:val="009C7696"/>
    <w:rsid w:val="009D061D"/>
    <w:rsid w:val="009D164B"/>
    <w:rsid w:val="009D2658"/>
    <w:rsid w:val="009D35AA"/>
    <w:rsid w:val="009D3C13"/>
    <w:rsid w:val="009D53B4"/>
    <w:rsid w:val="009D5F53"/>
    <w:rsid w:val="009D651E"/>
    <w:rsid w:val="009D69B8"/>
    <w:rsid w:val="009D7025"/>
    <w:rsid w:val="009E0715"/>
    <w:rsid w:val="009E27BF"/>
    <w:rsid w:val="009E4102"/>
    <w:rsid w:val="009E411B"/>
    <w:rsid w:val="009E43A4"/>
    <w:rsid w:val="009E5DA6"/>
    <w:rsid w:val="009E5DAA"/>
    <w:rsid w:val="009F22E7"/>
    <w:rsid w:val="009F3ACF"/>
    <w:rsid w:val="009F3DA0"/>
    <w:rsid w:val="009F61B1"/>
    <w:rsid w:val="00A0432B"/>
    <w:rsid w:val="00A049C0"/>
    <w:rsid w:val="00A07C2F"/>
    <w:rsid w:val="00A1126D"/>
    <w:rsid w:val="00A129CD"/>
    <w:rsid w:val="00A14586"/>
    <w:rsid w:val="00A14BDE"/>
    <w:rsid w:val="00A1532D"/>
    <w:rsid w:val="00A1638E"/>
    <w:rsid w:val="00A22CDD"/>
    <w:rsid w:val="00A246BE"/>
    <w:rsid w:val="00A26049"/>
    <w:rsid w:val="00A26994"/>
    <w:rsid w:val="00A31A6C"/>
    <w:rsid w:val="00A35490"/>
    <w:rsid w:val="00A36CD3"/>
    <w:rsid w:val="00A372E2"/>
    <w:rsid w:val="00A40C88"/>
    <w:rsid w:val="00A42B5D"/>
    <w:rsid w:val="00A43E41"/>
    <w:rsid w:val="00A45483"/>
    <w:rsid w:val="00A456F8"/>
    <w:rsid w:val="00A45AB9"/>
    <w:rsid w:val="00A46554"/>
    <w:rsid w:val="00A47FE5"/>
    <w:rsid w:val="00A5216E"/>
    <w:rsid w:val="00A5296B"/>
    <w:rsid w:val="00A52C35"/>
    <w:rsid w:val="00A533A4"/>
    <w:rsid w:val="00A537E9"/>
    <w:rsid w:val="00A53A20"/>
    <w:rsid w:val="00A53E68"/>
    <w:rsid w:val="00A54304"/>
    <w:rsid w:val="00A547D3"/>
    <w:rsid w:val="00A54922"/>
    <w:rsid w:val="00A551ED"/>
    <w:rsid w:val="00A56150"/>
    <w:rsid w:val="00A56913"/>
    <w:rsid w:val="00A60C74"/>
    <w:rsid w:val="00A6111F"/>
    <w:rsid w:val="00A61426"/>
    <w:rsid w:val="00A617A9"/>
    <w:rsid w:val="00A6197F"/>
    <w:rsid w:val="00A62866"/>
    <w:rsid w:val="00A62B45"/>
    <w:rsid w:val="00A6314B"/>
    <w:rsid w:val="00A65C8C"/>
    <w:rsid w:val="00A6707F"/>
    <w:rsid w:val="00A677CC"/>
    <w:rsid w:val="00A67EF0"/>
    <w:rsid w:val="00A70E6D"/>
    <w:rsid w:val="00A71E26"/>
    <w:rsid w:val="00A723A7"/>
    <w:rsid w:val="00A74408"/>
    <w:rsid w:val="00A74AEF"/>
    <w:rsid w:val="00A75541"/>
    <w:rsid w:val="00A806AD"/>
    <w:rsid w:val="00A81BD7"/>
    <w:rsid w:val="00A8376C"/>
    <w:rsid w:val="00A83A5E"/>
    <w:rsid w:val="00A83D50"/>
    <w:rsid w:val="00A87F7A"/>
    <w:rsid w:val="00A902C1"/>
    <w:rsid w:val="00A90B44"/>
    <w:rsid w:val="00A91A14"/>
    <w:rsid w:val="00A91C12"/>
    <w:rsid w:val="00A95050"/>
    <w:rsid w:val="00A96423"/>
    <w:rsid w:val="00A975BA"/>
    <w:rsid w:val="00AA3255"/>
    <w:rsid w:val="00AA347B"/>
    <w:rsid w:val="00AA4875"/>
    <w:rsid w:val="00AA6F64"/>
    <w:rsid w:val="00AB06F1"/>
    <w:rsid w:val="00AB0A8F"/>
    <w:rsid w:val="00AB0AB9"/>
    <w:rsid w:val="00AB0E55"/>
    <w:rsid w:val="00AB12C5"/>
    <w:rsid w:val="00AB3117"/>
    <w:rsid w:val="00AB65E5"/>
    <w:rsid w:val="00AB6CB5"/>
    <w:rsid w:val="00AB78F5"/>
    <w:rsid w:val="00AB7F5C"/>
    <w:rsid w:val="00AC1DCF"/>
    <w:rsid w:val="00AC1E29"/>
    <w:rsid w:val="00AC2D3C"/>
    <w:rsid w:val="00AC33C2"/>
    <w:rsid w:val="00AC36E3"/>
    <w:rsid w:val="00AC3A54"/>
    <w:rsid w:val="00AC6BFF"/>
    <w:rsid w:val="00AC6E23"/>
    <w:rsid w:val="00AC7A22"/>
    <w:rsid w:val="00AD0F4F"/>
    <w:rsid w:val="00AD368F"/>
    <w:rsid w:val="00AD3A50"/>
    <w:rsid w:val="00AD4FA4"/>
    <w:rsid w:val="00AD6CB9"/>
    <w:rsid w:val="00AD721E"/>
    <w:rsid w:val="00AE1460"/>
    <w:rsid w:val="00AE19FC"/>
    <w:rsid w:val="00AE2119"/>
    <w:rsid w:val="00AE259A"/>
    <w:rsid w:val="00AE3FF7"/>
    <w:rsid w:val="00AE62F6"/>
    <w:rsid w:val="00AE6B64"/>
    <w:rsid w:val="00AE7CA6"/>
    <w:rsid w:val="00AF1D67"/>
    <w:rsid w:val="00AF3094"/>
    <w:rsid w:val="00AF645E"/>
    <w:rsid w:val="00AF745C"/>
    <w:rsid w:val="00B00F6C"/>
    <w:rsid w:val="00B018B0"/>
    <w:rsid w:val="00B019AA"/>
    <w:rsid w:val="00B05102"/>
    <w:rsid w:val="00B10625"/>
    <w:rsid w:val="00B1170B"/>
    <w:rsid w:val="00B11F7E"/>
    <w:rsid w:val="00B1416E"/>
    <w:rsid w:val="00B15C64"/>
    <w:rsid w:val="00B165B4"/>
    <w:rsid w:val="00B16C3B"/>
    <w:rsid w:val="00B172AE"/>
    <w:rsid w:val="00B17503"/>
    <w:rsid w:val="00B207F0"/>
    <w:rsid w:val="00B20DFA"/>
    <w:rsid w:val="00B21543"/>
    <w:rsid w:val="00B22500"/>
    <w:rsid w:val="00B22D1D"/>
    <w:rsid w:val="00B238F3"/>
    <w:rsid w:val="00B24CFB"/>
    <w:rsid w:val="00B26D6E"/>
    <w:rsid w:val="00B275C0"/>
    <w:rsid w:val="00B30139"/>
    <w:rsid w:val="00B3099B"/>
    <w:rsid w:val="00B30A97"/>
    <w:rsid w:val="00B32312"/>
    <w:rsid w:val="00B34086"/>
    <w:rsid w:val="00B35071"/>
    <w:rsid w:val="00B35326"/>
    <w:rsid w:val="00B367BC"/>
    <w:rsid w:val="00B36B37"/>
    <w:rsid w:val="00B37398"/>
    <w:rsid w:val="00B377BB"/>
    <w:rsid w:val="00B40E35"/>
    <w:rsid w:val="00B464F8"/>
    <w:rsid w:val="00B46874"/>
    <w:rsid w:val="00B4699F"/>
    <w:rsid w:val="00B51974"/>
    <w:rsid w:val="00B5415C"/>
    <w:rsid w:val="00B54B7A"/>
    <w:rsid w:val="00B557ED"/>
    <w:rsid w:val="00B56CEA"/>
    <w:rsid w:val="00B571F2"/>
    <w:rsid w:val="00B5749F"/>
    <w:rsid w:val="00B613B1"/>
    <w:rsid w:val="00B62490"/>
    <w:rsid w:val="00B62863"/>
    <w:rsid w:val="00B63BA4"/>
    <w:rsid w:val="00B66D52"/>
    <w:rsid w:val="00B6784E"/>
    <w:rsid w:val="00B7047A"/>
    <w:rsid w:val="00B70BB2"/>
    <w:rsid w:val="00B71450"/>
    <w:rsid w:val="00B72E5A"/>
    <w:rsid w:val="00B80F6B"/>
    <w:rsid w:val="00B83E56"/>
    <w:rsid w:val="00B843EC"/>
    <w:rsid w:val="00B84468"/>
    <w:rsid w:val="00B855B2"/>
    <w:rsid w:val="00B8577A"/>
    <w:rsid w:val="00B877FD"/>
    <w:rsid w:val="00B90BC6"/>
    <w:rsid w:val="00B93687"/>
    <w:rsid w:val="00B94C00"/>
    <w:rsid w:val="00B97869"/>
    <w:rsid w:val="00BA2811"/>
    <w:rsid w:val="00BA2A3B"/>
    <w:rsid w:val="00BA326D"/>
    <w:rsid w:val="00BA6D77"/>
    <w:rsid w:val="00BB3A28"/>
    <w:rsid w:val="00BC43D4"/>
    <w:rsid w:val="00BC4D2C"/>
    <w:rsid w:val="00BC69C1"/>
    <w:rsid w:val="00BC778C"/>
    <w:rsid w:val="00BD1741"/>
    <w:rsid w:val="00BD41C8"/>
    <w:rsid w:val="00BD47FF"/>
    <w:rsid w:val="00BD5036"/>
    <w:rsid w:val="00BD557B"/>
    <w:rsid w:val="00BD6613"/>
    <w:rsid w:val="00BD668E"/>
    <w:rsid w:val="00BD7F9D"/>
    <w:rsid w:val="00BE01BA"/>
    <w:rsid w:val="00BE2A22"/>
    <w:rsid w:val="00BE2CF6"/>
    <w:rsid w:val="00BE303F"/>
    <w:rsid w:val="00BE330E"/>
    <w:rsid w:val="00BE6DC8"/>
    <w:rsid w:val="00BE7DCC"/>
    <w:rsid w:val="00BF0368"/>
    <w:rsid w:val="00BF0ACA"/>
    <w:rsid w:val="00BF18B9"/>
    <w:rsid w:val="00BF2DAF"/>
    <w:rsid w:val="00BF3951"/>
    <w:rsid w:val="00BF5705"/>
    <w:rsid w:val="00BF7413"/>
    <w:rsid w:val="00BF7EA1"/>
    <w:rsid w:val="00C01206"/>
    <w:rsid w:val="00C013B0"/>
    <w:rsid w:val="00C029DF"/>
    <w:rsid w:val="00C032B7"/>
    <w:rsid w:val="00C049AB"/>
    <w:rsid w:val="00C05C51"/>
    <w:rsid w:val="00C10A42"/>
    <w:rsid w:val="00C110FC"/>
    <w:rsid w:val="00C11F89"/>
    <w:rsid w:val="00C13165"/>
    <w:rsid w:val="00C13794"/>
    <w:rsid w:val="00C14452"/>
    <w:rsid w:val="00C15071"/>
    <w:rsid w:val="00C15BE0"/>
    <w:rsid w:val="00C16C1A"/>
    <w:rsid w:val="00C2041C"/>
    <w:rsid w:val="00C24ACE"/>
    <w:rsid w:val="00C24D2D"/>
    <w:rsid w:val="00C255BC"/>
    <w:rsid w:val="00C2604D"/>
    <w:rsid w:val="00C266C5"/>
    <w:rsid w:val="00C26E1A"/>
    <w:rsid w:val="00C2701C"/>
    <w:rsid w:val="00C27BE7"/>
    <w:rsid w:val="00C30503"/>
    <w:rsid w:val="00C3059A"/>
    <w:rsid w:val="00C31F6D"/>
    <w:rsid w:val="00C32CBB"/>
    <w:rsid w:val="00C34027"/>
    <w:rsid w:val="00C353B3"/>
    <w:rsid w:val="00C35ED0"/>
    <w:rsid w:val="00C4368B"/>
    <w:rsid w:val="00C50B00"/>
    <w:rsid w:val="00C50FBE"/>
    <w:rsid w:val="00C51263"/>
    <w:rsid w:val="00C51E87"/>
    <w:rsid w:val="00C52B25"/>
    <w:rsid w:val="00C530B7"/>
    <w:rsid w:val="00C55823"/>
    <w:rsid w:val="00C5682B"/>
    <w:rsid w:val="00C57ABC"/>
    <w:rsid w:val="00C611F1"/>
    <w:rsid w:val="00C6151B"/>
    <w:rsid w:val="00C61853"/>
    <w:rsid w:val="00C631D6"/>
    <w:rsid w:val="00C65BDD"/>
    <w:rsid w:val="00C66A35"/>
    <w:rsid w:val="00C70307"/>
    <w:rsid w:val="00C704E8"/>
    <w:rsid w:val="00C750A2"/>
    <w:rsid w:val="00C771E6"/>
    <w:rsid w:val="00C802F4"/>
    <w:rsid w:val="00C8147F"/>
    <w:rsid w:val="00C82682"/>
    <w:rsid w:val="00C8381E"/>
    <w:rsid w:val="00C84904"/>
    <w:rsid w:val="00C878FF"/>
    <w:rsid w:val="00C917B4"/>
    <w:rsid w:val="00C91DC9"/>
    <w:rsid w:val="00C94419"/>
    <w:rsid w:val="00C9491D"/>
    <w:rsid w:val="00C94B02"/>
    <w:rsid w:val="00C95967"/>
    <w:rsid w:val="00C9623F"/>
    <w:rsid w:val="00C9703D"/>
    <w:rsid w:val="00CA3AFE"/>
    <w:rsid w:val="00CA3B6F"/>
    <w:rsid w:val="00CA4807"/>
    <w:rsid w:val="00CA67DB"/>
    <w:rsid w:val="00CB009E"/>
    <w:rsid w:val="00CB1660"/>
    <w:rsid w:val="00CB1CFC"/>
    <w:rsid w:val="00CB33E5"/>
    <w:rsid w:val="00CB6CAB"/>
    <w:rsid w:val="00CB7BC4"/>
    <w:rsid w:val="00CC09C2"/>
    <w:rsid w:val="00CC163B"/>
    <w:rsid w:val="00CC1DC2"/>
    <w:rsid w:val="00CC31A2"/>
    <w:rsid w:val="00CC58A2"/>
    <w:rsid w:val="00CC5A29"/>
    <w:rsid w:val="00CC5FDB"/>
    <w:rsid w:val="00CC620C"/>
    <w:rsid w:val="00CC6FF6"/>
    <w:rsid w:val="00CC79CF"/>
    <w:rsid w:val="00CD0C31"/>
    <w:rsid w:val="00CD10D4"/>
    <w:rsid w:val="00CD2092"/>
    <w:rsid w:val="00CD3C90"/>
    <w:rsid w:val="00CD4FBB"/>
    <w:rsid w:val="00CD5018"/>
    <w:rsid w:val="00CD6534"/>
    <w:rsid w:val="00CE0ACD"/>
    <w:rsid w:val="00CE2B65"/>
    <w:rsid w:val="00CE33B1"/>
    <w:rsid w:val="00CE3513"/>
    <w:rsid w:val="00CE4644"/>
    <w:rsid w:val="00CE4B2D"/>
    <w:rsid w:val="00CE50C3"/>
    <w:rsid w:val="00CE5458"/>
    <w:rsid w:val="00CE5CAE"/>
    <w:rsid w:val="00CE6977"/>
    <w:rsid w:val="00CF038E"/>
    <w:rsid w:val="00CF0C93"/>
    <w:rsid w:val="00CF7AEA"/>
    <w:rsid w:val="00D00C15"/>
    <w:rsid w:val="00D011FD"/>
    <w:rsid w:val="00D03258"/>
    <w:rsid w:val="00D03705"/>
    <w:rsid w:val="00D03D5F"/>
    <w:rsid w:val="00D04027"/>
    <w:rsid w:val="00D051B5"/>
    <w:rsid w:val="00D0699B"/>
    <w:rsid w:val="00D076A3"/>
    <w:rsid w:val="00D1014F"/>
    <w:rsid w:val="00D1297F"/>
    <w:rsid w:val="00D13010"/>
    <w:rsid w:val="00D133F9"/>
    <w:rsid w:val="00D13BCB"/>
    <w:rsid w:val="00D15D1A"/>
    <w:rsid w:val="00D17525"/>
    <w:rsid w:val="00D2004B"/>
    <w:rsid w:val="00D20425"/>
    <w:rsid w:val="00D2072E"/>
    <w:rsid w:val="00D20D9B"/>
    <w:rsid w:val="00D2357D"/>
    <w:rsid w:val="00D23933"/>
    <w:rsid w:val="00D23B35"/>
    <w:rsid w:val="00D25979"/>
    <w:rsid w:val="00D30471"/>
    <w:rsid w:val="00D317B0"/>
    <w:rsid w:val="00D352C6"/>
    <w:rsid w:val="00D40DF6"/>
    <w:rsid w:val="00D419A5"/>
    <w:rsid w:val="00D42B3A"/>
    <w:rsid w:val="00D43913"/>
    <w:rsid w:val="00D43E1B"/>
    <w:rsid w:val="00D448EF"/>
    <w:rsid w:val="00D50112"/>
    <w:rsid w:val="00D53346"/>
    <w:rsid w:val="00D5427D"/>
    <w:rsid w:val="00D54282"/>
    <w:rsid w:val="00D54581"/>
    <w:rsid w:val="00D54ACA"/>
    <w:rsid w:val="00D54D2D"/>
    <w:rsid w:val="00D56675"/>
    <w:rsid w:val="00D56CAF"/>
    <w:rsid w:val="00D57D70"/>
    <w:rsid w:val="00D60861"/>
    <w:rsid w:val="00D62158"/>
    <w:rsid w:val="00D62C77"/>
    <w:rsid w:val="00D6334E"/>
    <w:rsid w:val="00D65406"/>
    <w:rsid w:val="00D66FF6"/>
    <w:rsid w:val="00D6735B"/>
    <w:rsid w:val="00D70059"/>
    <w:rsid w:val="00D70600"/>
    <w:rsid w:val="00D71C67"/>
    <w:rsid w:val="00D724AE"/>
    <w:rsid w:val="00D810E2"/>
    <w:rsid w:val="00D8260E"/>
    <w:rsid w:val="00D835AC"/>
    <w:rsid w:val="00D83FA2"/>
    <w:rsid w:val="00D85D8D"/>
    <w:rsid w:val="00D86830"/>
    <w:rsid w:val="00D86CC0"/>
    <w:rsid w:val="00D87600"/>
    <w:rsid w:val="00D87BB3"/>
    <w:rsid w:val="00D90228"/>
    <w:rsid w:val="00D904B5"/>
    <w:rsid w:val="00D9083C"/>
    <w:rsid w:val="00D90D72"/>
    <w:rsid w:val="00D9471C"/>
    <w:rsid w:val="00D94EA3"/>
    <w:rsid w:val="00D9595E"/>
    <w:rsid w:val="00D961A2"/>
    <w:rsid w:val="00D970FF"/>
    <w:rsid w:val="00D9789D"/>
    <w:rsid w:val="00D97AF0"/>
    <w:rsid w:val="00DA00F9"/>
    <w:rsid w:val="00DA1ADA"/>
    <w:rsid w:val="00DA34E0"/>
    <w:rsid w:val="00DA536F"/>
    <w:rsid w:val="00DA56F7"/>
    <w:rsid w:val="00DA66FA"/>
    <w:rsid w:val="00DB09B9"/>
    <w:rsid w:val="00DB0C39"/>
    <w:rsid w:val="00DB1060"/>
    <w:rsid w:val="00DB1845"/>
    <w:rsid w:val="00DB7D9E"/>
    <w:rsid w:val="00DC0639"/>
    <w:rsid w:val="00DC0A68"/>
    <w:rsid w:val="00DC0C2A"/>
    <w:rsid w:val="00DC1DD4"/>
    <w:rsid w:val="00DC2293"/>
    <w:rsid w:val="00DC3F2F"/>
    <w:rsid w:val="00DC5DB7"/>
    <w:rsid w:val="00DC639E"/>
    <w:rsid w:val="00DC6AA4"/>
    <w:rsid w:val="00DC779D"/>
    <w:rsid w:val="00DC7917"/>
    <w:rsid w:val="00DD0040"/>
    <w:rsid w:val="00DD162D"/>
    <w:rsid w:val="00DD3C0F"/>
    <w:rsid w:val="00DD3E65"/>
    <w:rsid w:val="00DD6236"/>
    <w:rsid w:val="00DD6EBE"/>
    <w:rsid w:val="00DD6FC7"/>
    <w:rsid w:val="00DE152D"/>
    <w:rsid w:val="00DE15ED"/>
    <w:rsid w:val="00DE2B2B"/>
    <w:rsid w:val="00DE35CB"/>
    <w:rsid w:val="00DE48D6"/>
    <w:rsid w:val="00DE538B"/>
    <w:rsid w:val="00DE663B"/>
    <w:rsid w:val="00DF10A3"/>
    <w:rsid w:val="00DF2D26"/>
    <w:rsid w:val="00DF2D81"/>
    <w:rsid w:val="00DF30B5"/>
    <w:rsid w:val="00DF4763"/>
    <w:rsid w:val="00DF53D5"/>
    <w:rsid w:val="00DF5A3B"/>
    <w:rsid w:val="00DF66A8"/>
    <w:rsid w:val="00E0013E"/>
    <w:rsid w:val="00E01B32"/>
    <w:rsid w:val="00E036C1"/>
    <w:rsid w:val="00E060BC"/>
    <w:rsid w:val="00E06F27"/>
    <w:rsid w:val="00E07132"/>
    <w:rsid w:val="00E07971"/>
    <w:rsid w:val="00E07B0F"/>
    <w:rsid w:val="00E07DFD"/>
    <w:rsid w:val="00E10016"/>
    <w:rsid w:val="00E10BB8"/>
    <w:rsid w:val="00E11D67"/>
    <w:rsid w:val="00E127AD"/>
    <w:rsid w:val="00E12C08"/>
    <w:rsid w:val="00E12DB5"/>
    <w:rsid w:val="00E15325"/>
    <w:rsid w:val="00E16794"/>
    <w:rsid w:val="00E176DE"/>
    <w:rsid w:val="00E17990"/>
    <w:rsid w:val="00E213D6"/>
    <w:rsid w:val="00E24D97"/>
    <w:rsid w:val="00E25C58"/>
    <w:rsid w:val="00E26C01"/>
    <w:rsid w:val="00E300B3"/>
    <w:rsid w:val="00E31247"/>
    <w:rsid w:val="00E3184A"/>
    <w:rsid w:val="00E367C8"/>
    <w:rsid w:val="00E37519"/>
    <w:rsid w:val="00E40E7B"/>
    <w:rsid w:val="00E42C9B"/>
    <w:rsid w:val="00E43911"/>
    <w:rsid w:val="00E4431B"/>
    <w:rsid w:val="00E45397"/>
    <w:rsid w:val="00E46E59"/>
    <w:rsid w:val="00E47539"/>
    <w:rsid w:val="00E47F96"/>
    <w:rsid w:val="00E53F6A"/>
    <w:rsid w:val="00E54895"/>
    <w:rsid w:val="00E55493"/>
    <w:rsid w:val="00E574E3"/>
    <w:rsid w:val="00E57917"/>
    <w:rsid w:val="00E60939"/>
    <w:rsid w:val="00E60AE2"/>
    <w:rsid w:val="00E62D28"/>
    <w:rsid w:val="00E63FF8"/>
    <w:rsid w:val="00E65D32"/>
    <w:rsid w:val="00E66951"/>
    <w:rsid w:val="00E66B1E"/>
    <w:rsid w:val="00E67999"/>
    <w:rsid w:val="00E72A54"/>
    <w:rsid w:val="00E74FD4"/>
    <w:rsid w:val="00E7594B"/>
    <w:rsid w:val="00E760AC"/>
    <w:rsid w:val="00E76FB8"/>
    <w:rsid w:val="00E771CE"/>
    <w:rsid w:val="00E809E1"/>
    <w:rsid w:val="00E80FC6"/>
    <w:rsid w:val="00E81CA4"/>
    <w:rsid w:val="00E90068"/>
    <w:rsid w:val="00E902A6"/>
    <w:rsid w:val="00E9255C"/>
    <w:rsid w:val="00E96241"/>
    <w:rsid w:val="00E96556"/>
    <w:rsid w:val="00EA0192"/>
    <w:rsid w:val="00EA1A60"/>
    <w:rsid w:val="00EA324B"/>
    <w:rsid w:val="00EA48F2"/>
    <w:rsid w:val="00EA53D6"/>
    <w:rsid w:val="00EA6527"/>
    <w:rsid w:val="00EB0543"/>
    <w:rsid w:val="00EB15B5"/>
    <w:rsid w:val="00EB2021"/>
    <w:rsid w:val="00EB3AA9"/>
    <w:rsid w:val="00EB42AB"/>
    <w:rsid w:val="00EB4C56"/>
    <w:rsid w:val="00EB4EEC"/>
    <w:rsid w:val="00EB5E58"/>
    <w:rsid w:val="00EB72F3"/>
    <w:rsid w:val="00EC049A"/>
    <w:rsid w:val="00EC04D4"/>
    <w:rsid w:val="00EC113D"/>
    <w:rsid w:val="00EC238B"/>
    <w:rsid w:val="00EC3FCB"/>
    <w:rsid w:val="00EC60D3"/>
    <w:rsid w:val="00EC617B"/>
    <w:rsid w:val="00EC7A46"/>
    <w:rsid w:val="00ED004A"/>
    <w:rsid w:val="00ED2A87"/>
    <w:rsid w:val="00ED7ED7"/>
    <w:rsid w:val="00EE0986"/>
    <w:rsid w:val="00EE0A90"/>
    <w:rsid w:val="00EE14EA"/>
    <w:rsid w:val="00EE396E"/>
    <w:rsid w:val="00EE40E9"/>
    <w:rsid w:val="00EE735A"/>
    <w:rsid w:val="00EE7855"/>
    <w:rsid w:val="00EE7D1E"/>
    <w:rsid w:val="00EF1A8C"/>
    <w:rsid w:val="00EF1B45"/>
    <w:rsid w:val="00EF1F0B"/>
    <w:rsid w:val="00EF4962"/>
    <w:rsid w:val="00EF5029"/>
    <w:rsid w:val="00EF58B9"/>
    <w:rsid w:val="00EF6C5F"/>
    <w:rsid w:val="00EF7901"/>
    <w:rsid w:val="00F02A47"/>
    <w:rsid w:val="00F03586"/>
    <w:rsid w:val="00F0389F"/>
    <w:rsid w:val="00F05617"/>
    <w:rsid w:val="00F06254"/>
    <w:rsid w:val="00F06272"/>
    <w:rsid w:val="00F06639"/>
    <w:rsid w:val="00F068EE"/>
    <w:rsid w:val="00F103B6"/>
    <w:rsid w:val="00F105E7"/>
    <w:rsid w:val="00F10805"/>
    <w:rsid w:val="00F11664"/>
    <w:rsid w:val="00F11FC1"/>
    <w:rsid w:val="00F13654"/>
    <w:rsid w:val="00F13BAB"/>
    <w:rsid w:val="00F16ED8"/>
    <w:rsid w:val="00F17724"/>
    <w:rsid w:val="00F2004A"/>
    <w:rsid w:val="00F207C4"/>
    <w:rsid w:val="00F218B7"/>
    <w:rsid w:val="00F21D64"/>
    <w:rsid w:val="00F221CF"/>
    <w:rsid w:val="00F2522D"/>
    <w:rsid w:val="00F2524F"/>
    <w:rsid w:val="00F2739A"/>
    <w:rsid w:val="00F301C8"/>
    <w:rsid w:val="00F3142D"/>
    <w:rsid w:val="00F31FB7"/>
    <w:rsid w:val="00F34E43"/>
    <w:rsid w:val="00F36420"/>
    <w:rsid w:val="00F37C31"/>
    <w:rsid w:val="00F40F0E"/>
    <w:rsid w:val="00F40FF4"/>
    <w:rsid w:val="00F413D1"/>
    <w:rsid w:val="00F41F29"/>
    <w:rsid w:val="00F42384"/>
    <w:rsid w:val="00F424ED"/>
    <w:rsid w:val="00F449CD"/>
    <w:rsid w:val="00F44DEF"/>
    <w:rsid w:val="00F44E33"/>
    <w:rsid w:val="00F46CE4"/>
    <w:rsid w:val="00F47043"/>
    <w:rsid w:val="00F520B6"/>
    <w:rsid w:val="00F532A8"/>
    <w:rsid w:val="00F56BB7"/>
    <w:rsid w:val="00F6000B"/>
    <w:rsid w:val="00F62AF7"/>
    <w:rsid w:val="00F62E82"/>
    <w:rsid w:val="00F63373"/>
    <w:rsid w:val="00F639B6"/>
    <w:rsid w:val="00F639C9"/>
    <w:rsid w:val="00F63E52"/>
    <w:rsid w:val="00F64308"/>
    <w:rsid w:val="00F64C6D"/>
    <w:rsid w:val="00F64ECE"/>
    <w:rsid w:val="00F67180"/>
    <w:rsid w:val="00F7007F"/>
    <w:rsid w:val="00F70089"/>
    <w:rsid w:val="00F718A1"/>
    <w:rsid w:val="00F73825"/>
    <w:rsid w:val="00F73EE5"/>
    <w:rsid w:val="00F74099"/>
    <w:rsid w:val="00F7554C"/>
    <w:rsid w:val="00F75FB0"/>
    <w:rsid w:val="00F7656D"/>
    <w:rsid w:val="00F85674"/>
    <w:rsid w:val="00F916F8"/>
    <w:rsid w:val="00F92258"/>
    <w:rsid w:val="00F95B6D"/>
    <w:rsid w:val="00F95E4F"/>
    <w:rsid w:val="00F9658C"/>
    <w:rsid w:val="00F97777"/>
    <w:rsid w:val="00F97C0E"/>
    <w:rsid w:val="00F97EC3"/>
    <w:rsid w:val="00FA0E46"/>
    <w:rsid w:val="00FA0FB3"/>
    <w:rsid w:val="00FA4270"/>
    <w:rsid w:val="00FA4276"/>
    <w:rsid w:val="00FA479E"/>
    <w:rsid w:val="00FA5D32"/>
    <w:rsid w:val="00FA6E38"/>
    <w:rsid w:val="00FA70D3"/>
    <w:rsid w:val="00FA77AD"/>
    <w:rsid w:val="00FB0925"/>
    <w:rsid w:val="00FB0D6C"/>
    <w:rsid w:val="00FB17A8"/>
    <w:rsid w:val="00FB2555"/>
    <w:rsid w:val="00FB440D"/>
    <w:rsid w:val="00FB5E2E"/>
    <w:rsid w:val="00FC02C4"/>
    <w:rsid w:val="00FC0467"/>
    <w:rsid w:val="00FC3759"/>
    <w:rsid w:val="00FC3885"/>
    <w:rsid w:val="00FC4C07"/>
    <w:rsid w:val="00FC55C9"/>
    <w:rsid w:val="00FD05CF"/>
    <w:rsid w:val="00FD0BF6"/>
    <w:rsid w:val="00FD2037"/>
    <w:rsid w:val="00FD2D1D"/>
    <w:rsid w:val="00FD3F14"/>
    <w:rsid w:val="00FD7668"/>
    <w:rsid w:val="00FE219D"/>
    <w:rsid w:val="00FE263B"/>
    <w:rsid w:val="00FE2B8A"/>
    <w:rsid w:val="00FE3384"/>
    <w:rsid w:val="00FE346E"/>
    <w:rsid w:val="00FE36F7"/>
    <w:rsid w:val="00FE3837"/>
    <w:rsid w:val="00FE3D73"/>
    <w:rsid w:val="00FE4B03"/>
    <w:rsid w:val="00FE6420"/>
    <w:rsid w:val="00FE6953"/>
    <w:rsid w:val="00FE699E"/>
    <w:rsid w:val="00FE7F70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C47A4A-08E9-4139-9A04-58A9E404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01C8"/>
    <w:rPr>
      <w:rFonts w:ascii="Calibri" w:eastAsia="Times New Roman" w:hAnsi="Calibri" w:cs="Calibri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6334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6334E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85006"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3"/>
    <w:uiPriority w:val="34"/>
    <w:qFormat/>
    <w:rsid w:val="00685006"/>
    <w:pPr>
      <w:ind w:left="720"/>
      <w:contextualSpacing/>
    </w:pPr>
  </w:style>
  <w:style w:type="paragraph" w:styleId="a5">
    <w:name w:val="Plain Text"/>
    <w:basedOn w:val="a3"/>
    <w:link w:val="a6"/>
    <w:rsid w:val="00685006"/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85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850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006"/>
    <w:rPr>
      <w:rFonts w:ascii="Calibri" w:eastAsia="Times New Roman" w:hAnsi="Calibri" w:cs="Calibri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850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006"/>
    <w:rPr>
      <w:rFonts w:ascii="Calibri" w:eastAsia="Times New Roman" w:hAnsi="Calibri" w:cs="Calibri"/>
      <w:color w:val="000000"/>
      <w:sz w:val="24"/>
      <w:szCs w:val="24"/>
    </w:rPr>
  </w:style>
  <w:style w:type="table" w:styleId="ab">
    <w:name w:val="Table Grid"/>
    <w:basedOn w:val="a1"/>
    <w:uiPriority w:val="59"/>
    <w:rsid w:val="00685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024C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rsid w:val="00024C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24CB1"/>
    <w:pPr>
      <w:widowControl w:val="0"/>
      <w:shd w:val="clear" w:color="auto" w:fill="FFFFFF"/>
      <w:spacing w:before="180" w:after="180"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F18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18B9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63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Normal (Web)"/>
    <w:basedOn w:val="a"/>
    <w:uiPriority w:val="99"/>
    <w:semiHidden/>
    <w:unhideWhenUsed/>
    <w:rsid w:val="00D6334E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3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Placeholder Text"/>
    <w:basedOn w:val="a0"/>
    <w:uiPriority w:val="99"/>
    <w:semiHidden/>
    <w:rsid w:val="00CE33B1"/>
    <w:rPr>
      <w:color w:val="808080"/>
    </w:rPr>
  </w:style>
  <w:style w:type="paragraph" w:customStyle="1" w:styleId="af0">
    <w:name w:val="МОН"/>
    <w:basedOn w:val="a"/>
    <w:rsid w:val="00160CCB"/>
    <w:pPr>
      <w:spacing w:line="360" w:lineRule="auto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rsid w:val="00160CCB"/>
    <w:rPr>
      <w:rFonts w:ascii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160CCB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semiHidden/>
    <w:rsid w:val="00160CCB"/>
    <w:rPr>
      <w:rFonts w:ascii="Times New Roman" w:hAnsi="Times New Roman"/>
      <w:b/>
      <w:sz w:val="28"/>
      <w:szCs w:val="28"/>
      <w:vertAlign w:val="superscript"/>
    </w:rPr>
  </w:style>
  <w:style w:type="character" w:styleId="af4">
    <w:name w:val="Hyperlink"/>
    <w:uiPriority w:val="99"/>
    <w:rsid w:val="00160CCB"/>
    <w:rPr>
      <w:color w:val="0000FF"/>
      <w:u w:val="single"/>
    </w:rPr>
  </w:style>
  <w:style w:type="paragraph" w:styleId="af5">
    <w:name w:val="Body Text"/>
    <w:basedOn w:val="a"/>
    <w:link w:val="af6"/>
    <w:rsid w:val="00160CCB"/>
    <w:pPr>
      <w:shd w:val="clear" w:color="auto" w:fill="FFFFFF"/>
      <w:spacing w:before="240" w:line="336" w:lineRule="exact"/>
      <w:ind w:firstLine="440"/>
    </w:pPr>
    <w:rPr>
      <w:rFonts w:ascii="Times New Roman" w:eastAsia="Arial Unicode MS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rsid w:val="00160CCB"/>
    <w:rPr>
      <w:rFonts w:ascii="Times New Roman" w:eastAsia="Arial Unicode MS" w:hAnsi="Times New Roman" w:cs="Times New Roman"/>
      <w:shd w:val="clear" w:color="auto" w:fill="FFFFFF"/>
    </w:rPr>
  </w:style>
  <w:style w:type="character" w:customStyle="1" w:styleId="31">
    <w:name w:val="Основной текст (3)"/>
    <w:link w:val="310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9">
    <w:name w:val="Основной текст (9)"/>
    <w:link w:val="9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2">
    <w:name w:val="Основной текст (2)"/>
    <w:link w:val="2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6">
    <w:name w:val="Основной текст (6)"/>
    <w:link w:val="6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8">
    <w:name w:val="Основной текст (8)"/>
    <w:link w:val="8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4">
    <w:name w:val="Основной текст (4)"/>
    <w:link w:val="41"/>
    <w:uiPriority w:val="99"/>
    <w:locked/>
    <w:rsid w:val="00160CCB"/>
    <w:rPr>
      <w:rFonts w:ascii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91">
    <w:name w:val="Основной текст (9)1"/>
    <w:basedOn w:val="a"/>
    <w:link w:val="9"/>
    <w:uiPriority w:val="99"/>
    <w:rsid w:val="00160CCB"/>
    <w:pPr>
      <w:shd w:val="clear" w:color="auto" w:fill="FFFFFF"/>
      <w:spacing w:line="250" w:lineRule="exact"/>
      <w:jc w:val="righ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81">
    <w:name w:val="Основной текст (8)1"/>
    <w:basedOn w:val="a"/>
    <w:link w:val="8"/>
    <w:uiPriority w:val="99"/>
    <w:rsid w:val="00160CCB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160CCB"/>
    <w:pPr>
      <w:shd w:val="clear" w:color="auto" w:fill="FFFFFF"/>
      <w:spacing w:line="278" w:lineRule="exact"/>
    </w:pPr>
    <w:rPr>
      <w:rFonts w:ascii="Times New Roman" w:eastAsiaTheme="minorHAnsi" w:hAnsi="Times New Roman" w:cstheme="minorBidi"/>
      <w:color w:val="auto"/>
      <w:sz w:val="22"/>
      <w:szCs w:val="22"/>
    </w:rPr>
  </w:style>
  <w:style w:type="character" w:customStyle="1" w:styleId="100">
    <w:name w:val="Основной текст (10)"/>
    <w:link w:val="10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character" w:customStyle="1" w:styleId="11">
    <w:name w:val="Основной текст (11)"/>
    <w:link w:val="11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160CCB"/>
    <w:pPr>
      <w:shd w:val="clear" w:color="auto" w:fill="FFFFFF"/>
      <w:spacing w:line="274" w:lineRule="exact"/>
      <w:ind w:firstLine="340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customStyle="1" w:styleId="12">
    <w:name w:val="Основной текст (12)"/>
    <w:link w:val="121"/>
    <w:uiPriority w:val="99"/>
    <w:locked/>
    <w:rsid w:val="00160CC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color w:val="auto"/>
      <w:sz w:val="26"/>
      <w:szCs w:val="26"/>
    </w:rPr>
  </w:style>
  <w:style w:type="character" w:customStyle="1" w:styleId="13">
    <w:name w:val="Основной текст (13)"/>
    <w:link w:val="131"/>
    <w:uiPriority w:val="99"/>
    <w:locked/>
    <w:rsid w:val="00160CC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6"/>
      <w:szCs w:val="26"/>
    </w:rPr>
  </w:style>
  <w:style w:type="character" w:customStyle="1" w:styleId="15">
    <w:name w:val="Основной текст (15)"/>
    <w:link w:val="15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160CCB"/>
    <w:pPr>
      <w:shd w:val="clear" w:color="auto" w:fill="FFFFFF"/>
      <w:spacing w:before="60" w:line="240" w:lineRule="atLeast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customStyle="1" w:styleId="14">
    <w:name w:val="Основной текст (14)"/>
    <w:link w:val="14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160CCB"/>
    <w:pPr>
      <w:shd w:val="clear" w:color="auto" w:fill="FFFFFF"/>
      <w:spacing w:line="250" w:lineRule="exact"/>
      <w:ind w:firstLine="360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styleId="af7">
    <w:name w:val="FollowedHyperlink"/>
    <w:uiPriority w:val="99"/>
    <w:semiHidden/>
    <w:unhideWhenUsed/>
    <w:rsid w:val="00160CCB"/>
    <w:rPr>
      <w:color w:val="800080"/>
      <w:u w:val="single"/>
    </w:rPr>
  </w:style>
  <w:style w:type="paragraph" w:customStyle="1" w:styleId="3CBD5A742C28424DA5172AD252E32316">
    <w:name w:val="3CBD5A742C28424DA5172AD252E32316"/>
    <w:rsid w:val="00160CCB"/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uiPriority w:val="99"/>
    <w:rsid w:val="00160CCB"/>
    <w:rPr>
      <w:sz w:val="28"/>
      <w:szCs w:val="28"/>
      <w:shd w:val="clear" w:color="auto" w:fill="FFFFFF"/>
    </w:rPr>
  </w:style>
  <w:style w:type="character" w:customStyle="1" w:styleId="32">
    <w:name w:val="Основной текст (3)_"/>
    <w:uiPriority w:val="99"/>
    <w:rsid w:val="00160CCB"/>
    <w:rPr>
      <w:b/>
      <w:bCs/>
      <w:sz w:val="28"/>
      <w:szCs w:val="28"/>
      <w:u w:val="none"/>
    </w:rPr>
  </w:style>
  <w:style w:type="paragraph" w:customStyle="1" w:styleId="ConsPlusNormal">
    <w:name w:val="ConsPlusNormal"/>
    <w:rsid w:val="00160CCB"/>
    <w:pPr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numbering" w:customStyle="1" w:styleId="List10">
    <w:name w:val="List 10"/>
    <w:rsid w:val="00160CCB"/>
    <w:pPr>
      <w:numPr>
        <w:numId w:val="1"/>
      </w:numPr>
    </w:pPr>
  </w:style>
  <w:style w:type="character" w:customStyle="1" w:styleId="16">
    <w:name w:val="Основной текст1"/>
    <w:link w:val="33"/>
    <w:rsid w:val="00160CC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33">
    <w:name w:val="Основной текст3"/>
    <w:basedOn w:val="a"/>
    <w:link w:val="16"/>
    <w:rsid w:val="00160CCB"/>
    <w:pPr>
      <w:shd w:val="clear" w:color="auto" w:fill="FFFFFF"/>
      <w:spacing w:line="475" w:lineRule="exact"/>
      <w:ind w:firstLine="720"/>
    </w:pPr>
    <w:rPr>
      <w:rFonts w:ascii="Times New Roman" w:eastAsiaTheme="minorHAnsi" w:hAnsi="Times New Roman" w:cstheme="minorBidi"/>
      <w:color w:val="auto"/>
    </w:rPr>
  </w:style>
  <w:style w:type="character" w:customStyle="1" w:styleId="17">
    <w:name w:val="Заголовок №1_"/>
    <w:link w:val="18"/>
    <w:uiPriority w:val="99"/>
    <w:locked/>
    <w:rsid w:val="00160CCB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160CCB"/>
    <w:pPr>
      <w:widowControl w:val="0"/>
      <w:shd w:val="clear" w:color="auto" w:fill="FFFFFF"/>
      <w:spacing w:before="420" w:line="480" w:lineRule="exact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</w:rPr>
  </w:style>
  <w:style w:type="character" w:customStyle="1" w:styleId="60">
    <w:name w:val="Основной текст (6) + Курсив"/>
    <w:rsid w:val="00160C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40">
    <w:name w:val="Основной текст (4)_"/>
    <w:uiPriority w:val="99"/>
    <w:locked/>
    <w:rsid w:val="00160CCB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2"/>
    <w:uiPriority w:val="99"/>
    <w:rsid w:val="00160CCB"/>
    <w:rPr>
      <w:rFonts w:cs="Times New Roman"/>
      <w:sz w:val="28"/>
      <w:szCs w:val="28"/>
      <w:u w:val="none"/>
      <w:shd w:val="clear" w:color="auto" w:fill="FFFFFF"/>
    </w:rPr>
  </w:style>
  <w:style w:type="character" w:customStyle="1" w:styleId="42">
    <w:name w:val="Основной текст (4) + Курсив"/>
    <w:rsid w:val="00160C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shd w:val="clear" w:color="auto" w:fill="FFFFFF"/>
    </w:rPr>
  </w:style>
  <w:style w:type="character" w:customStyle="1" w:styleId="14pt">
    <w:name w:val="Колонтитул + 14 pt;Полужирный"/>
    <w:rsid w:val="00160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customStyle="1" w:styleId="14pt0">
    <w:name w:val="Основной текст + 14 pt"/>
    <w:rsid w:val="00160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f8">
    <w:name w:val="Колонтитул_"/>
    <w:link w:val="af9"/>
    <w:uiPriority w:val="99"/>
    <w:locked/>
    <w:rsid w:val="00160CCB"/>
    <w:rPr>
      <w:b/>
      <w:bCs/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rsid w:val="00160CCB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z w:val="22"/>
      <w:szCs w:val="22"/>
    </w:rPr>
  </w:style>
  <w:style w:type="character" w:customStyle="1" w:styleId="50">
    <w:name w:val="Основной текст (5)_"/>
    <w:uiPriority w:val="99"/>
    <w:locked/>
    <w:rsid w:val="00160CCB"/>
    <w:rPr>
      <w:rFonts w:ascii="MS Gothic" w:eastAsia="MS Gothic" w:cs="MS Gothic"/>
      <w:sz w:val="8"/>
      <w:szCs w:val="8"/>
      <w:shd w:val="clear" w:color="auto" w:fill="FFFFFF"/>
    </w:rPr>
  </w:style>
  <w:style w:type="character" w:customStyle="1" w:styleId="61pt">
    <w:name w:val="Колонтитул (6) + Интервал 1 pt"/>
    <w:uiPriority w:val="99"/>
    <w:rsid w:val="00484787"/>
    <w:rPr>
      <w:b/>
      <w:bCs/>
      <w:spacing w:val="30"/>
      <w:sz w:val="34"/>
      <w:szCs w:val="34"/>
      <w:u w:val="none"/>
    </w:rPr>
  </w:style>
  <w:style w:type="character" w:customStyle="1" w:styleId="90">
    <w:name w:val="Основной текст (9)_"/>
    <w:uiPriority w:val="99"/>
    <w:rsid w:val="00566BE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13pt1">
    <w:name w:val="Основной текст (2) + 13 pt1"/>
    <w:aliases w:val="Полужирный,Основной текст (2) + 20 pt,Основной текст (2) + 11,5 pt4,Основной текст (2) + 11 pt2"/>
    <w:uiPriority w:val="99"/>
    <w:rsid w:val="00566BE3"/>
    <w:rPr>
      <w:rFonts w:cs="Times New Roman"/>
      <w:b/>
      <w:bCs/>
      <w:spacing w:val="-10"/>
      <w:sz w:val="26"/>
      <w:szCs w:val="26"/>
      <w:u w:val="none"/>
      <w:shd w:val="clear" w:color="auto" w:fill="FFFFFF"/>
    </w:rPr>
  </w:style>
  <w:style w:type="character" w:customStyle="1" w:styleId="220pt5">
    <w:name w:val="Основной текст (2) + 20 pt5"/>
    <w:uiPriority w:val="99"/>
    <w:rsid w:val="00566BE3"/>
    <w:rPr>
      <w:spacing w:val="0"/>
      <w:sz w:val="40"/>
      <w:szCs w:val="40"/>
      <w:u w:val="none"/>
      <w:shd w:val="clear" w:color="auto" w:fill="FFFFFF"/>
    </w:rPr>
  </w:style>
  <w:style w:type="character" w:customStyle="1" w:styleId="afa">
    <w:name w:val="Подпись к таблице_"/>
    <w:link w:val="19"/>
    <w:uiPriority w:val="99"/>
    <w:locked/>
    <w:rsid w:val="00566BE3"/>
    <w:rPr>
      <w:sz w:val="40"/>
      <w:szCs w:val="40"/>
      <w:shd w:val="clear" w:color="auto" w:fill="FFFFFF"/>
    </w:rPr>
  </w:style>
  <w:style w:type="paragraph" w:customStyle="1" w:styleId="19">
    <w:name w:val="Подпись к таблице1"/>
    <w:basedOn w:val="a"/>
    <w:link w:val="afa"/>
    <w:uiPriority w:val="99"/>
    <w:rsid w:val="00566BE3"/>
    <w:pPr>
      <w:widowControl w:val="0"/>
      <w:shd w:val="clear" w:color="auto" w:fill="FFFFFF"/>
      <w:spacing w:line="466" w:lineRule="exact"/>
    </w:pPr>
    <w:rPr>
      <w:rFonts w:asciiTheme="minorHAnsi" w:eastAsiaTheme="minorHAnsi" w:hAnsiTheme="minorHAnsi" w:cstheme="minorBidi"/>
      <w:color w:val="auto"/>
      <w:sz w:val="40"/>
      <w:szCs w:val="40"/>
    </w:rPr>
  </w:style>
  <w:style w:type="character" w:customStyle="1" w:styleId="80">
    <w:name w:val="Основной текст (8)_"/>
    <w:uiPriority w:val="99"/>
    <w:locked/>
    <w:rsid w:val="00992CFD"/>
    <w:rPr>
      <w:spacing w:val="-10"/>
      <w:sz w:val="18"/>
      <w:szCs w:val="18"/>
      <w:shd w:val="clear" w:color="auto" w:fill="FFFFFF"/>
    </w:rPr>
  </w:style>
  <w:style w:type="character" w:customStyle="1" w:styleId="211pt">
    <w:name w:val="Основной текст (2) + 11 pt"/>
    <w:aliases w:val="Основной текст (2) + 12 pt3,Полужирный3,Интервал 0 pt2"/>
    <w:rsid w:val="00155662"/>
    <w:rPr>
      <w:rFonts w:ascii="Times New Roman" w:hAnsi="Times New Roman" w:cs="Times New Roman"/>
      <w:spacing w:val="-10"/>
      <w:sz w:val="22"/>
      <w:szCs w:val="22"/>
      <w:u w:val="none"/>
      <w:shd w:val="clear" w:color="auto" w:fill="FFFFFF"/>
    </w:rPr>
  </w:style>
  <w:style w:type="paragraph" w:customStyle="1" w:styleId="ConsPlusNonformat">
    <w:name w:val="ConsPlusNonformat"/>
    <w:rsid w:val="00CD10D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3">
    <w:name w:val="Заголовок №4_"/>
    <w:basedOn w:val="a0"/>
    <w:link w:val="44"/>
    <w:uiPriority w:val="99"/>
    <w:locked/>
    <w:rsid w:val="00FA0E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2">
    <w:name w:val="Основной текст (6)_"/>
    <w:basedOn w:val="a0"/>
    <w:uiPriority w:val="99"/>
    <w:locked/>
    <w:rsid w:val="00FA0E46"/>
    <w:rPr>
      <w:rFonts w:ascii="Times New Roman" w:hAnsi="Times New Roman" w:cs="Times New Roman"/>
      <w:sz w:val="19"/>
      <w:szCs w:val="19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sid w:val="00FA0E46"/>
    <w:rPr>
      <w:rFonts w:ascii="Times New Roman" w:hAnsi="Times New Roman" w:cs="Times New Roman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FA0E46"/>
    <w:pPr>
      <w:widowControl w:val="0"/>
      <w:shd w:val="clear" w:color="auto" w:fill="FFFFFF"/>
      <w:spacing w:before="960" w:line="240" w:lineRule="atLeast"/>
      <w:jc w:val="right"/>
      <w:outlineLvl w:val="3"/>
    </w:pPr>
    <w:rPr>
      <w:rFonts w:ascii="Times New Roman" w:eastAsiaTheme="minorHAnsi" w:hAnsi="Times New Roman" w:cs="Times New Roman"/>
      <w:b/>
      <w:bCs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FA0E46"/>
    <w:pPr>
      <w:widowControl w:val="0"/>
      <w:shd w:val="clear" w:color="auto" w:fill="FFFFFF"/>
      <w:spacing w:after="180" w:line="240" w:lineRule="atLeast"/>
    </w:pPr>
    <w:rPr>
      <w:rFonts w:ascii="Times New Roman" w:eastAsiaTheme="minorHAnsi" w:hAnsi="Times New Roman" w:cs="Times New Roman"/>
      <w:color w:val="auto"/>
      <w:sz w:val="22"/>
      <w:szCs w:val="22"/>
    </w:rPr>
  </w:style>
  <w:style w:type="character" w:customStyle="1" w:styleId="211pt1">
    <w:name w:val="Основной текст (2) + 11 pt1"/>
    <w:basedOn w:val="20"/>
    <w:uiPriority w:val="99"/>
    <w:rsid w:val="0015668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9">
    <w:name w:val="Основной текст (2) + 9"/>
    <w:aliases w:val="5 pt,Основной текст (2) + Verdana,5,Курсив,Интервал 0 pt3"/>
    <w:basedOn w:val="20"/>
    <w:uiPriority w:val="99"/>
    <w:rsid w:val="003069FC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212pt">
    <w:name w:val="Основной текст (2) + 12 pt"/>
    <w:uiPriority w:val="99"/>
    <w:rsid w:val="00E54895"/>
    <w:rPr>
      <w:rFonts w:ascii="Times New Roman" w:hAnsi="Times New Roman" w:cs="Times New Roman"/>
      <w:sz w:val="24"/>
      <w:szCs w:val="24"/>
      <w:u w:val="none"/>
    </w:rPr>
  </w:style>
  <w:style w:type="character" w:customStyle="1" w:styleId="23">
    <w:name w:val="Основной текст (2)3"/>
    <w:uiPriority w:val="99"/>
    <w:rsid w:val="00E54895"/>
    <w:rPr>
      <w:rFonts w:ascii="Times New Roman" w:hAnsi="Times New Roman" w:cs="Times New Roman"/>
      <w:sz w:val="26"/>
      <w:szCs w:val="26"/>
      <w:u w:val="none"/>
    </w:rPr>
  </w:style>
  <w:style w:type="character" w:customStyle="1" w:styleId="24">
    <w:name w:val="Основной текст (2) + Полужирный"/>
    <w:rsid w:val="00DC0A68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afb">
    <w:name w:val="Заголовки приложений"/>
    <w:basedOn w:val="a"/>
    <w:qFormat/>
    <w:rsid w:val="002272ED"/>
    <w:pPr>
      <w:spacing w:line="276" w:lineRule="auto"/>
      <w:jc w:val="center"/>
    </w:pPr>
    <w:rPr>
      <w:rFonts w:ascii="Times New Roman" w:eastAsia="Calibri" w:hAnsi="Times New Roman" w:cs="Times New Roman"/>
      <w:b/>
      <w:color w:val="auto"/>
      <w:sz w:val="26"/>
      <w:szCs w:val="28"/>
    </w:rPr>
  </w:style>
  <w:style w:type="character" w:customStyle="1" w:styleId="34">
    <w:name w:val="Заголовок №3_"/>
    <w:basedOn w:val="a0"/>
    <w:link w:val="35"/>
    <w:uiPriority w:val="99"/>
    <w:rsid w:val="0004652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04652E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</w:rPr>
  </w:style>
  <w:style w:type="character" w:customStyle="1" w:styleId="25">
    <w:name w:val="Основной текст (2) + Не курсив"/>
    <w:basedOn w:val="20"/>
    <w:uiPriority w:val="99"/>
    <w:rsid w:val="0004652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6">
    <w:name w:val="Основной текст (2) + Не полужирный"/>
    <w:aliases w:val="Не курсив"/>
    <w:basedOn w:val="20"/>
    <w:uiPriority w:val="99"/>
    <w:rsid w:val="0004652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6">
    <w:name w:val="Основной текст (3) + Не полужирный"/>
    <w:basedOn w:val="32"/>
    <w:uiPriority w:val="99"/>
    <w:rsid w:val="0004652E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afc">
    <w:name w:val="Подпись к таблице"/>
    <w:basedOn w:val="a"/>
    <w:uiPriority w:val="99"/>
    <w:rsid w:val="0015701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</w:rPr>
  </w:style>
  <w:style w:type="character" w:customStyle="1" w:styleId="102">
    <w:name w:val="Основной текст (10)_"/>
    <w:basedOn w:val="a0"/>
    <w:rsid w:val="00E179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Default">
    <w:name w:val="Default"/>
    <w:rsid w:val="00956306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3">
    <w:name w:val="Body text (3)_"/>
    <w:basedOn w:val="a0"/>
    <w:link w:val="Bodytext30"/>
    <w:rsid w:val="008301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8301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SylfaenItalic">
    <w:name w:val="Body text (2) + Sylfaen;Italic"/>
    <w:basedOn w:val="Bodytext2"/>
    <w:rsid w:val="008301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83019E"/>
    <w:pPr>
      <w:widowControl w:val="0"/>
      <w:shd w:val="clear" w:color="auto" w:fill="FFFFFF"/>
      <w:spacing w:line="317" w:lineRule="exact"/>
      <w:ind w:firstLine="0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Bodytext50">
    <w:name w:val="Body text (5)"/>
    <w:basedOn w:val="a"/>
    <w:link w:val="Bodytext5"/>
    <w:rsid w:val="0083019E"/>
    <w:pPr>
      <w:widowControl w:val="0"/>
      <w:shd w:val="clear" w:color="auto" w:fill="FFFFFF"/>
      <w:spacing w:before="540" w:after="540" w:line="0" w:lineRule="atLeast"/>
      <w:ind w:firstLine="0"/>
      <w:jc w:val="left"/>
    </w:pPr>
    <w:rPr>
      <w:rFonts w:ascii="Times New Roman" w:hAnsi="Times New Roman" w:cs="Times New Roman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5659E-464B-478D-B968-1919F009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13</Pages>
  <Words>2994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Оксана Стрельская</cp:lastModifiedBy>
  <cp:revision>20</cp:revision>
  <cp:lastPrinted>2025-03-26T11:59:00Z</cp:lastPrinted>
  <dcterms:created xsi:type="dcterms:W3CDTF">2025-04-01T06:07:00Z</dcterms:created>
  <dcterms:modified xsi:type="dcterms:W3CDTF">2026-04-06T09:20:00Z</dcterms:modified>
</cp:coreProperties>
</file>