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9"/>
      <w:r w:rsidRPr="0016377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163775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D1261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12612">
        <w:rPr>
          <w:rFonts w:ascii="Times New Roman" w:hAnsi="Times New Roman" w:cs="Times New Roman"/>
          <w:color w:val="auto"/>
          <w:sz w:val="26"/>
          <w:szCs w:val="26"/>
        </w:rPr>
        <w:t xml:space="preserve">В </w:t>
      </w:r>
      <w:r w:rsidR="00D12612" w:rsidRPr="00D12612">
        <w:rPr>
          <w:rFonts w:ascii="Times New Roman" w:hAnsi="Times New Roman" w:cs="Times New Roman"/>
          <w:sz w:val="26"/>
          <w:szCs w:val="26"/>
        </w:rPr>
        <w:t>Оргкомитет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регионального этапа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Всероссийского профессионального конкурса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4D36BA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России» 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–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4D36BA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–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4112C8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6"/>
          <w:szCs w:val="26"/>
        </w:rPr>
      </w:pPr>
      <w:bookmarkStart w:id="1" w:name="bookmark20"/>
      <w:r w:rsidRPr="00D327C2">
        <w:rPr>
          <w:rFonts w:ascii="Times New Roman" w:hAnsi="Times New Roman" w:cs="Times New Roman"/>
          <w:color w:val="auto"/>
          <w:sz w:val="26"/>
          <w:szCs w:val="26"/>
        </w:rPr>
        <w:t>Представление</w:t>
      </w:r>
      <w:bookmarkEnd w:id="1"/>
    </w:p>
    <w:p w:rsidR="00D327C2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D327C2" w:rsidP="002D1399">
      <w:pPr>
        <w:tabs>
          <w:tab w:val="left" w:pos="1134"/>
          <w:tab w:val="left" w:pos="6521"/>
        </w:tabs>
        <w:contextualSpacing/>
        <w:jc w:val="center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</w:t>
      </w:r>
    </w:p>
    <w:p w:rsidR="00A879D4" w:rsidRPr="00163775" w:rsidRDefault="00A879D4" w:rsidP="002D1399">
      <w:pPr>
        <w:tabs>
          <w:tab w:val="left" w:pos="1134"/>
          <w:tab w:val="left" w:pos="6521"/>
        </w:tabs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</w:t>
      </w:r>
      <w:r w:rsidR="00D327C2"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органа местного самоуправления, </w:t>
      </w:r>
      <w:r w:rsidRPr="00685A79">
        <w:rPr>
          <w:rFonts w:ascii="Times New Roman" w:hAnsi="Times New Roman" w:cs="Times New Roman"/>
          <w:color w:val="auto"/>
          <w:sz w:val="20"/>
          <w:szCs w:val="20"/>
        </w:rPr>
        <w:t>осуществляющего управление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в сфере образования</w:t>
      </w:r>
      <w:r w:rsidR="000114C7">
        <w:rPr>
          <w:rFonts w:ascii="Times New Roman" w:hAnsi="Times New Roman" w:cs="Times New Roman"/>
          <w:color w:val="auto"/>
          <w:sz w:val="20"/>
          <w:szCs w:val="20"/>
        </w:rPr>
        <w:t xml:space="preserve">/государственной областной общеобразовательной </w:t>
      </w:r>
      <w:r w:rsidR="00397F14">
        <w:rPr>
          <w:rFonts w:ascii="Times New Roman" w:hAnsi="Times New Roman" w:cs="Times New Roman"/>
          <w:color w:val="auto"/>
          <w:sz w:val="20"/>
          <w:szCs w:val="20"/>
        </w:rPr>
        <w:t>организации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A879D4" w:rsidRPr="00163775" w:rsidRDefault="00A879D4" w:rsidP="002D1399">
      <w:pPr>
        <w:tabs>
          <w:tab w:val="left" w:pos="1134"/>
          <w:tab w:val="left" w:pos="6521"/>
        </w:tabs>
        <w:contextualSpacing/>
        <w:jc w:val="center"/>
        <w:rPr>
          <w:rFonts w:ascii="Times New Roman" w:hAnsi="Times New Roman" w:cs="Times New Roman"/>
          <w:color w:val="auto"/>
          <w:szCs w:val="28"/>
        </w:rPr>
      </w:pPr>
    </w:p>
    <w:p w:rsidR="00A879D4" w:rsidRPr="00163775" w:rsidRDefault="00723543" w:rsidP="002D1399">
      <w:pPr>
        <w:tabs>
          <w:tab w:val="left" w:pos="1134"/>
          <w:tab w:val="left" w:pos="652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A879D4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ыдвигают 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______________________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</w:t>
      </w:r>
      <w:r w:rsidR="00D327C2"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397F14">
        <w:rPr>
          <w:rFonts w:ascii="Times New Roman" w:hAnsi="Times New Roman" w:cs="Times New Roman"/>
          <w:color w:val="auto"/>
          <w:sz w:val="28"/>
          <w:szCs w:val="28"/>
        </w:rPr>
        <w:t>__________</w:t>
      </w:r>
    </w:p>
    <w:p w:rsidR="00A879D4" w:rsidRPr="00163775" w:rsidRDefault="00A879D4" w:rsidP="002D1399">
      <w:pPr>
        <w:tabs>
          <w:tab w:val="left" w:pos="1134"/>
          <w:tab w:val="left" w:pos="6521"/>
        </w:tabs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2"/>
          <w:szCs w:val="28"/>
        </w:rPr>
        <w:t xml:space="preserve">                                                    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участника Конкурса, должность, место работы)</w:t>
      </w:r>
    </w:p>
    <w:p w:rsidR="00A879D4" w:rsidRPr="00163775" w:rsidRDefault="00397F14" w:rsidP="002D1399">
      <w:pPr>
        <w:tabs>
          <w:tab w:val="left" w:pos="1134"/>
          <w:tab w:val="left" w:pos="6521"/>
        </w:tabs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97F14">
        <w:rPr>
          <w:rFonts w:ascii="Times New Roman" w:hAnsi="Times New Roman" w:cs="Times New Roman"/>
          <w:color w:val="auto"/>
          <w:sz w:val="26"/>
          <w:szCs w:val="26"/>
        </w:rPr>
        <w:t>победителя/призёра</w:t>
      </w:r>
      <w:r w:rsidR="00A879D4" w:rsidRPr="00163775">
        <w:rPr>
          <w:rFonts w:ascii="Times New Roman" w:hAnsi="Times New Roman" w:cs="Times New Roman"/>
          <w:color w:val="auto"/>
          <w:sz w:val="22"/>
          <w:szCs w:val="28"/>
        </w:rPr>
        <w:t>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8"/>
        </w:rPr>
        <w:t>_______________</w:t>
      </w:r>
      <w:proofErr w:type="gramStart"/>
      <w:r>
        <w:rPr>
          <w:rFonts w:ascii="Times New Roman" w:hAnsi="Times New Roman" w:cs="Times New Roman"/>
          <w:color w:val="auto"/>
          <w:sz w:val="22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End"/>
      <w:r w:rsidR="00A879D4" w:rsidRPr="00163775">
        <w:rPr>
          <w:rFonts w:ascii="Times New Roman" w:hAnsi="Times New Roman" w:cs="Times New Roman"/>
          <w:color w:val="auto"/>
          <w:sz w:val="20"/>
          <w:szCs w:val="20"/>
        </w:rPr>
        <w:t>название муниципального</w:t>
      </w:r>
      <w:r w:rsidR="002D1399">
        <w:rPr>
          <w:rFonts w:ascii="Times New Roman" w:hAnsi="Times New Roman" w:cs="Times New Roman"/>
          <w:color w:val="auto"/>
          <w:sz w:val="20"/>
          <w:szCs w:val="20"/>
        </w:rPr>
        <w:t xml:space="preserve">/институционального </w:t>
      </w:r>
      <w:r w:rsidR="00A879D4" w:rsidRPr="00163775">
        <w:rPr>
          <w:rFonts w:ascii="Times New Roman" w:hAnsi="Times New Roman" w:cs="Times New Roman"/>
          <w:color w:val="auto"/>
          <w:sz w:val="20"/>
          <w:szCs w:val="20"/>
        </w:rPr>
        <w:t>этапа Конкурса)</w:t>
      </w:r>
    </w:p>
    <w:p w:rsidR="00A879D4" w:rsidRPr="00D327C2" w:rsidRDefault="00A879D4" w:rsidP="002D1399">
      <w:pPr>
        <w:tabs>
          <w:tab w:val="left" w:pos="1134"/>
          <w:tab w:val="left" w:pos="6521"/>
        </w:tabs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на участие в региональном этапе Всероссийского профессионального конкурса «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>России» –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 –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4112C8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».</w:t>
      </w:r>
    </w:p>
    <w:p w:rsidR="00A879D4" w:rsidRPr="00D327C2" w:rsidRDefault="00A879D4" w:rsidP="002D1399">
      <w:pPr>
        <w:tabs>
          <w:tab w:val="left" w:pos="1134"/>
          <w:tab w:val="left" w:pos="6521"/>
        </w:tabs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Default="00A879D4" w:rsidP="00053308">
      <w:pPr>
        <w:pStyle w:val="40"/>
        <w:shd w:val="clear" w:color="auto" w:fill="auto"/>
        <w:spacing w:line="276" w:lineRule="auto"/>
        <w:ind w:firstLine="709"/>
        <w:jc w:val="left"/>
        <w:rPr>
          <w:rStyle w:val="4"/>
          <w:bCs/>
          <w:sz w:val="26"/>
          <w:szCs w:val="26"/>
        </w:rPr>
      </w:pPr>
      <w:r w:rsidRPr="00014C66">
        <w:rPr>
          <w:rStyle w:val="4"/>
          <w:bCs/>
          <w:sz w:val="26"/>
          <w:szCs w:val="26"/>
        </w:rPr>
        <w:t xml:space="preserve">Электронная регистрация на сайте конкурса </w:t>
      </w:r>
      <w:r w:rsidR="00723543" w:rsidRPr="00014C66">
        <w:rPr>
          <w:b w:val="0"/>
          <w:sz w:val="26"/>
          <w:szCs w:val="26"/>
          <w:shd w:val="clear" w:color="auto" w:fill="FFFFFF"/>
        </w:rPr>
        <w:t>https://konkurs.iro51.ru</w:t>
      </w:r>
      <w:r w:rsidRPr="00014C66">
        <w:rPr>
          <w:rStyle w:val="4"/>
          <w:bCs/>
          <w:sz w:val="26"/>
          <w:szCs w:val="26"/>
        </w:rPr>
        <w:t xml:space="preserve"> пройдена.</w:t>
      </w:r>
    </w:p>
    <w:p w:rsidR="00053308" w:rsidRPr="00014C66" w:rsidRDefault="00053308" w:rsidP="00053308">
      <w:pPr>
        <w:pStyle w:val="40"/>
        <w:shd w:val="clear" w:color="auto" w:fill="auto"/>
        <w:spacing w:line="276" w:lineRule="auto"/>
        <w:ind w:firstLine="709"/>
        <w:jc w:val="left"/>
        <w:rPr>
          <w:sz w:val="26"/>
          <w:szCs w:val="26"/>
        </w:rPr>
      </w:pPr>
    </w:p>
    <w:p w:rsidR="002D1399" w:rsidRPr="00014C66" w:rsidRDefault="002D1399" w:rsidP="002D1399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014C66">
        <w:rPr>
          <w:sz w:val="26"/>
          <w:szCs w:val="26"/>
        </w:rPr>
        <w:t>Участие в школьном/институциональном этапе конкурса приняли</w:t>
      </w:r>
      <w:r w:rsidR="00947EBE">
        <w:rPr>
          <w:sz w:val="26"/>
          <w:szCs w:val="26"/>
        </w:rPr>
        <w:t xml:space="preserve"> </w:t>
      </w:r>
      <w:r w:rsidRPr="00014C66">
        <w:rPr>
          <w:sz w:val="26"/>
          <w:szCs w:val="26"/>
        </w:rPr>
        <w:t xml:space="preserve">_____ человек, в муниципальном этапе конкурса приняли ____ человек. 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014C66" w:rsidRPr="00D327C2" w:rsidRDefault="00014C66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4A3150" w:rsidRPr="00014C66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014C66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4A3150" w:rsidRPr="00014C66">
        <w:rPr>
          <w:rFonts w:ascii="Times New Roman" w:hAnsi="Times New Roman" w:cs="Times New Roman"/>
          <w:color w:val="auto"/>
          <w:sz w:val="26"/>
          <w:szCs w:val="26"/>
        </w:rPr>
        <w:t>ргана</w:t>
      </w:r>
      <w:r w:rsidRPr="00014C66">
        <w:rPr>
          <w:rFonts w:ascii="Times New Roman" w:hAnsi="Times New Roman" w:cs="Times New Roman"/>
          <w:color w:val="auto"/>
          <w:sz w:val="26"/>
          <w:szCs w:val="26"/>
        </w:rPr>
        <w:t xml:space="preserve"> местного самоуправления</w:t>
      </w:r>
      <w:r w:rsidR="004A3150" w:rsidRPr="00014C66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A879D4" w:rsidRPr="00014C66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осуществляющего управление</w:t>
      </w:r>
    </w:p>
    <w:p w:rsidR="00014C66" w:rsidRPr="00014C66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в сфере образования</w:t>
      </w:r>
      <w:r w:rsidR="00014C66" w:rsidRPr="00014C66">
        <w:rPr>
          <w:rFonts w:ascii="Times New Roman" w:hAnsi="Times New Roman" w:cs="Times New Roman"/>
          <w:color w:val="auto"/>
          <w:sz w:val="26"/>
          <w:szCs w:val="26"/>
        </w:rPr>
        <w:t xml:space="preserve"> / </w:t>
      </w:r>
    </w:p>
    <w:p w:rsidR="00A879D4" w:rsidRPr="00014C66" w:rsidRDefault="00014C66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Государственной областной общеобразовательной организации</w:t>
      </w:r>
    </w:p>
    <w:p w:rsidR="00D327C2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45B8" w:rsidRDefault="007545B8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45B8" w:rsidRPr="00685A79" w:rsidRDefault="007545B8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                    _______________________________</w:t>
      </w:r>
    </w:p>
    <w:p w:rsidR="00A879D4" w:rsidRPr="001D48DA" w:rsidRDefault="00A879D4" w:rsidP="001D48DA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63775">
        <w:rPr>
          <w:rFonts w:ascii="Times New Roman" w:hAnsi="Times New Roman" w:cs="Times New Roman"/>
          <w:color w:val="auto"/>
          <w:sz w:val="22"/>
          <w:szCs w:val="28"/>
        </w:rPr>
        <w:tab/>
      </w:r>
      <w:r w:rsidR="00D327C2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proofErr w:type="gramStart"/>
      <w:r w:rsidR="00D327C2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End"/>
      <w:r w:rsidRPr="001D48DA">
        <w:rPr>
          <w:rFonts w:ascii="Times New Roman" w:hAnsi="Times New Roman" w:cs="Times New Roman"/>
          <w:color w:val="auto"/>
          <w:sz w:val="20"/>
          <w:szCs w:val="20"/>
        </w:rPr>
        <w:t>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Default="004A3150" w:rsidP="004A3150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4A3150" w:rsidRDefault="004A3150" w:rsidP="004A3150">
      <w:pPr>
        <w:pStyle w:val="a4"/>
        <w:spacing w:line="240" w:lineRule="auto"/>
        <w:ind w:left="420"/>
        <w:rPr>
          <w:rFonts w:ascii="Times New Roman" w:hAnsi="Times New Roman" w:cs="Times New Roman"/>
          <w:color w:val="auto"/>
          <w:sz w:val="28"/>
          <w:szCs w:val="28"/>
        </w:rPr>
        <w:sectPr w:rsidR="004A3150" w:rsidSect="00D327C2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604FF0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lastRenderedPageBreak/>
        <w:t>Приложение № 2</w:t>
      </w:r>
    </w:p>
    <w:p w:rsidR="00A879D4" w:rsidRPr="00604FF0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к Положению</w:t>
      </w:r>
    </w:p>
    <w:p w:rsidR="00A879D4" w:rsidRPr="00604FF0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(форма)</w:t>
      </w:r>
    </w:p>
    <w:p w:rsidR="00E75E8B" w:rsidRPr="00604FF0" w:rsidRDefault="00E75E8B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86C0D" w:rsidRPr="00604FF0" w:rsidRDefault="00486C0D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A1C5B" w:rsidRPr="00604FF0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В организационный комитет</w:t>
      </w:r>
    </w:p>
    <w:p w:rsidR="00A879D4" w:rsidRPr="00604FF0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регионального этапа</w:t>
      </w:r>
    </w:p>
    <w:p w:rsidR="00A879D4" w:rsidRPr="00604FF0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Всероссийского профессионального конкурса</w:t>
      </w:r>
    </w:p>
    <w:p w:rsidR="00A879D4" w:rsidRPr="00604FF0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EF6502" w:rsidRPr="00604FF0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604FF0">
        <w:rPr>
          <w:rFonts w:ascii="Times New Roman" w:hAnsi="Times New Roman" w:cs="Times New Roman"/>
          <w:color w:val="auto"/>
          <w:sz w:val="26"/>
          <w:szCs w:val="26"/>
        </w:rPr>
        <w:t xml:space="preserve"> года России» </w:t>
      </w:r>
      <w:r w:rsidR="00CA1C5B" w:rsidRPr="00604FF0">
        <w:rPr>
          <w:rFonts w:ascii="Times New Roman" w:hAnsi="Times New Roman" w:cs="Times New Roman"/>
          <w:color w:val="auto"/>
          <w:sz w:val="26"/>
          <w:szCs w:val="26"/>
        </w:rPr>
        <w:t>–</w:t>
      </w:r>
    </w:p>
    <w:p w:rsidR="00A879D4" w:rsidRPr="00604FF0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EF6502" w:rsidRPr="00604FF0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="00CA1C5B" w:rsidRPr="00604FF0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 –</w:t>
      </w:r>
      <w:r w:rsidRPr="00604FF0">
        <w:rPr>
          <w:rFonts w:ascii="Times New Roman" w:hAnsi="Times New Roman" w:cs="Times New Roman"/>
          <w:color w:val="auto"/>
          <w:sz w:val="26"/>
          <w:szCs w:val="26"/>
        </w:rPr>
        <w:t xml:space="preserve"> 202</w:t>
      </w:r>
      <w:r w:rsidR="00E52365" w:rsidRPr="00604FF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604FF0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A879D4" w:rsidRPr="00604FF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604FF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604FF0" w:rsidRDefault="00827C80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заявление.</w:t>
      </w:r>
    </w:p>
    <w:p w:rsidR="00CA1C5B" w:rsidRPr="00604FF0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6"/>
          <w:szCs w:val="26"/>
        </w:rPr>
      </w:pPr>
    </w:p>
    <w:p w:rsidR="00CA1C5B" w:rsidRPr="00604FF0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6"/>
          <w:szCs w:val="26"/>
        </w:rPr>
      </w:pPr>
    </w:p>
    <w:p w:rsidR="00E0560A" w:rsidRPr="00604FF0" w:rsidRDefault="00CA1C5B" w:rsidP="00CA1C5B">
      <w:pPr>
        <w:pStyle w:val="50"/>
        <w:shd w:val="clear" w:color="auto" w:fill="auto"/>
        <w:tabs>
          <w:tab w:val="left" w:leader="underscore" w:pos="10136"/>
        </w:tabs>
        <w:spacing w:before="0" w:after="0" w:line="240" w:lineRule="auto"/>
        <w:ind w:left="740"/>
        <w:rPr>
          <w:sz w:val="26"/>
          <w:szCs w:val="26"/>
        </w:rPr>
      </w:pPr>
      <w:r w:rsidRPr="00604FF0">
        <w:rPr>
          <w:sz w:val="26"/>
          <w:szCs w:val="26"/>
        </w:rPr>
        <w:t xml:space="preserve">Я, </w:t>
      </w:r>
      <w:r w:rsidRPr="006D1C49">
        <w:rPr>
          <w:sz w:val="26"/>
          <w:szCs w:val="26"/>
          <w:u w:val="single"/>
        </w:rPr>
        <w:t>____________________________________________________________</w:t>
      </w:r>
      <w:r w:rsidRPr="00604FF0">
        <w:rPr>
          <w:sz w:val="26"/>
          <w:szCs w:val="26"/>
        </w:rPr>
        <w:t>,</w:t>
      </w:r>
    </w:p>
    <w:p w:rsidR="00E0560A" w:rsidRPr="00604FF0" w:rsidRDefault="00E0560A" w:rsidP="00CA1C5B">
      <w:pPr>
        <w:pStyle w:val="40"/>
        <w:shd w:val="clear" w:color="auto" w:fill="auto"/>
        <w:spacing w:line="240" w:lineRule="auto"/>
        <w:ind w:firstLine="0"/>
        <w:rPr>
          <w:b w:val="0"/>
          <w:sz w:val="26"/>
          <w:szCs w:val="26"/>
        </w:rPr>
      </w:pPr>
      <w:r w:rsidRPr="00604FF0">
        <w:rPr>
          <w:b w:val="0"/>
          <w:sz w:val="26"/>
          <w:szCs w:val="26"/>
        </w:rPr>
        <w:t>(фамилия, имя, отчество)</w:t>
      </w:r>
    </w:p>
    <w:p w:rsidR="00EF6502" w:rsidRPr="00604FF0" w:rsidRDefault="00EF6502" w:rsidP="00EF6502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04FF0">
        <w:rPr>
          <w:rFonts w:ascii="Times New Roman" w:hAnsi="Times New Roman" w:cs="Times New Roman"/>
          <w:sz w:val="26"/>
          <w:szCs w:val="26"/>
        </w:rPr>
        <w:t>даю согласие на участие в региональном этапе Всероссийского конкурса «Учитель года России»- «Учитель года Мурманской области – 202</w:t>
      </w:r>
      <w:r w:rsidR="00E52365" w:rsidRPr="00604FF0">
        <w:rPr>
          <w:rFonts w:ascii="Times New Roman" w:hAnsi="Times New Roman" w:cs="Times New Roman"/>
          <w:sz w:val="26"/>
          <w:szCs w:val="26"/>
        </w:rPr>
        <w:t>5</w:t>
      </w:r>
      <w:r w:rsidRPr="00604FF0">
        <w:rPr>
          <w:rFonts w:ascii="Times New Roman" w:hAnsi="Times New Roman" w:cs="Times New Roman"/>
          <w:sz w:val="26"/>
          <w:szCs w:val="26"/>
        </w:rPr>
        <w:t>» и внесение сведений, указанных в информационной карте участника Конкурса, представленной мной в Оргкомитет посредством заполнения на сайте Конкурса в электронном виде по форме, в базу данных об участниках Конкурса и использование, за исключением раздел</w:t>
      </w:r>
      <w:r w:rsidR="00E52365" w:rsidRPr="00604FF0">
        <w:rPr>
          <w:rFonts w:ascii="Times New Roman" w:hAnsi="Times New Roman" w:cs="Times New Roman"/>
          <w:sz w:val="26"/>
          <w:szCs w:val="26"/>
        </w:rPr>
        <w:t>а</w:t>
      </w:r>
      <w:r w:rsidRPr="00604FF0">
        <w:rPr>
          <w:rFonts w:ascii="Times New Roman" w:hAnsi="Times New Roman" w:cs="Times New Roman"/>
          <w:sz w:val="26"/>
          <w:szCs w:val="26"/>
        </w:rPr>
        <w:t xml:space="preserve"> </w:t>
      </w:r>
      <w:r w:rsidR="00E52365" w:rsidRPr="00604FF0">
        <w:rPr>
          <w:rFonts w:ascii="Times New Roman" w:hAnsi="Times New Roman" w:cs="Times New Roman"/>
          <w:sz w:val="26"/>
          <w:szCs w:val="26"/>
        </w:rPr>
        <w:t>6</w:t>
      </w:r>
      <w:r w:rsidRPr="00604FF0">
        <w:rPr>
          <w:rFonts w:ascii="Times New Roman" w:hAnsi="Times New Roman" w:cs="Times New Roman"/>
          <w:sz w:val="26"/>
          <w:szCs w:val="26"/>
        </w:rPr>
        <w:t xml:space="preserve"> («Контакты»),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E0560A" w:rsidRPr="00604FF0" w:rsidRDefault="00E0560A" w:rsidP="00CA1C5B">
      <w:pPr>
        <w:pStyle w:val="20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</w:p>
    <w:p w:rsidR="00A879D4" w:rsidRPr="00604FF0" w:rsidRDefault="00A879D4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A1C5B" w:rsidRPr="00604FF0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604FF0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65C5B">
        <w:rPr>
          <w:rFonts w:ascii="Times New Roman" w:hAnsi="Times New Roman" w:cs="Times New Roman"/>
          <w:color w:val="auto"/>
          <w:sz w:val="26"/>
          <w:szCs w:val="26"/>
          <w:u w:val="single"/>
        </w:rPr>
        <w:t>«____</w:t>
      </w:r>
      <w:r w:rsidR="00A879D4" w:rsidRPr="00165C5B">
        <w:rPr>
          <w:rFonts w:ascii="Times New Roman" w:hAnsi="Times New Roman" w:cs="Times New Roman"/>
          <w:color w:val="auto"/>
          <w:sz w:val="26"/>
          <w:szCs w:val="26"/>
          <w:u w:val="single"/>
        </w:rPr>
        <w:t>»</w:t>
      </w:r>
      <w:r w:rsidR="00A879D4" w:rsidRPr="00604FF0">
        <w:rPr>
          <w:rFonts w:ascii="Times New Roman" w:hAnsi="Times New Roman" w:cs="Times New Roman"/>
          <w:color w:val="auto"/>
          <w:sz w:val="26"/>
          <w:szCs w:val="26"/>
        </w:rPr>
        <w:t xml:space="preserve"> _</w:t>
      </w:r>
      <w:r w:rsidR="00A879D4" w:rsidRPr="00165C5B">
        <w:rPr>
          <w:rFonts w:ascii="Times New Roman" w:hAnsi="Times New Roman" w:cs="Times New Roman"/>
          <w:color w:val="auto"/>
          <w:sz w:val="26"/>
          <w:szCs w:val="26"/>
          <w:u w:val="single"/>
        </w:rPr>
        <w:t>__________</w:t>
      </w:r>
      <w:r w:rsidR="00A879D4" w:rsidRPr="00604FF0">
        <w:rPr>
          <w:rFonts w:ascii="Times New Roman" w:hAnsi="Times New Roman" w:cs="Times New Roman"/>
          <w:color w:val="auto"/>
          <w:sz w:val="26"/>
          <w:szCs w:val="26"/>
        </w:rPr>
        <w:t>_ 202</w:t>
      </w:r>
      <w:r w:rsidR="00DA0FD8" w:rsidRPr="00604FF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A879D4" w:rsidRPr="00604FF0">
        <w:rPr>
          <w:rFonts w:ascii="Times New Roman" w:hAnsi="Times New Roman" w:cs="Times New Roman"/>
          <w:color w:val="auto"/>
          <w:sz w:val="26"/>
          <w:szCs w:val="26"/>
        </w:rPr>
        <w:t xml:space="preserve"> г.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                                    </w:t>
      </w:r>
      <w:r w:rsidR="00854188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   ___________________________</w:t>
      </w:r>
    </w:p>
    <w:p w:rsidR="00A879D4" w:rsidRPr="00854188" w:rsidRDefault="00854188" w:rsidP="0085418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подпись)   </w:t>
      </w:r>
      <w:proofErr w:type="gramEnd"/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570A80" w:rsidRDefault="00A879D4" w:rsidP="00AE60A6">
      <w:pPr>
        <w:tabs>
          <w:tab w:val="left" w:pos="1134"/>
          <w:tab w:val="left" w:pos="6521"/>
          <w:tab w:val="left" w:pos="7513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Приложение № </w:t>
      </w:r>
      <w:r w:rsidR="00D81426" w:rsidRPr="00570A80">
        <w:rPr>
          <w:rFonts w:ascii="Times New Roman" w:hAnsi="Times New Roman" w:cs="Times New Roman"/>
          <w:color w:val="auto"/>
          <w:sz w:val="26"/>
          <w:szCs w:val="26"/>
        </w:rPr>
        <w:t>3</w:t>
      </w: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к Положению</w:t>
      </w: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(форма)</w:t>
      </w: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3E32B7" w:rsidRDefault="00A879D4" w:rsidP="003E32B7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3E32B7">
        <w:rPr>
          <w:rFonts w:ascii="Times New Roman" w:hAnsi="Times New Roman" w:cs="Times New Roman"/>
          <w:color w:val="auto"/>
          <w:sz w:val="26"/>
          <w:szCs w:val="26"/>
        </w:rPr>
        <w:t>Информационная карта участника</w:t>
      </w:r>
    </w:p>
    <w:p w:rsidR="00A879D4" w:rsidRPr="003E32B7" w:rsidRDefault="00A879D4" w:rsidP="003E32B7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3E32B7">
        <w:rPr>
          <w:rFonts w:ascii="Times New Roman" w:hAnsi="Times New Roman" w:cs="Times New Roman"/>
          <w:color w:val="auto"/>
          <w:sz w:val="26"/>
          <w:szCs w:val="26"/>
        </w:rPr>
        <w:t>регионального этапа Всероссийского профессионального конкурса «</w:t>
      </w:r>
      <w:r w:rsidR="00744833" w:rsidRPr="003E32B7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 xml:space="preserve"> года России» </w:t>
      </w:r>
      <w:r w:rsidR="00C2642C" w:rsidRPr="003E32B7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 w:rsidR="00744833" w:rsidRPr="003E32B7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 </w:t>
      </w:r>
      <w:r w:rsidR="00C2642C" w:rsidRPr="003E32B7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 xml:space="preserve"> 202</w:t>
      </w:r>
      <w:r w:rsidR="00EF4A5C" w:rsidRPr="003E32B7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A879D4" w:rsidRPr="003E32B7" w:rsidRDefault="00A879D4" w:rsidP="003E32B7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702" w:type="dxa"/>
        <w:jc w:val="center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837"/>
        <w:gridCol w:w="4528"/>
        <w:gridCol w:w="337"/>
      </w:tblGrid>
      <w:tr w:rsidR="00744833" w:rsidRPr="003E32B7" w:rsidTr="00E549D1">
        <w:trPr>
          <w:gridAfter w:val="1"/>
          <w:wAfter w:w="337" w:type="dxa"/>
          <w:jc w:val="center"/>
        </w:trPr>
        <w:tc>
          <w:tcPr>
            <w:tcW w:w="9365" w:type="dxa"/>
            <w:gridSpan w:val="2"/>
          </w:tcPr>
          <w:p w:rsidR="00744833" w:rsidRPr="003E32B7" w:rsidRDefault="00744833" w:rsidP="003E32B7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</w:p>
        </w:tc>
      </w:tr>
      <w:tr w:rsidR="00163775" w:rsidRPr="003E32B7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1. Общие сведения</w:t>
            </w:r>
          </w:p>
        </w:tc>
      </w:tr>
      <w:tr w:rsidR="00744833" w:rsidRPr="003E32B7" w:rsidTr="00E808D7">
        <w:tblPrEx>
          <w:tblLook w:val="0000" w:firstRow="0" w:lastRow="0" w:firstColumn="0" w:lastColumn="0" w:noHBand="0" w:noVBand="0"/>
        </w:tblPrEx>
        <w:trPr>
          <w:trHeight w:val="277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3E32B7" w:rsidRDefault="00744833" w:rsidP="003E32B7">
            <w:pPr>
              <w:pStyle w:val="Default"/>
              <w:jc w:val="both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Фамилия, имя, отчество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3E32B7" w:rsidRDefault="00744833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44833" w:rsidRPr="003E32B7" w:rsidTr="00E808D7">
        <w:tblPrEx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3E32B7" w:rsidRDefault="00744833" w:rsidP="003E32B7">
            <w:pPr>
              <w:pStyle w:val="Default"/>
              <w:jc w:val="both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3E32B7" w:rsidRDefault="00744833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44833" w:rsidRPr="003E32B7" w:rsidTr="00E808D7">
        <w:tblPrEx>
          <w:tblLook w:val="0000" w:firstRow="0" w:lastRow="0" w:firstColumn="0" w:lastColumn="0" w:noHBand="0" w:noVBand="0"/>
        </w:tblPrEx>
        <w:trPr>
          <w:trHeight w:val="23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3E32B7" w:rsidRDefault="00744833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3E32B7" w:rsidRDefault="00744833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44833" w:rsidRPr="003E32B7" w:rsidTr="00F949A4">
        <w:tblPrEx>
          <w:tblLook w:val="0000" w:firstRow="0" w:lastRow="0" w:firstColumn="0" w:lastColumn="0" w:noHBand="0" w:noVBand="0"/>
        </w:tblPrEx>
        <w:trPr>
          <w:trHeight w:val="29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3E32B7" w:rsidRDefault="00744833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3E32B7" w:rsidRDefault="00744833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44833" w:rsidRPr="003E32B7" w:rsidTr="00F949A4">
        <w:tblPrEx>
          <w:tblLook w:val="0000" w:firstRow="0" w:lastRow="0" w:firstColumn="0" w:lastColumn="0" w:noHBand="0" w:noVBand="0"/>
        </w:tblPrEx>
        <w:trPr>
          <w:trHeight w:val="32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3E32B7" w:rsidRDefault="00744833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Место рождения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3E32B7" w:rsidRDefault="00744833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E808D7">
        <w:tblPrEx>
          <w:tblLook w:val="0000" w:firstRow="0" w:lastRow="0" w:firstColumn="0" w:lastColumn="0" w:noHBand="0" w:noVBand="0"/>
        </w:tblPrEx>
        <w:trPr>
          <w:trHeight w:val="129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2. Работа</w:t>
            </w:r>
          </w:p>
        </w:tc>
      </w:tr>
      <w:tr w:rsidR="00D544AB" w:rsidRPr="003E32B7" w:rsidTr="00D544AB">
        <w:tblPrEx>
          <w:tblLook w:val="0000" w:firstRow="0" w:lastRow="0" w:firstColumn="0" w:lastColumn="0" w:noHBand="0" w:noVBand="0"/>
        </w:tblPrEx>
        <w:trPr>
          <w:trHeight w:val="911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Место работы </w:t>
            </w:r>
          </w:p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(полное наименование образовательной организации в соответствии с Уставом)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E549D1">
        <w:tblPrEx>
          <w:tblLook w:val="0000" w:firstRow="0" w:lastRow="0" w:firstColumn="0" w:lastColumn="0" w:noHBand="0" w:noVBand="0"/>
        </w:tblPrEx>
        <w:trPr>
          <w:trHeight w:val="731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Адрес сайта образовательной организации в сети «Интернет»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E549D1">
        <w:tblPrEx>
          <w:tblLook w:val="0000" w:firstRow="0" w:lastRow="0" w:firstColumn="0" w:lastColumn="0" w:noHBand="0" w:noVBand="0"/>
        </w:tblPrEx>
        <w:trPr>
          <w:trHeight w:val="70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Занимаемая должность </w:t>
            </w:r>
          </w:p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(наименование в соответствии с записью в трудовой книжке)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D544AB">
        <w:tblPrEx>
          <w:tblLook w:val="0000" w:firstRow="0" w:lastRow="0" w:firstColumn="0" w:lastColumn="0" w:noHBand="0" w:noVBand="0"/>
        </w:tblPrEx>
        <w:trPr>
          <w:trHeight w:val="39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Преподаваемый(-ые) предмет (-ы)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E549D1">
        <w:tblPrEx>
          <w:tblLook w:val="0000" w:firstRow="0" w:lastRow="0" w:firstColumn="0" w:lastColumn="0" w:noHBand="0" w:noVBand="0"/>
        </w:tblPrEx>
        <w:trPr>
          <w:trHeight w:val="4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Фамилия, имя, отчество руководителя образовательной организации, в которой работает участник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F949A4">
        <w:tblPrEx>
          <w:tblLook w:val="0000" w:firstRow="0" w:lastRow="0" w:firstColumn="0" w:lastColumn="0" w:noHBand="0" w:noVBand="0"/>
        </w:tblPrEx>
        <w:trPr>
          <w:trHeight w:val="58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E549D1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Общий трудовой стаж (полных лет на момент заполнения инфокарты)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E549D1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Общий педагогический стаж (полных лет на момент заполнения инфокарты)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F949A4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Квалификационная категория (если она имеется), дата установления квалификационной категории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546F5F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Участие в разработке и реализации муниципальных, региональных, федеральных, международных образовательных программ и проектов (с указанием статуса участия)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546F5F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Почетные звания и награды </w:t>
            </w:r>
          </w:p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(наименования и даты получения в соответствии с записями в трудовой книжке)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546F5F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3E32B7" w:rsidRDefault="00D544AB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lastRenderedPageBreak/>
              <w:t xml:space="preserve">Послужной список (места и сроки работы за последние 5 лет)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3E32B7" w:rsidRDefault="00D544A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3. Образование</w:t>
            </w:r>
          </w:p>
        </w:tc>
      </w:tr>
      <w:tr w:rsidR="00173271" w:rsidRPr="003E32B7" w:rsidTr="00E549D1">
        <w:tblPrEx>
          <w:tblLook w:val="0000" w:firstRow="0" w:lastRow="0" w:firstColumn="0" w:lastColumn="0" w:noHBand="0" w:noVBand="0"/>
        </w:tblPrEx>
        <w:trPr>
          <w:trHeight w:val="717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3E32B7" w:rsidRDefault="00173271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Полное название и год окончания организации профессионального образования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3E32B7" w:rsidRDefault="00173271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173271">
        <w:tblPrEx>
          <w:tblLook w:val="0000" w:firstRow="0" w:lastRow="0" w:firstColumn="0" w:lastColumn="0" w:noHBand="0" w:noVBand="0"/>
        </w:tblPrEx>
        <w:trPr>
          <w:trHeight w:val="31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3E32B7" w:rsidRDefault="00173271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Специальность, квалификация по диплому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3E32B7" w:rsidRDefault="00173271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E549D1">
        <w:tblPrEx>
          <w:tblLook w:val="0000" w:firstRow="0" w:lastRow="0" w:firstColumn="0" w:lastColumn="0" w:noHBand="0" w:noVBand="0"/>
        </w:tblPrEx>
        <w:trPr>
          <w:trHeight w:val="7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3E32B7" w:rsidRDefault="00173271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Дополнительное профессиональное образование за последние три года (наименования дополнительных профессиональных программ, места и сроки их освоения)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3E32B7" w:rsidRDefault="00173271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173271">
        <w:tblPrEx>
          <w:tblLook w:val="0000" w:firstRow="0" w:lastRow="0" w:firstColumn="0" w:lastColumn="0" w:noHBand="0" w:noVBand="0"/>
        </w:tblPrEx>
        <w:trPr>
          <w:trHeight w:val="57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3E32B7" w:rsidRDefault="00173271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Знание иностранных языков, уровень владения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3E32B7" w:rsidRDefault="00173271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173271">
        <w:tblPrEx>
          <w:tblLook w:val="0000" w:firstRow="0" w:lastRow="0" w:firstColumn="0" w:lastColumn="0" w:noHBand="0" w:noVBand="0"/>
        </w:tblPrEx>
        <w:trPr>
          <w:trHeight w:val="559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3E32B7" w:rsidRDefault="00173271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Наличие ученой степени, группа научных специальностей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3E32B7" w:rsidRDefault="00173271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173271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3E32B7" w:rsidRDefault="00173271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i/>
                <w:iCs/>
                <w:sz w:val="26"/>
                <w:szCs w:val="26"/>
              </w:rPr>
              <w:t xml:space="preserve">Название диссертационной работы (работ)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3E32B7" w:rsidRDefault="00173271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173271">
        <w:tblPrEx>
          <w:tblLook w:val="0000" w:firstRow="0" w:lastRow="0" w:firstColumn="0" w:lastColumn="0" w:noHBand="0" w:noVBand="0"/>
        </w:tblPrEx>
        <w:trPr>
          <w:trHeight w:val="64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3E32B7" w:rsidRDefault="00173271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i/>
                <w:iCs/>
                <w:sz w:val="26"/>
                <w:szCs w:val="26"/>
              </w:rPr>
              <w:t xml:space="preserve">Основные публикации (в т.ч. брошюры, книги)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3E32B7" w:rsidRDefault="00173271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4. </w:t>
            </w:r>
            <w:r w:rsidR="00173271" w:rsidRPr="003E32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Социально значимая деятельность</w:t>
            </w:r>
          </w:p>
        </w:tc>
      </w:tr>
      <w:tr w:rsidR="001E48A9" w:rsidRPr="003E32B7" w:rsidTr="00E549D1">
        <w:tblPrEx>
          <w:tblLook w:val="0000" w:firstRow="0" w:lastRow="0" w:firstColumn="0" w:lastColumn="0" w:noHBand="0" w:noVBand="0"/>
        </w:tblPrEx>
        <w:trPr>
          <w:trHeight w:val="664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3E32B7" w:rsidRDefault="001E48A9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Членство в Профсоюзе </w:t>
            </w:r>
          </w:p>
          <w:p w:rsidR="001E48A9" w:rsidRPr="003E32B7" w:rsidRDefault="001E48A9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(наименование, дата вступления)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3E32B7" w:rsidRDefault="001E48A9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48A9" w:rsidRPr="003E32B7" w:rsidTr="00E549D1">
        <w:tblPrEx>
          <w:tblLook w:val="0000" w:firstRow="0" w:lastRow="0" w:firstColumn="0" w:lastColumn="0" w:noHBand="0" w:noVBand="0"/>
        </w:tblPrEx>
        <w:trPr>
          <w:trHeight w:val="83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3E32B7" w:rsidRDefault="001E48A9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Участие в других общественных организациях (наименование, направление деятельности и дата вступления)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3E32B7" w:rsidRDefault="001E48A9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48A9" w:rsidRPr="003E32B7" w:rsidTr="00E549D1">
        <w:tblPrEx>
          <w:tblLook w:val="0000" w:firstRow="0" w:lastRow="0" w:firstColumn="0" w:lastColumn="0" w:noHBand="0" w:noVBand="0"/>
        </w:tblPrEx>
        <w:trPr>
          <w:trHeight w:val="37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3E32B7" w:rsidRDefault="001E48A9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Участие в волонтерской деятельности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3E32B7" w:rsidRDefault="001E48A9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5. </w:t>
            </w:r>
            <w:r w:rsidR="001E48A9"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Семья</w:t>
            </w:r>
          </w:p>
        </w:tc>
      </w:tr>
      <w:tr w:rsidR="001E48A9" w:rsidRPr="003E32B7" w:rsidTr="00E549D1">
        <w:tblPrEx>
          <w:tblLook w:val="0000" w:firstRow="0" w:lastRow="0" w:firstColumn="0" w:lastColumn="0" w:noHBand="0" w:noVBand="0"/>
        </w:tblPrEx>
        <w:trPr>
          <w:trHeight w:val="406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3E32B7" w:rsidRDefault="001E48A9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Семейное положение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3E32B7" w:rsidRDefault="001E48A9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48A9" w:rsidRPr="003E32B7" w:rsidTr="00E549D1">
        <w:tblPrEx>
          <w:tblLook w:val="0000" w:firstRow="0" w:lastRow="0" w:firstColumn="0" w:lastColumn="0" w:noHBand="0" w:noVBand="0"/>
        </w:tblPrEx>
        <w:trPr>
          <w:trHeight w:val="406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3E32B7" w:rsidRDefault="001E48A9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 w:rsidRPr="003E32B7">
              <w:rPr>
                <w:i/>
                <w:iCs/>
                <w:sz w:val="26"/>
                <w:szCs w:val="26"/>
              </w:rPr>
              <w:t xml:space="preserve">Дети (пол и возраст)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3E32B7" w:rsidRDefault="001E48A9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6. Контакты</w:t>
            </w: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44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1776" w:rsidRPr="003E32B7" w:rsidRDefault="00831776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Рабочий адрес с индексом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3E32B7" w:rsidRDefault="00831776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Рабочий телефон с междугородним кодом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831776">
        <w:tblPrEx>
          <w:tblLook w:val="0000" w:firstRow="0" w:lastRow="0" w:firstColumn="0" w:lastColumn="0" w:noHBand="0" w:noVBand="0"/>
        </w:tblPrEx>
        <w:trPr>
          <w:trHeight w:val="28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3E32B7" w:rsidRDefault="00831776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Рабочая электронная почта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1776" w:rsidRPr="003E32B7" w:rsidRDefault="00831776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Личная электронная почта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52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Мобильный телефон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140B0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7. </w:t>
            </w:r>
            <w:r w:rsidR="00AB618E"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Информация для размещения на сайте Конкурса</w:t>
            </w:r>
          </w:p>
        </w:tc>
      </w:tr>
      <w:tr w:rsidR="00163775" w:rsidRPr="003E32B7" w:rsidTr="00140B04">
        <w:tblPrEx>
          <w:tblLook w:val="0000" w:firstRow="0" w:lastRow="0" w:firstColumn="0" w:lastColumn="0" w:noHBand="0" w:noVBand="0"/>
        </w:tblPrEx>
        <w:trPr>
          <w:trHeight w:val="85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3E32B7" w:rsidRDefault="00140B04" w:rsidP="003E32B7">
            <w:pPr>
              <w:pStyle w:val="Default"/>
              <w:rPr>
                <w:color w:val="auto"/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Какую цитату вы чаще всего приводите в качестве объяснения, почему вы стали учителем?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54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3E32B7" w:rsidRDefault="00140B04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lastRenderedPageBreak/>
              <w:t xml:space="preserve">Чему нельзя научиться без сотрудничества с учителем? </w:t>
            </w:r>
            <w:r w:rsidR="00831776" w:rsidRPr="003E32B7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561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0B04" w:rsidRPr="003E32B7" w:rsidRDefault="00140B04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«Я поведу тебя в…» </w:t>
            </w:r>
          </w:p>
          <w:p w:rsidR="00831776" w:rsidRPr="003E32B7" w:rsidRDefault="00140B04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Куда бы вы обязательно повели учеников из другого региона, приехавших к вам в гости? </w:t>
            </w:r>
            <w:r w:rsidR="00831776" w:rsidRPr="003E32B7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3E32B7" w:rsidRDefault="00140B04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Как учителю мне еще предстоит научиться… </w:t>
            </w:r>
            <w:r w:rsidR="00831776" w:rsidRPr="003E32B7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3E32B7" w:rsidRDefault="00140B04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Ваша самая смелая мечта о вашем профессиональном будущем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3E32B7" w:rsidRDefault="00140B04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Ваши увлечения, в которых вы могли бы стать примером для своих учеников </w:t>
            </w:r>
            <w:r w:rsidR="00831776" w:rsidRPr="003E32B7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3E32B7" w:rsidRDefault="00831776" w:rsidP="003E32B7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Адреса в сети «Интернет» (блог, страницы в социальных сетях и т.д.), где можно познакомиться с участником и публикуемыми им материалами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3E32B7" w:rsidRDefault="00140B04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Ссылка на видеоэссе участника, размещенное на официальном сайте образовательной организации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3E32B7" w:rsidRDefault="00140B04" w:rsidP="003E32B7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Сведения об участнике Конкурса, не отраженные в предыдущих разделах (не более 400 слов)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3E32B7" w:rsidRDefault="00831776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E32B7" w:rsidRDefault="00A879D4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8. </w:t>
            </w:r>
            <w:r w:rsidR="00510A6B"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Фотоматериалы</w:t>
            </w:r>
          </w:p>
        </w:tc>
      </w:tr>
      <w:tr w:rsidR="00163775" w:rsidRPr="003E32B7" w:rsidTr="006C0824">
        <w:tblPrEx>
          <w:tblLook w:val="0000" w:firstRow="0" w:lastRow="0" w:firstColumn="0" w:lastColumn="0" w:noHBand="0" w:noVBand="0"/>
        </w:tblPrEx>
        <w:trPr>
          <w:trHeight w:val="57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3E32B7" w:rsidRDefault="00510A6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Профессиональная портретная фотография 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(354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x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472 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пикселей, формат 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pdf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, 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jpg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, </w:t>
            </w:r>
            <w:proofErr w:type="spellStart"/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png</w:t>
            </w:r>
            <w:proofErr w:type="spellEnd"/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, 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gif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, 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разрешение 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300 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dpi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., </w:t>
            </w:r>
            <w:r w:rsidR="00CC45A9" w:rsidRPr="003E32B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 более 100 Кб</w:t>
            </w: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</w:tr>
      <w:tr w:rsidR="00163775" w:rsidRPr="003E32B7" w:rsidTr="006C0824">
        <w:tblPrEx>
          <w:tblLook w:val="0000" w:firstRow="0" w:lastRow="0" w:firstColumn="0" w:lastColumn="0" w:noHBand="0" w:noVBand="0"/>
        </w:tblPrEx>
        <w:trPr>
          <w:trHeight w:val="57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3E32B7" w:rsidRDefault="00510A6B" w:rsidP="003E32B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Жанровая фотография (с учебного занятия, внеклассного мероприятия, педагогического совещания и т.п.) </w:t>
            </w:r>
            <w:r w:rsidR="00831776" w:rsidRPr="003E32B7">
              <w:rPr>
                <w:rFonts w:ascii="Times New Roman" w:hAnsi="Times New Roman" w:cs="Times New Roman"/>
                <w:sz w:val="26"/>
                <w:szCs w:val="26"/>
              </w:rPr>
              <w:t>в формате JPEG («*.</w:t>
            </w:r>
            <w:proofErr w:type="spellStart"/>
            <w:r w:rsidR="00831776" w:rsidRPr="003E32B7">
              <w:rPr>
                <w:rFonts w:ascii="Times New Roman" w:hAnsi="Times New Roman" w:cs="Times New Roman"/>
                <w:sz w:val="26"/>
                <w:szCs w:val="26"/>
              </w:rPr>
              <w:t>jpg</w:t>
            </w:r>
            <w:proofErr w:type="spellEnd"/>
            <w:r w:rsidR="00831776" w:rsidRPr="003E32B7">
              <w:rPr>
                <w:rFonts w:ascii="Times New Roman" w:hAnsi="Times New Roman" w:cs="Times New Roman"/>
                <w:sz w:val="26"/>
                <w:szCs w:val="26"/>
              </w:rPr>
              <w:t xml:space="preserve">») с разрешением не менее 300 точек на дюйм без уменьшения исходного размера </w:t>
            </w:r>
            <w:r w:rsidR="00831776" w:rsidRPr="003E32B7">
              <w:rPr>
                <w:rFonts w:ascii="Times New Roman" w:hAnsi="Times New Roman" w:cs="Times New Roman"/>
                <w:i/>
                <w:sz w:val="26"/>
                <w:szCs w:val="26"/>
              </w:rPr>
              <w:t>(не более 5штук).</w:t>
            </w:r>
          </w:p>
        </w:tc>
      </w:tr>
    </w:tbl>
    <w:p w:rsidR="00A879D4" w:rsidRPr="00570A80" w:rsidRDefault="00A879D4" w:rsidP="00BA5475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570A80" w:rsidRDefault="00A879D4" w:rsidP="00BA5475">
      <w:pPr>
        <w:tabs>
          <w:tab w:val="left" w:pos="1134"/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Правильность сведений, представленных в ин</w:t>
      </w:r>
      <w:r w:rsidR="00A40E79" w:rsidRPr="00570A80">
        <w:rPr>
          <w:rFonts w:ascii="Times New Roman" w:hAnsi="Times New Roman" w:cs="Times New Roman"/>
          <w:color w:val="auto"/>
          <w:sz w:val="26"/>
          <w:szCs w:val="26"/>
        </w:rPr>
        <w:t>формационной карте, подтверждаю.</w:t>
      </w:r>
    </w:p>
    <w:p w:rsidR="00A879D4" w:rsidRPr="00570A80" w:rsidRDefault="00A879D4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40E79" w:rsidRPr="00570A80" w:rsidRDefault="00A40E79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6EAB" w:rsidRPr="00570A80" w:rsidRDefault="00F96EAB" w:rsidP="00F96EA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«____» ____________ 202</w:t>
      </w:r>
      <w:r w:rsidR="00E66009" w:rsidRPr="00570A8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570A80">
        <w:rPr>
          <w:rFonts w:ascii="Times New Roman" w:hAnsi="Times New Roman" w:cs="Times New Roman"/>
          <w:color w:val="auto"/>
          <w:sz w:val="26"/>
          <w:szCs w:val="26"/>
        </w:rPr>
        <w:t xml:space="preserve"> г.</w:t>
      </w:r>
    </w:p>
    <w:p w:rsidR="00F96EAB" w:rsidRPr="00570A80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6EAB" w:rsidRPr="00570A80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6EAB" w:rsidRPr="00570A80" w:rsidRDefault="00F96EAB" w:rsidP="00F96EA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___________________                                        ___________________________</w:t>
      </w:r>
    </w:p>
    <w:p w:rsidR="00F96EAB" w:rsidRPr="00570A80" w:rsidRDefault="00F96EAB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left="851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(</w:t>
      </w:r>
      <w:proofErr w:type="gramStart"/>
      <w:r w:rsidRPr="00570A80">
        <w:rPr>
          <w:rFonts w:ascii="Times New Roman" w:hAnsi="Times New Roman" w:cs="Times New Roman"/>
          <w:color w:val="auto"/>
          <w:sz w:val="26"/>
          <w:szCs w:val="26"/>
        </w:rPr>
        <w:t xml:space="preserve">подпись)   </w:t>
      </w:r>
      <w:proofErr w:type="gramEnd"/>
      <w:r w:rsidRPr="00570A80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                      </w:t>
      </w:r>
      <w:r w:rsidR="00BA5475" w:rsidRPr="00570A80">
        <w:rPr>
          <w:rFonts w:ascii="Times New Roman" w:hAnsi="Times New Roman" w:cs="Times New Roman"/>
          <w:color w:val="auto"/>
          <w:sz w:val="26"/>
          <w:szCs w:val="26"/>
        </w:rPr>
        <w:t xml:space="preserve">              </w:t>
      </w:r>
      <w:r w:rsidRPr="00570A80">
        <w:rPr>
          <w:rFonts w:ascii="Times New Roman" w:hAnsi="Times New Roman" w:cs="Times New Roman"/>
          <w:color w:val="auto"/>
          <w:sz w:val="26"/>
          <w:szCs w:val="26"/>
        </w:rPr>
        <w:t xml:space="preserve">     (фамилия, имя, отчество участника)</w:t>
      </w: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F949A4">
          <w:pgSz w:w="11906" w:h="16838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DA7F84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C2642C" w:rsidRPr="00163775" w:rsidRDefault="00C2642C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4103" w:rsidRPr="003E32B7" w:rsidRDefault="00CC4103" w:rsidP="003E32B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en-US"/>
        </w:rPr>
      </w:pPr>
      <w:r w:rsidRPr="003E32B7">
        <w:rPr>
          <w:rFonts w:ascii="Times New Roman" w:eastAsia="SimSun" w:hAnsi="Times New Roman" w:cs="Times New Roman"/>
          <w:b/>
          <w:bCs/>
          <w:sz w:val="26"/>
          <w:szCs w:val="26"/>
          <w:lang w:eastAsia="en-US"/>
        </w:rPr>
        <w:t>Требования к видеоэссе участника Конкурса</w:t>
      </w:r>
    </w:p>
    <w:p w:rsidR="00CC4103" w:rsidRPr="003E32B7" w:rsidRDefault="00CC4103" w:rsidP="003E32B7">
      <w:pPr>
        <w:autoSpaceDE w:val="0"/>
        <w:autoSpaceDN w:val="0"/>
        <w:adjustRightInd w:val="0"/>
        <w:spacing w:line="240" w:lineRule="auto"/>
        <w:rPr>
          <w:rFonts w:ascii="Times New Roman" w:eastAsia="SimSun" w:hAnsi="Times New Roman" w:cs="Times New Roman"/>
          <w:sz w:val="26"/>
          <w:szCs w:val="26"/>
          <w:lang w:eastAsia="en-US"/>
        </w:rPr>
      </w:pPr>
    </w:p>
    <w:p w:rsidR="004047A5" w:rsidRPr="003E32B7" w:rsidRDefault="004047A5" w:rsidP="003E32B7">
      <w:pPr>
        <w:autoSpaceDE w:val="0"/>
        <w:autoSpaceDN w:val="0"/>
        <w:adjustRightInd w:val="0"/>
        <w:spacing w:line="240" w:lineRule="auto"/>
        <w:rPr>
          <w:rFonts w:ascii="Times New Roman" w:eastAsia="SimSun" w:hAnsi="Times New Roman" w:cs="Times New Roman"/>
          <w:sz w:val="26"/>
          <w:szCs w:val="26"/>
          <w:lang w:eastAsia="en-US"/>
        </w:rPr>
      </w:pPr>
    </w:p>
    <w:p w:rsidR="00CB7677" w:rsidRPr="003E32B7" w:rsidRDefault="00CB7677" w:rsidP="003E32B7">
      <w:pPr>
        <w:pStyle w:val="Default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3E32B7">
        <w:rPr>
          <w:sz w:val="26"/>
          <w:szCs w:val="26"/>
        </w:rPr>
        <w:t xml:space="preserve">Видеоэссе участника Конкурса представляется в форме видеоролика (продолжительность – </w:t>
      </w:r>
      <w:r w:rsidR="001119BA" w:rsidRPr="003E32B7">
        <w:rPr>
          <w:sz w:val="26"/>
          <w:szCs w:val="26"/>
        </w:rPr>
        <w:t xml:space="preserve">строго </w:t>
      </w:r>
      <w:r w:rsidRPr="003E32B7">
        <w:rPr>
          <w:sz w:val="26"/>
          <w:szCs w:val="26"/>
        </w:rPr>
        <w:t xml:space="preserve">до трех минут) и должно отображать наиболее значимые аспекты педагогической индивидуальности конкурсанта, его профессиональной деятельности и достижений его учеников в контексте особенностей региона и образовательной организации, в которой он работает. </w:t>
      </w:r>
    </w:p>
    <w:p w:rsidR="00CB7677" w:rsidRPr="003E32B7" w:rsidRDefault="00CB7677" w:rsidP="003E32B7">
      <w:pPr>
        <w:pStyle w:val="Default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3E32B7">
        <w:rPr>
          <w:sz w:val="26"/>
          <w:szCs w:val="26"/>
        </w:rPr>
        <w:t>Технические требования к видеоэссе: разрешение видео – не менее 1920х1080; горизонтальная съемка; не менее 25 кадров в секунду; пропорции видео – 16:9; формат видео – .</w:t>
      </w:r>
      <w:proofErr w:type="spellStart"/>
      <w:r w:rsidRPr="003E32B7">
        <w:rPr>
          <w:sz w:val="26"/>
          <w:szCs w:val="26"/>
        </w:rPr>
        <w:t>mov</w:t>
      </w:r>
      <w:proofErr w:type="spellEnd"/>
      <w:r w:rsidRPr="003E32B7">
        <w:rPr>
          <w:sz w:val="26"/>
          <w:szCs w:val="26"/>
        </w:rPr>
        <w:t xml:space="preserve"> или .mp4. </w:t>
      </w:r>
    </w:p>
    <w:p w:rsidR="00CB7677" w:rsidRPr="003E32B7" w:rsidRDefault="00CB7677" w:rsidP="003E32B7">
      <w:pPr>
        <w:pStyle w:val="Default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3E32B7">
        <w:rPr>
          <w:sz w:val="26"/>
          <w:szCs w:val="26"/>
        </w:rPr>
        <w:t xml:space="preserve">Видеоэссе должно иметь заставку, </w:t>
      </w:r>
      <w:r w:rsidR="009D0B09">
        <w:rPr>
          <w:sz w:val="26"/>
          <w:szCs w:val="26"/>
        </w:rPr>
        <w:t xml:space="preserve">содержащую </w:t>
      </w:r>
      <w:r w:rsidRPr="003E32B7">
        <w:rPr>
          <w:sz w:val="26"/>
          <w:szCs w:val="26"/>
        </w:rPr>
        <w:t>сведения о конкурсанте (ФИО, должность, преподаваемый предмет/предметы) и общеобразовательной организации, в которой он работает (субъект Российской Федерации, населенный пункт, наименование</w:t>
      </w:r>
      <w:r w:rsidR="009D0B09">
        <w:rPr>
          <w:sz w:val="26"/>
          <w:szCs w:val="26"/>
        </w:rPr>
        <w:t xml:space="preserve"> по Уставу</w:t>
      </w:r>
      <w:bookmarkStart w:id="2" w:name="_GoBack"/>
      <w:bookmarkEnd w:id="2"/>
      <w:r w:rsidRPr="003E32B7">
        <w:rPr>
          <w:sz w:val="26"/>
          <w:szCs w:val="26"/>
        </w:rPr>
        <w:t xml:space="preserve">). </w:t>
      </w:r>
    </w:p>
    <w:p w:rsidR="00CB7677" w:rsidRPr="003E32B7" w:rsidRDefault="00CB7677" w:rsidP="003E32B7">
      <w:pPr>
        <w:tabs>
          <w:tab w:val="left" w:pos="1134"/>
          <w:tab w:val="left" w:pos="127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32B7">
        <w:rPr>
          <w:rFonts w:ascii="Times New Roman" w:hAnsi="Times New Roman" w:cs="Times New Roman"/>
          <w:sz w:val="26"/>
          <w:szCs w:val="26"/>
        </w:rPr>
        <w:t xml:space="preserve">Видеоэссе размещается на официальном сайте общеобразовательной организации, в которой он работает, на сайте Конкурса. </w:t>
      </w:r>
    </w:p>
    <w:p w:rsidR="00CC4103" w:rsidRPr="003E32B7" w:rsidRDefault="00CB7677" w:rsidP="003E32B7">
      <w:pPr>
        <w:tabs>
          <w:tab w:val="left" w:pos="1134"/>
          <w:tab w:val="left" w:pos="127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32B7">
        <w:rPr>
          <w:rFonts w:ascii="Times New Roman" w:hAnsi="Times New Roman" w:cs="Times New Roman"/>
          <w:sz w:val="26"/>
          <w:szCs w:val="26"/>
        </w:rPr>
        <w:t>Ссылка на размещенное видеоэссе участника заключительного этапа Конкурса отображается в информационной карте</w:t>
      </w:r>
      <w:r w:rsidR="00B076E9" w:rsidRPr="003E32B7">
        <w:rPr>
          <w:rFonts w:ascii="Times New Roman" w:hAnsi="Times New Roman" w:cs="Times New Roman"/>
          <w:sz w:val="26"/>
          <w:szCs w:val="26"/>
        </w:rPr>
        <w:t xml:space="preserve"> и при электронной регистрации</w:t>
      </w:r>
      <w:r w:rsidRPr="003E32B7">
        <w:rPr>
          <w:rFonts w:ascii="Times New Roman" w:hAnsi="Times New Roman" w:cs="Times New Roman"/>
          <w:sz w:val="26"/>
          <w:szCs w:val="26"/>
        </w:rPr>
        <w:t>.</w:t>
      </w: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47A5" w:rsidRDefault="004047A5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DA7F84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DA7F84" w:rsidRDefault="00DA7F84" w:rsidP="00DA7F8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DA7F8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:rsidR="00C2642C" w:rsidRPr="00163775" w:rsidRDefault="00C2642C" w:rsidP="00A40E79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CC45A9" w:rsidRPr="00DB4D09" w:rsidRDefault="00CC45A9" w:rsidP="00CC45A9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C2642C" w:rsidRPr="00163775" w:rsidRDefault="00C2642C" w:rsidP="00CC45A9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3775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="00CC45A9">
        <w:rPr>
          <w:rFonts w:ascii="Times New Roman" w:hAnsi="Times New Roman" w:cs="Times New Roman"/>
          <w:iCs/>
          <w:sz w:val="24"/>
          <w:szCs w:val="24"/>
        </w:rPr>
        <w:t xml:space="preserve">Федерального </w:t>
      </w:r>
      <w:r w:rsidR="00CC45A9">
        <w:rPr>
          <w:rFonts w:ascii="Times New Roman" w:hAnsi="Times New Roman" w:cs="Times New Roman"/>
          <w:sz w:val="24"/>
          <w:szCs w:val="24"/>
        </w:rPr>
        <w:t>закона</w:t>
      </w:r>
      <w:r w:rsidRPr="00163775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</w:t>
      </w:r>
      <w:r w:rsidRPr="00163775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 w:rsidRPr="001637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C45A9" w:rsidRPr="00163775">
        <w:rPr>
          <w:rFonts w:ascii="Times New Roman" w:hAnsi="Times New Roman" w:cs="Times New Roman"/>
          <w:sz w:val="24"/>
          <w:szCs w:val="24"/>
        </w:rPr>
        <w:t>Министерству образования и науки Мурманской области (г. Мурманск, ул. Трудовых Резервов, д. 4)</w:t>
      </w:r>
      <w:r w:rsidR="00CC45A9">
        <w:rPr>
          <w:rFonts w:ascii="Times New Roman" w:hAnsi="Times New Roman" w:cs="Times New Roman"/>
          <w:sz w:val="24"/>
          <w:szCs w:val="24"/>
        </w:rPr>
        <w:t xml:space="preserve"> и </w:t>
      </w:r>
      <w:r w:rsidRPr="00163775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163775">
        <w:rPr>
          <w:rFonts w:ascii="Times New Roman" w:hAnsi="Times New Roman" w:cs="Times New Roman"/>
          <w:sz w:val="24"/>
          <w:szCs w:val="24"/>
        </w:rPr>
        <w:t>г. Мурманск, ул. Инженерная, д. 2а) на обработку моих персональных данных любым законодательно разрешенным способом, в том числе на передачу третьим лицам.</w:t>
      </w: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фамилии, имени, отчества;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номеров телефонов: домашнего и/или мобильного;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электронной почты;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данных о месте работы;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должности;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паспортных данных;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даты рождения.</w:t>
      </w:r>
    </w:p>
    <w:p w:rsidR="006C0824" w:rsidRPr="006C0824" w:rsidRDefault="006C0824" w:rsidP="006C0824">
      <w:pPr>
        <w:spacing w:line="240" w:lineRule="auto"/>
        <w:contextualSpacing/>
        <w:rPr>
          <w:rFonts w:ascii="Times New Roman" w:hAnsi="Times New Roman" w:cs="Times New Roman"/>
          <w:color w:val="auto"/>
          <w:sz w:val="10"/>
          <w:szCs w:val="10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6C0824" w:rsidRDefault="00C2642C" w:rsidP="00DB5D3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организации и проведения конкурсо</w:t>
      </w:r>
      <w:r w:rsidR="00DB5D39">
        <w:rPr>
          <w:rFonts w:ascii="Times New Roman" w:hAnsi="Times New Roman" w:cs="Times New Roman"/>
          <w:sz w:val="24"/>
          <w:szCs w:val="24"/>
        </w:rPr>
        <w:t>в профессионального мастерства.</w:t>
      </w:r>
    </w:p>
    <w:p w:rsidR="00DB5D39" w:rsidRPr="00DB5D39" w:rsidRDefault="00DB5D39" w:rsidP="00DB5D3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C2642C" w:rsidRPr="00163775" w:rsidRDefault="00C2642C" w:rsidP="00A40E7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C2642C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sz w:val="23"/>
          <w:szCs w:val="23"/>
        </w:rPr>
        <w:t>_________________</w:t>
      </w: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163775">
        <w:rPr>
          <w:rFonts w:ascii="Times New Roman" w:hAnsi="Times New Roman" w:cs="Times New Roman"/>
        </w:rPr>
        <w:t xml:space="preserve">              (дата)</w:t>
      </w:r>
    </w:p>
    <w:p w:rsidR="00F96EAB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i/>
          <w:sz w:val="24"/>
          <w:szCs w:val="24"/>
        </w:rPr>
        <w:t>_________________ /</w:t>
      </w:r>
      <w:r w:rsidRPr="00163775">
        <w:rPr>
          <w:rFonts w:ascii="Times New Roman" w:hAnsi="Times New Roman" w:cs="Times New Roman"/>
          <w:sz w:val="24"/>
          <w:szCs w:val="24"/>
        </w:rPr>
        <w:t xml:space="preserve"> ______________________/</w:t>
      </w:r>
    </w:p>
    <w:p w:rsidR="00C2642C" w:rsidRPr="00F96EAB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F96EAB">
        <w:rPr>
          <w:rFonts w:ascii="Times New Roman" w:hAnsi="Times New Roman" w:cs="Times New Roman"/>
        </w:rPr>
        <w:t xml:space="preserve">       </w:t>
      </w:r>
      <w:r w:rsid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</w:t>
      </w:r>
      <w:proofErr w:type="gramStart"/>
      <w:r w:rsidRPr="00F96EAB">
        <w:rPr>
          <w:rFonts w:ascii="Times New Roman" w:hAnsi="Times New Roman" w:cs="Times New Roman"/>
        </w:rPr>
        <w:t>подп</w:t>
      </w:r>
      <w:r w:rsidR="00F96EAB" w:rsidRPr="00F96EAB">
        <w:rPr>
          <w:rFonts w:ascii="Times New Roman" w:hAnsi="Times New Roman" w:cs="Times New Roman"/>
        </w:rPr>
        <w:t xml:space="preserve">ись)   </w:t>
      </w:r>
      <w:proofErr w:type="gramEnd"/>
      <w:r w:rsidR="00F96EAB" w:rsidRPr="00F96EAB">
        <w:rPr>
          <w:rFonts w:ascii="Times New Roman" w:hAnsi="Times New Roman" w:cs="Times New Roman"/>
        </w:rPr>
        <w:t xml:space="preserve">                    </w:t>
      </w:r>
      <w:r w:rsidR="00F96EAB">
        <w:rPr>
          <w:rFonts w:ascii="Times New Roman" w:hAnsi="Times New Roman" w:cs="Times New Roman"/>
        </w:rPr>
        <w:t xml:space="preserve">        </w:t>
      </w:r>
      <w:r w:rsidR="00F96EAB" w:rsidRP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(Ф.И.О.)</w:t>
      </w: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A879D4" w:rsidRDefault="00A879D4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A40E79" w:rsidRDefault="00A40E79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565938" w:rsidRDefault="00565938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  <w:sectPr w:rsidR="00565938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8B5DF5" w:rsidRPr="00163775" w:rsidRDefault="008B5DF5" w:rsidP="00565938">
      <w:pPr>
        <w:pStyle w:val="af0"/>
        <w:spacing w:line="240" w:lineRule="auto"/>
        <w:rPr>
          <w:szCs w:val="26"/>
        </w:rPr>
      </w:pPr>
      <w:r w:rsidRPr="00163775">
        <w:rPr>
          <w:szCs w:val="26"/>
        </w:rPr>
        <w:lastRenderedPageBreak/>
        <w:t xml:space="preserve">Согласие на обработку персональных данных, </w:t>
      </w:r>
      <w:r w:rsidRPr="00163775">
        <w:rPr>
          <w:szCs w:val="26"/>
        </w:rPr>
        <w:br/>
        <w:t>разрешенных для распространения</w:t>
      </w:r>
    </w:p>
    <w:p w:rsidR="008B5DF5" w:rsidRPr="00163775" w:rsidRDefault="008B5DF5" w:rsidP="00565938">
      <w:pPr>
        <w:pStyle w:val="af0"/>
        <w:spacing w:line="240" w:lineRule="auto"/>
        <w:jc w:val="left"/>
        <w:rPr>
          <w:b w:val="0"/>
          <w:szCs w:val="26"/>
        </w:rPr>
      </w:pPr>
    </w:p>
    <w:p w:rsidR="00DB4D09" w:rsidRPr="00DB4D09" w:rsidRDefault="008B5DF5" w:rsidP="0056593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 w:rsidR="00DB4D09"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</w:t>
      </w:r>
      <w:r w:rsid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8B5DF5" w:rsidRPr="00565938" w:rsidRDefault="008B5DF5" w:rsidP="00DB4D0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color w:val="auto"/>
        </w:rPr>
      </w:pPr>
      <w:r w:rsidRPr="00565938">
        <w:rPr>
          <w:rFonts w:ascii="Times New Roman" w:hAnsi="Times New Roman" w:cs="Times New Roman"/>
          <w:color w:val="auto"/>
        </w:rPr>
        <w:t xml:space="preserve">даю согласие </w:t>
      </w:r>
      <w:r w:rsidR="00DB4D09" w:rsidRPr="00565938">
        <w:rPr>
          <w:rFonts w:ascii="Times New Roman" w:hAnsi="Times New Roman" w:cs="Times New Roman"/>
          <w:color w:val="auto"/>
        </w:rPr>
        <w:t>Министерству образования</w:t>
      </w:r>
      <w:r w:rsidR="00DB4D09">
        <w:rPr>
          <w:rFonts w:ascii="Times New Roman" w:hAnsi="Times New Roman" w:cs="Times New Roman"/>
          <w:color w:val="auto"/>
        </w:rPr>
        <w:t xml:space="preserve"> </w:t>
      </w:r>
      <w:r w:rsidR="00DB4D09" w:rsidRPr="00565938">
        <w:rPr>
          <w:rFonts w:ascii="Times New Roman" w:hAnsi="Times New Roman" w:cs="Times New Roman"/>
          <w:color w:val="auto"/>
        </w:rPr>
        <w:t xml:space="preserve">и науки Мурманской области </w:t>
      </w:r>
      <w:r w:rsidR="00DB4D09">
        <w:rPr>
          <w:rFonts w:ascii="Times New Roman" w:hAnsi="Times New Roman" w:cs="Times New Roman"/>
          <w:color w:val="auto"/>
        </w:rPr>
        <w:t xml:space="preserve">и </w:t>
      </w:r>
      <w:r w:rsidRPr="00565938">
        <w:rPr>
          <w:rFonts w:ascii="Times New Roman" w:hAnsi="Times New Roman" w:cs="Times New Roman"/>
          <w:color w:val="auto"/>
        </w:rPr>
        <w:t>ГАУДПО МО «Институт развития образования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</w:t>
      </w:r>
      <w:r w:rsidR="00DB4D09">
        <w:rPr>
          <w:rFonts w:ascii="Times New Roman" w:hAnsi="Times New Roman" w:cs="Times New Roman"/>
          <w:color w:val="auto"/>
        </w:rPr>
        <w:t>.07.</w:t>
      </w:r>
      <w:r w:rsidRPr="00565938">
        <w:rPr>
          <w:rFonts w:ascii="Times New Roman" w:hAnsi="Times New Roman" w:cs="Times New Roman"/>
          <w:color w:val="auto"/>
        </w:rPr>
        <w:t>2006 № 152-ФЗ «О персональных данных» в целях: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обеспечения соблюдения требований законодательства РФ;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организации и проведения конкурсов профессионального мастерства.</w:t>
      </w:r>
    </w:p>
    <w:p w:rsidR="008B5DF5" w:rsidRPr="00565938" w:rsidRDefault="008B5DF5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- сайт Министерства образования и науки Мурманской области https://minobr.gov-</w:t>
      </w:r>
      <w:r w:rsidRPr="00163775">
        <w:rPr>
          <w:rFonts w:ascii="Times New Roman" w:hAnsi="Times New Roman" w:cs="Times New Roman"/>
          <w:color w:val="auto"/>
        </w:rPr>
        <w:t>murman.ru;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сайт ГАУДПО МО «Институт развития образования» – </w:t>
      </w:r>
      <w:r w:rsidRPr="00565938">
        <w:rPr>
          <w:rFonts w:ascii="Times New Roman" w:hAnsi="Times New Roman" w:cs="Times New Roman"/>
          <w:color w:val="auto"/>
        </w:rPr>
        <w:t>https://iro51.ru</w:t>
      </w:r>
      <w:r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565938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с</w:t>
      </w:r>
      <w:r w:rsidR="008B5DF5" w:rsidRPr="00163775">
        <w:rPr>
          <w:rFonts w:ascii="Times New Roman" w:hAnsi="Times New Roman" w:cs="Times New Roman"/>
          <w:color w:val="auto"/>
        </w:rPr>
        <w:t xml:space="preserve">айт конкурсов профессионального мастерства педагогов Мурманской </w:t>
      </w:r>
      <w:proofErr w:type="gramStart"/>
      <w:r w:rsidR="008B5DF5" w:rsidRPr="00163775">
        <w:rPr>
          <w:rFonts w:ascii="Times New Roman" w:hAnsi="Times New Roman" w:cs="Times New Roman"/>
          <w:color w:val="auto"/>
        </w:rPr>
        <w:t xml:space="preserve">области  </w:t>
      </w:r>
      <w:r w:rsidR="008B5DF5" w:rsidRPr="00565938">
        <w:rPr>
          <w:rFonts w:ascii="Times New Roman" w:hAnsi="Times New Roman" w:cs="Times New Roman"/>
          <w:color w:val="auto"/>
        </w:rPr>
        <w:t>https://konkurs.iro51.ru</w:t>
      </w:r>
      <w:proofErr w:type="gramEnd"/>
      <w:r w:rsidR="008B5DF5"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официальный канал Министерства образования и науки Мурманской области в </w:t>
      </w:r>
      <w:r w:rsidRPr="00163775">
        <w:rPr>
          <w:rFonts w:ascii="Times New Roman" w:hAnsi="Times New Roman" w:cs="Times New Roman"/>
          <w:color w:val="auto"/>
          <w:lang w:val="en-US"/>
        </w:rPr>
        <w:t>Telegram</w:t>
      </w:r>
      <w:r w:rsidRPr="00163775">
        <w:rPr>
          <w:rFonts w:ascii="Times New Roman" w:hAnsi="Times New Roman" w:cs="Times New Roman"/>
          <w:color w:val="auto"/>
        </w:rPr>
        <w:t xml:space="preserve"> – </w:t>
      </w:r>
      <w:r w:rsidRPr="00163775">
        <w:rPr>
          <w:rFonts w:ascii="Times New Roman" w:hAnsi="Times New Roman" w:cs="Times New Roman"/>
          <w:color w:val="auto"/>
          <w:lang w:val="en-US"/>
        </w:rPr>
        <w:t>t</w:t>
      </w:r>
      <w:r w:rsidRPr="00163775">
        <w:rPr>
          <w:rFonts w:ascii="Times New Roman" w:hAnsi="Times New Roman" w:cs="Times New Roman"/>
          <w:color w:val="auto"/>
        </w:rPr>
        <w:t>.</w:t>
      </w:r>
      <w:r w:rsidRPr="00163775">
        <w:rPr>
          <w:rFonts w:ascii="Times New Roman" w:hAnsi="Times New Roman" w:cs="Times New Roman"/>
          <w:color w:val="auto"/>
          <w:lang w:val="en-US"/>
        </w:rPr>
        <w:t>me</w:t>
      </w:r>
      <w:r w:rsidRPr="00163775">
        <w:rPr>
          <w:rFonts w:ascii="Times New Roman" w:hAnsi="Times New Roman" w:cs="Times New Roman"/>
          <w:color w:val="auto"/>
        </w:rPr>
        <w:t>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- информационная страница Министерства образования и науки Мурманской области https://vk.com/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информационная страница ГАУДПО МО «ИРО» </w:t>
      </w:r>
      <w:r w:rsidR="00565938" w:rsidRPr="00565938">
        <w:rPr>
          <w:rFonts w:ascii="Times New Roman" w:hAnsi="Times New Roman" w:cs="Times New Roman"/>
          <w:color w:val="auto"/>
        </w:rPr>
        <w:t>https://vk.com/iro51</w:t>
      </w:r>
      <w:r w:rsidRPr="00163775">
        <w:rPr>
          <w:rFonts w:ascii="Times New Roman" w:hAnsi="Times New Roman" w:cs="Times New Roman"/>
          <w:color w:val="auto"/>
        </w:rPr>
        <w:t>.</w:t>
      </w:r>
    </w:p>
    <w:p w:rsidR="00565938" w:rsidRPr="00565938" w:rsidRDefault="00565938" w:rsidP="00565938">
      <w:pPr>
        <w:tabs>
          <w:tab w:val="left" w:pos="1134"/>
        </w:tabs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  <w:r w:rsidRPr="00163775">
        <w:rPr>
          <w:rFonts w:ascii="Times New Roman" w:hAnsi="Times New Roman" w:cs="Times New Roman"/>
          <w:b/>
          <w:color w:val="auto"/>
          <w:szCs w:val="22"/>
        </w:rPr>
        <w:t>ПДн, распространяемые в обязательном порядке</w:t>
      </w:r>
    </w:p>
    <w:p w:rsidR="008B5DF5" w:rsidRPr="00565938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40"/>
        <w:gridCol w:w="2973"/>
        <w:gridCol w:w="2089"/>
      </w:tblGrid>
      <w:tr w:rsidR="00163775" w:rsidRPr="00163775" w:rsidTr="00903361">
        <w:tc>
          <w:tcPr>
            <w:tcW w:w="1027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163775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163775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Дата рождения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регистрации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Паспортные данные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Сведения, подтверждающие наличие ученой степени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lastRenderedPageBreak/>
              <w:t>Адрес электронной почты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Фото- и видеоматериалы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*Запрещаемые действия по обработке ПДн неограниченным кругом лиц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требуется к заполнению для указанного значения </w:t>
      </w:r>
      <w:r w:rsidRPr="00163775">
        <w:rPr>
          <w:rFonts w:ascii="Times New Roman" w:hAnsi="Times New Roman" w:cs="Times New Roman"/>
          <w:i/>
          <w:color w:val="auto"/>
          <w:sz w:val="20"/>
          <w:szCs w:val="20"/>
        </w:rPr>
        <w:t>«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Не запрещено, с условиями»)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сбор;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запись;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систематизация;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накопление;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хранение;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6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– уточнение (обновление, изменение);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7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извлечение;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8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использование;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9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передача (распространение, предоставление);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10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обезличивание;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блокирование.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заполняется по желанию субъекта ПДн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):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с использованием информационно-телекоммуникационных сетей;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полученные данные не могут передаваться Оператором, осуществляющим обработку ПДн.</w:t>
      </w:r>
    </w:p>
    <w:p w:rsidR="00565938" w:rsidRDefault="00565938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433"/>
        <w:gridCol w:w="6204"/>
      </w:tblGrid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64"/>
        <w:gridCol w:w="661"/>
        <w:gridCol w:w="2346"/>
        <w:gridCol w:w="532"/>
        <w:gridCol w:w="2434"/>
      </w:tblGrid>
      <w:tr w:rsidR="00163775" w:rsidRPr="00163775" w:rsidTr="00903361">
        <w:tc>
          <w:tcPr>
            <w:tcW w:w="1901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901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8B5DF5" w:rsidRPr="00163775" w:rsidRDefault="008B5DF5" w:rsidP="00565938">
      <w:pPr>
        <w:pStyle w:val="af5"/>
        <w:shd w:val="clear" w:color="auto" w:fill="auto"/>
        <w:tabs>
          <w:tab w:val="left" w:pos="1134"/>
        </w:tabs>
        <w:spacing w:line="240" w:lineRule="auto"/>
        <w:rPr>
          <w:b w:val="0"/>
          <w:sz w:val="24"/>
          <w:szCs w:val="24"/>
        </w:rPr>
      </w:pPr>
    </w:p>
    <w:p w:rsidR="008B5DF5" w:rsidRPr="00163775" w:rsidRDefault="008B5DF5" w:rsidP="00565938">
      <w:pPr>
        <w:pStyle w:val="210"/>
        <w:shd w:val="clear" w:color="auto" w:fill="auto"/>
        <w:tabs>
          <w:tab w:val="left" w:pos="1134"/>
        </w:tabs>
        <w:spacing w:line="240" w:lineRule="auto"/>
        <w:jc w:val="left"/>
        <w:rPr>
          <w:b w:val="0"/>
          <w:i w:val="0"/>
          <w:sz w:val="24"/>
          <w:szCs w:val="24"/>
        </w:rPr>
      </w:pPr>
    </w:p>
    <w:p w:rsidR="00A879D4" w:rsidRPr="00163775" w:rsidRDefault="008B5DF5" w:rsidP="000943B3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</w:t>
      </w:r>
      <w:bookmarkEnd w:id="0"/>
    </w:p>
    <w:sectPr w:rsidR="00A879D4" w:rsidRPr="00163775" w:rsidSect="00565938"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7FC" w:rsidRDefault="001777FC" w:rsidP="00F80EF9">
      <w:pPr>
        <w:spacing w:line="240" w:lineRule="auto"/>
      </w:pPr>
      <w:r>
        <w:separator/>
      </w:r>
    </w:p>
  </w:endnote>
  <w:endnote w:type="continuationSeparator" w:id="0">
    <w:p w:rsidR="001777FC" w:rsidRDefault="001777FC" w:rsidP="00F8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7FC" w:rsidRDefault="001777FC" w:rsidP="00F80EF9">
      <w:pPr>
        <w:spacing w:line="240" w:lineRule="auto"/>
      </w:pPr>
      <w:r>
        <w:separator/>
      </w:r>
    </w:p>
  </w:footnote>
  <w:footnote w:type="continuationSeparator" w:id="0">
    <w:p w:rsidR="001777FC" w:rsidRDefault="001777FC" w:rsidP="00F80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631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549D1" w:rsidRPr="00657100" w:rsidRDefault="00E549D1">
        <w:pPr>
          <w:pStyle w:val="a5"/>
          <w:jc w:val="center"/>
          <w:rPr>
            <w:rFonts w:ascii="Times New Roman" w:hAnsi="Times New Roman" w:cs="Times New Roman"/>
          </w:rPr>
        </w:pPr>
        <w:r w:rsidRPr="00657100">
          <w:rPr>
            <w:rFonts w:ascii="Times New Roman" w:hAnsi="Times New Roman" w:cs="Times New Roman"/>
          </w:rPr>
          <w:fldChar w:fldCharType="begin"/>
        </w:r>
        <w:r w:rsidRPr="00657100">
          <w:rPr>
            <w:rFonts w:ascii="Times New Roman" w:hAnsi="Times New Roman" w:cs="Times New Roman"/>
          </w:rPr>
          <w:instrText>PAGE   \* MERGEFORMAT</w:instrText>
        </w:r>
        <w:r w:rsidRPr="00657100">
          <w:rPr>
            <w:rFonts w:ascii="Times New Roman" w:hAnsi="Times New Roman" w:cs="Times New Roman"/>
          </w:rPr>
          <w:fldChar w:fldCharType="separate"/>
        </w:r>
        <w:r w:rsidR="009D0B09">
          <w:rPr>
            <w:rFonts w:ascii="Times New Roman" w:hAnsi="Times New Roman" w:cs="Times New Roman"/>
            <w:noProof/>
          </w:rPr>
          <w:t>2</w:t>
        </w:r>
        <w:r w:rsidRPr="0065710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 w15:restartNumberingAfterBreak="0">
    <w:nsid w:val="04B55275"/>
    <w:multiLevelType w:val="multilevel"/>
    <w:tmpl w:val="B042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A6F68CD"/>
    <w:multiLevelType w:val="multilevel"/>
    <w:tmpl w:val="606A1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0C956D5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" w15:restartNumberingAfterBreak="0">
    <w:nsid w:val="0D6A5223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6" w15:restartNumberingAfterBreak="0">
    <w:nsid w:val="15E51D72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7" w15:restartNumberingAfterBreak="0">
    <w:nsid w:val="18F46CD4"/>
    <w:multiLevelType w:val="hybridMultilevel"/>
    <w:tmpl w:val="C358ACD6"/>
    <w:lvl w:ilvl="0" w:tplc="C4545F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9" w15:restartNumberingAfterBreak="0">
    <w:nsid w:val="22B105F8"/>
    <w:multiLevelType w:val="multilevel"/>
    <w:tmpl w:val="90B6F7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0" w15:restartNumberingAfterBreak="0">
    <w:nsid w:val="22F2695A"/>
    <w:multiLevelType w:val="multilevel"/>
    <w:tmpl w:val="5B82D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1" w15:restartNumberingAfterBreak="0">
    <w:nsid w:val="25EE4DA1"/>
    <w:multiLevelType w:val="multilevel"/>
    <w:tmpl w:val="D8467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2" w15:restartNumberingAfterBreak="0">
    <w:nsid w:val="27E525D6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3" w15:restartNumberingAfterBreak="0">
    <w:nsid w:val="299562E7"/>
    <w:multiLevelType w:val="hybridMultilevel"/>
    <w:tmpl w:val="1124FBF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D6782C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5" w15:restartNumberingAfterBreak="0">
    <w:nsid w:val="2D204D46"/>
    <w:multiLevelType w:val="hybridMultilevel"/>
    <w:tmpl w:val="91AA9AD4"/>
    <w:lvl w:ilvl="0" w:tplc="C4545F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7476500"/>
    <w:multiLevelType w:val="multilevel"/>
    <w:tmpl w:val="509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 w15:restartNumberingAfterBreak="0">
    <w:nsid w:val="3A411155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8" w15:restartNumberingAfterBreak="0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0" w15:restartNumberingAfterBreak="0">
    <w:nsid w:val="449C504A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1" w15:restartNumberingAfterBreak="0">
    <w:nsid w:val="484F44FB"/>
    <w:multiLevelType w:val="multilevel"/>
    <w:tmpl w:val="50FEB16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 w15:restartNumberingAfterBreak="0">
    <w:nsid w:val="49C259F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3" w15:restartNumberingAfterBreak="0">
    <w:nsid w:val="4A5B5A8A"/>
    <w:multiLevelType w:val="multilevel"/>
    <w:tmpl w:val="74B82CD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000000"/>
      </w:rPr>
    </w:lvl>
  </w:abstractNum>
  <w:abstractNum w:abstractNumId="24" w15:restartNumberingAfterBreak="0">
    <w:nsid w:val="4CD0024D"/>
    <w:multiLevelType w:val="multilevel"/>
    <w:tmpl w:val="DD14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5" w15:restartNumberingAfterBreak="0">
    <w:nsid w:val="4E3810E8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6" w15:restartNumberingAfterBreak="0">
    <w:nsid w:val="50BF6E9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7" w15:restartNumberingAfterBreak="0">
    <w:nsid w:val="5554512A"/>
    <w:multiLevelType w:val="multilevel"/>
    <w:tmpl w:val="4D32D7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6A71111"/>
    <w:multiLevelType w:val="hybridMultilevel"/>
    <w:tmpl w:val="F3C695E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7977F09"/>
    <w:multiLevelType w:val="multilevel"/>
    <w:tmpl w:val="84AC3F6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0" w15:restartNumberingAfterBreak="0">
    <w:nsid w:val="57AA56C8"/>
    <w:multiLevelType w:val="multilevel"/>
    <w:tmpl w:val="194A71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178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  <w:color w:val="auto"/>
      </w:rPr>
    </w:lvl>
  </w:abstractNum>
  <w:abstractNum w:abstractNumId="31" w15:restartNumberingAfterBreak="0">
    <w:nsid w:val="5CC36FEA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2" w15:restartNumberingAfterBreak="0">
    <w:nsid w:val="5CDC318F"/>
    <w:multiLevelType w:val="multilevel"/>
    <w:tmpl w:val="97AAE5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5EBA5869"/>
    <w:multiLevelType w:val="multilevel"/>
    <w:tmpl w:val="E80CD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4" w15:restartNumberingAfterBreak="0">
    <w:nsid w:val="5F3D6CF6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5" w15:restartNumberingAfterBreak="0">
    <w:nsid w:val="63D23A35"/>
    <w:multiLevelType w:val="multilevel"/>
    <w:tmpl w:val="97AAE5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6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75D17A4"/>
    <w:multiLevelType w:val="hybridMultilevel"/>
    <w:tmpl w:val="BD96967E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C5CF5"/>
    <w:multiLevelType w:val="multilevel"/>
    <w:tmpl w:val="F4367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9" w15:restartNumberingAfterBreak="0">
    <w:nsid w:val="6DB47099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0" w15:restartNumberingAfterBreak="0">
    <w:nsid w:val="70A70B5C"/>
    <w:multiLevelType w:val="multilevel"/>
    <w:tmpl w:val="F9561D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1" w15:restartNumberingAfterBreak="0">
    <w:nsid w:val="76C659E6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2" w15:restartNumberingAfterBreak="0">
    <w:nsid w:val="7952243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3" w15:restartNumberingAfterBreak="0">
    <w:nsid w:val="79840FBF"/>
    <w:multiLevelType w:val="hybridMultilevel"/>
    <w:tmpl w:val="A8E028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18"/>
  </w:num>
  <w:num w:numId="5">
    <w:abstractNumId w:val="13"/>
  </w:num>
  <w:num w:numId="6">
    <w:abstractNumId w:val="7"/>
  </w:num>
  <w:num w:numId="7">
    <w:abstractNumId w:val="28"/>
  </w:num>
  <w:num w:numId="8">
    <w:abstractNumId w:val="15"/>
  </w:num>
  <w:num w:numId="9">
    <w:abstractNumId w:val="5"/>
  </w:num>
  <w:num w:numId="10">
    <w:abstractNumId w:val="21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14"/>
  </w:num>
  <w:num w:numId="17">
    <w:abstractNumId w:val="20"/>
  </w:num>
  <w:num w:numId="18">
    <w:abstractNumId w:val="40"/>
  </w:num>
  <w:num w:numId="19">
    <w:abstractNumId w:val="31"/>
  </w:num>
  <w:num w:numId="20">
    <w:abstractNumId w:val="41"/>
  </w:num>
  <w:num w:numId="21">
    <w:abstractNumId w:val="23"/>
  </w:num>
  <w:num w:numId="22">
    <w:abstractNumId w:val="42"/>
  </w:num>
  <w:num w:numId="23">
    <w:abstractNumId w:val="39"/>
  </w:num>
  <w:num w:numId="24">
    <w:abstractNumId w:val="24"/>
  </w:num>
  <w:num w:numId="25">
    <w:abstractNumId w:val="35"/>
  </w:num>
  <w:num w:numId="26">
    <w:abstractNumId w:val="2"/>
  </w:num>
  <w:num w:numId="27">
    <w:abstractNumId w:val="34"/>
  </w:num>
  <w:num w:numId="28">
    <w:abstractNumId w:val="16"/>
  </w:num>
  <w:num w:numId="29">
    <w:abstractNumId w:val="0"/>
  </w:num>
  <w:num w:numId="30">
    <w:abstractNumId w:val="36"/>
  </w:num>
  <w:num w:numId="31">
    <w:abstractNumId w:val="22"/>
  </w:num>
  <w:num w:numId="32">
    <w:abstractNumId w:val="17"/>
  </w:num>
  <w:num w:numId="33">
    <w:abstractNumId w:val="3"/>
  </w:num>
  <w:num w:numId="34">
    <w:abstractNumId w:val="26"/>
  </w:num>
  <w:num w:numId="35">
    <w:abstractNumId w:val="9"/>
  </w:num>
  <w:num w:numId="36">
    <w:abstractNumId w:val="27"/>
  </w:num>
  <w:num w:numId="37">
    <w:abstractNumId w:val="32"/>
  </w:num>
  <w:num w:numId="38">
    <w:abstractNumId w:val="25"/>
  </w:num>
  <w:num w:numId="39">
    <w:abstractNumId w:val="38"/>
  </w:num>
  <w:num w:numId="40">
    <w:abstractNumId w:val="33"/>
  </w:num>
  <w:num w:numId="41">
    <w:abstractNumId w:val="30"/>
  </w:num>
  <w:num w:numId="42">
    <w:abstractNumId w:val="37"/>
  </w:num>
  <w:num w:numId="43">
    <w:abstractNumId w:val="29"/>
  </w:num>
  <w:num w:numId="44">
    <w:abstractNumId w:val="4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CC"/>
    <w:rsid w:val="0000228D"/>
    <w:rsid w:val="000032FD"/>
    <w:rsid w:val="00003704"/>
    <w:rsid w:val="00005E8D"/>
    <w:rsid w:val="00006979"/>
    <w:rsid w:val="00010ABC"/>
    <w:rsid w:val="00010F3C"/>
    <w:rsid w:val="000114C7"/>
    <w:rsid w:val="000119C2"/>
    <w:rsid w:val="0001451E"/>
    <w:rsid w:val="00014C66"/>
    <w:rsid w:val="00014DC5"/>
    <w:rsid w:val="000151F7"/>
    <w:rsid w:val="00020340"/>
    <w:rsid w:val="00020B72"/>
    <w:rsid w:val="00020DCF"/>
    <w:rsid w:val="00023DF6"/>
    <w:rsid w:val="00025013"/>
    <w:rsid w:val="00026A27"/>
    <w:rsid w:val="00031EBF"/>
    <w:rsid w:val="00033455"/>
    <w:rsid w:val="00033AD3"/>
    <w:rsid w:val="000354E0"/>
    <w:rsid w:val="00036D9B"/>
    <w:rsid w:val="0004004C"/>
    <w:rsid w:val="00041CF2"/>
    <w:rsid w:val="00045D43"/>
    <w:rsid w:val="00047E47"/>
    <w:rsid w:val="00053308"/>
    <w:rsid w:val="000542ED"/>
    <w:rsid w:val="00054B55"/>
    <w:rsid w:val="00073C61"/>
    <w:rsid w:val="0007694E"/>
    <w:rsid w:val="00082B08"/>
    <w:rsid w:val="00090181"/>
    <w:rsid w:val="00090E4E"/>
    <w:rsid w:val="0009195D"/>
    <w:rsid w:val="00093BAE"/>
    <w:rsid w:val="000943B3"/>
    <w:rsid w:val="000A486F"/>
    <w:rsid w:val="000A4C51"/>
    <w:rsid w:val="000A6DCD"/>
    <w:rsid w:val="000B00D4"/>
    <w:rsid w:val="000B2D02"/>
    <w:rsid w:val="000C0767"/>
    <w:rsid w:val="000C09C1"/>
    <w:rsid w:val="000C209B"/>
    <w:rsid w:val="000C237F"/>
    <w:rsid w:val="000C32E5"/>
    <w:rsid w:val="000D05A3"/>
    <w:rsid w:val="000D5D9B"/>
    <w:rsid w:val="000E1AD4"/>
    <w:rsid w:val="000E5FA3"/>
    <w:rsid w:val="000F14F1"/>
    <w:rsid w:val="000F4C6A"/>
    <w:rsid w:val="000F6900"/>
    <w:rsid w:val="000F74CE"/>
    <w:rsid w:val="00104039"/>
    <w:rsid w:val="00104C64"/>
    <w:rsid w:val="001119BA"/>
    <w:rsid w:val="00125264"/>
    <w:rsid w:val="00131E22"/>
    <w:rsid w:val="00132DEB"/>
    <w:rsid w:val="00132DF5"/>
    <w:rsid w:val="0013466D"/>
    <w:rsid w:val="00140B04"/>
    <w:rsid w:val="00144BF6"/>
    <w:rsid w:val="001514B0"/>
    <w:rsid w:val="00151CC3"/>
    <w:rsid w:val="00152DFB"/>
    <w:rsid w:val="00153BDC"/>
    <w:rsid w:val="00153C34"/>
    <w:rsid w:val="00154006"/>
    <w:rsid w:val="00155A10"/>
    <w:rsid w:val="00157759"/>
    <w:rsid w:val="00162CEA"/>
    <w:rsid w:val="0016306A"/>
    <w:rsid w:val="00163775"/>
    <w:rsid w:val="0016427A"/>
    <w:rsid w:val="00165925"/>
    <w:rsid w:val="00165C5B"/>
    <w:rsid w:val="001675E6"/>
    <w:rsid w:val="00167C96"/>
    <w:rsid w:val="00170681"/>
    <w:rsid w:val="00173271"/>
    <w:rsid w:val="00173AAE"/>
    <w:rsid w:val="00176CC2"/>
    <w:rsid w:val="001777FC"/>
    <w:rsid w:val="00183FB8"/>
    <w:rsid w:val="001840AA"/>
    <w:rsid w:val="00185DB1"/>
    <w:rsid w:val="0018660E"/>
    <w:rsid w:val="00186AF9"/>
    <w:rsid w:val="00186F8A"/>
    <w:rsid w:val="001917C1"/>
    <w:rsid w:val="00195AD2"/>
    <w:rsid w:val="0019753E"/>
    <w:rsid w:val="001A0C78"/>
    <w:rsid w:val="001A1494"/>
    <w:rsid w:val="001A334E"/>
    <w:rsid w:val="001A3481"/>
    <w:rsid w:val="001A3934"/>
    <w:rsid w:val="001A6BB9"/>
    <w:rsid w:val="001A7AFC"/>
    <w:rsid w:val="001B04FE"/>
    <w:rsid w:val="001B4D6C"/>
    <w:rsid w:val="001C22C6"/>
    <w:rsid w:val="001D2E4B"/>
    <w:rsid w:val="001D48DA"/>
    <w:rsid w:val="001D6161"/>
    <w:rsid w:val="001D6E09"/>
    <w:rsid w:val="001E1078"/>
    <w:rsid w:val="001E20D2"/>
    <w:rsid w:val="001E23A4"/>
    <w:rsid w:val="001E48A9"/>
    <w:rsid w:val="001E4E18"/>
    <w:rsid w:val="001E6229"/>
    <w:rsid w:val="001F4E09"/>
    <w:rsid w:val="001F6CEF"/>
    <w:rsid w:val="001F6E48"/>
    <w:rsid w:val="002011BE"/>
    <w:rsid w:val="00201E99"/>
    <w:rsid w:val="00204282"/>
    <w:rsid w:val="00206D10"/>
    <w:rsid w:val="002169BB"/>
    <w:rsid w:val="00225F93"/>
    <w:rsid w:val="00230694"/>
    <w:rsid w:val="0023229C"/>
    <w:rsid w:val="00233E95"/>
    <w:rsid w:val="002400D5"/>
    <w:rsid w:val="00240FD7"/>
    <w:rsid w:val="00242F03"/>
    <w:rsid w:val="00244627"/>
    <w:rsid w:val="002529C8"/>
    <w:rsid w:val="00254BAA"/>
    <w:rsid w:val="002573AA"/>
    <w:rsid w:val="0025778D"/>
    <w:rsid w:val="00262B1A"/>
    <w:rsid w:val="00263E80"/>
    <w:rsid w:val="00265207"/>
    <w:rsid w:val="00265F6B"/>
    <w:rsid w:val="00267570"/>
    <w:rsid w:val="00270785"/>
    <w:rsid w:val="00271FA8"/>
    <w:rsid w:val="00274F07"/>
    <w:rsid w:val="002806D0"/>
    <w:rsid w:val="00284C7D"/>
    <w:rsid w:val="00293636"/>
    <w:rsid w:val="00294346"/>
    <w:rsid w:val="002A1441"/>
    <w:rsid w:val="002A1665"/>
    <w:rsid w:val="002A1811"/>
    <w:rsid w:val="002A2602"/>
    <w:rsid w:val="002A3C8D"/>
    <w:rsid w:val="002A5E1C"/>
    <w:rsid w:val="002B40D7"/>
    <w:rsid w:val="002C0968"/>
    <w:rsid w:val="002C1DE4"/>
    <w:rsid w:val="002C5054"/>
    <w:rsid w:val="002D00F7"/>
    <w:rsid w:val="002D1399"/>
    <w:rsid w:val="002D44A0"/>
    <w:rsid w:val="002E5231"/>
    <w:rsid w:val="002F04EC"/>
    <w:rsid w:val="002F409D"/>
    <w:rsid w:val="002F41BA"/>
    <w:rsid w:val="002F49F9"/>
    <w:rsid w:val="002F4D92"/>
    <w:rsid w:val="002F544D"/>
    <w:rsid w:val="00304153"/>
    <w:rsid w:val="003163B3"/>
    <w:rsid w:val="00317A41"/>
    <w:rsid w:val="00326F38"/>
    <w:rsid w:val="00327DB0"/>
    <w:rsid w:val="0033012E"/>
    <w:rsid w:val="00330705"/>
    <w:rsid w:val="00332268"/>
    <w:rsid w:val="00333EE4"/>
    <w:rsid w:val="003353D8"/>
    <w:rsid w:val="00336D75"/>
    <w:rsid w:val="00341BAA"/>
    <w:rsid w:val="003427BC"/>
    <w:rsid w:val="00343FC4"/>
    <w:rsid w:val="00344E47"/>
    <w:rsid w:val="00345536"/>
    <w:rsid w:val="003504B2"/>
    <w:rsid w:val="0035172D"/>
    <w:rsid w:val="00352439"/>
    <w:rsid w:val="003632C9"/>
    <w:rsid w:val="0036485F"/>
    <w:rsid w:val="003705C1"/>
    <w:rsid w:val="003757D6"/>
    <w:rsid w:val="00384234"/>
    <w:rsid w:val="003845BC"/>
    <w:rsid w:val="00385CD2"/>
    <w:rsid w:val="0039292A"/>
    <w:rsid w:val="003938C1"/>
    <w:rsid w:val="00394B05"/>
    <w:rsid w:val="00397F14"/>
    <w:rsid w:val="003A653D"/>
    <w:rsid w:val="003B4B07"/>
    <w:rsid w:val="003C1335"/>
    <w:rsid w:val="003C32BC"/>
    <w:rsid w:val="003C46D2"/>
    <w:rsid w:val="003C6ECA"/>
    <w:rsid w:val="003D04B1"/>
    <w:rsid w:val="003D54C5"/>
    <w:rsid w:val="003E32B7"/>
    <w:rsid w:val="003E71CB"/>
    <w:rsid w:val="003F204D"/>
    <w:rsid w:val="00403843"/>
    <w:rsid w:val="004047A5"/>
    <w:rsid w:val="00406934"/>
    <w:rsid w:val="004112C8"/>
    <w:rsid w:val="00415C6F"/>
    <w:rsid w:val="004179E5"/>
    <w:rsid w:val="00417A40"/>
    <w:rsid w:val="00420762"/>
    <w:rsid w:val="00420A2A"/>
    <w:rsid w:val="00423276"/>
    <w:rsid w:val="004306F9"/>
    <w:rsid w:val="00433248"/>
    <w:rsid w:val="00434458"/>
    <w:rsid w:val="00436F3C"/>
    <w:rsid w:val="00440B11"/>
    <w:rsid w:val="0044239C"/>
    <w:rsid w:val="004431DE"/>
    <w:rsid w:val="00444595"/>
    <w:rsid w:val="0044559A"/>
    <w:rsid w:val="004546F4"/>
    <w:rsid w:val="004659C9"/>
    <w:rsid w:val="004703FD"/>
    <w:rsid w:val="00472D09"/>
    <w:rsid w:val="004742A9"/>
    <w:rsid w:val="004746DD"/>
    <w:rsid w:val="0048022D"/>
    <w:rsid w:val="00480DCA"/>
    <w:rsid w:val="00480EF0"/>
    <w:rsid w:val="004817BB"/>
    <w:rsid w:val="00482273"/>
    <w:rsid w:val="00484650"/>
    <w:rsid w:val="00486C0D"/>
    <w:rsid w:val="00487B98"/>
    <w:rsid w:val="00490478"/>
    <w:rsid w:val="00490C0A"/>
    <w:rsid w:val="0049290E"/>
    <w:rsid w:val="00494546"/>
    <w:rsid w:val="00496FDB"/>
    <w:rsid w:val="00497BAF"/>
    <w:rsid w:val="004A3150"/>
    <w:rsid w:val="004A5F24"/>
    <w:rsid w:val="004B1EE3"/>
    <w:rsid w:val="004B2BE7"/>
    <w:rsid w:val="004B6187"/>
    <w:rsid w:val="004B6201"/>
    <w:rsid w:val="004C08CE"/>
    <w:rsid w:val="004C13AB"/>
    <w:rsid w:val="004C13EA"/>
    <w:rsid w:val="004C4901"/>
    <w:rsid w:val="004C79FA"/>
    <w:rsid w:val="004D2592"/>
    <w:rsid w:val="004D2B86"/>
    <w:rsid w:val="004D36BA"/>
    <w:rsid w:val="004E5DE1"/>
    <w:rsid w:val="004F45B7"/>
    <w:rsid w:val="004F47AB"/>
    <w:rsid w:val="004F5FFC"/>
    <w:rsid w:val="004F69CB"/>
    <w:rsid w:val="004F7C26"/>
    <w:rsid w:val="005024B5"/>
    <w:rsid w:val="00503597"/>
    <w:rsid w:val="0050481B"/>
    <w:rsid w:val="00504CE7"/>
    <w:rsid w:val="00510A6B"/>
    <w:rsid w:val="0051227B"/>
    <w:rsid w:val="00520735"/>
    <w:rsid w:val="00524B98"/>
    <w:rsid w:val="00527D80"/>
    <w:rsid w:val="00527DE1"/>
    <w:rsid w:val="0053245A"/>
    <w:rsid w:val="005339DB"/>
    <w:rsid w:val="005356CB"/>
    <w:rsid w:val="005368AD"/>
    <w:rsid w:val="00541028"/>
    <w:rsid w:val="005443C5"/>
    <w:rsid w:val="00545ADA"/>
    <w:rsid w:val="00546F5F"/>
    <w:rsid w:val="00552199"/>
    <w:rsid w:val="00554103"/>
    <w:rsid w:val="0055622B"/>
    <w:rsid w:val="00560F7F"/>
    <w:rsid w:val="00561BAF"/>
    <w:rsid w:val="00565938"/>
    <w:rsid w:val="00566B50"/>
    <w:rsid w:val="00570A80"/>
    <w:rsid w:val="00576CA6"/>
    <w:rsid w:val="00577A04"/>
    <w:rsid w:val="005839A3"/>
    <w:rsid w:val="00583AE3"/>
    <w:rsid w:val="00584E26"/>
    <w:rsid w:val="005875B2"/>
    <w:rsid w:val="00592AF0"/>
    <w:rsid w:val="005932D1"/>
    <w:rsid w:val="0059519D"/>
    <w:rsid w:val="005A28BE"/>
    <w:rsid w:val="005A3F62"/>
    <w:rsid w:val="005B01B8"/>
    <w:rsid w:val="005B3ACA"/>
    <w:rsid w:val="005B7E19"/>
    <w:rsid w:val="005C0840"/>
    <w:rsid w:val="005C2FCD"/>
    <w:rsid w:val="005C6402"/>
    <w:rsid w:val="005C7BE9"/>
    <w:rsid w:val="005D3B00"/>
    <w:rsid w:val="005E2EBD"/>
    <w:rsid w:val="005E542F"/>
    <w:rsid w:val="005F16B4"/>
    <w:rsid w:val="005F29AB"/>
    <w:rsid w:val="005F6204"/>
    <w:rsid w:val="006030D9"/>
    <w:rsid w:val="00604912"/>
    <w:rsid w:val="00604FF0"/>
    <w:rsid w:val="00605D18"/>
    <w:rsid w:val="006151CB"/>
    <w:rsid w:val="00616E85"/>
    <w:rsid w:val="00623D11"/>
    <w:rsid w:val="0062579D"/>
    <w:rsid w:val="00643F87"/>
    <w:rsid w:val="00645F5F"/>
    <w:rsid w:val="00650D23"/>
    <w:rsid w:val="00657100"/>
    <w:rsid w:val="006601F3"/>
    <w:rsid w:val="0066129C"/>
    <w:rsid w:val="00662F86"/>
    <w:rsid w:val="006705A6"/>
    <w:rsid w:val="0067613D"/>
    <w:rsid w:val="006765F4"/>
    <w:rsid w:val="00683D0C"/>
    <w:rsid w:val="00685A79"/>
    <w:rsid w:val="00686F9C"/>
    <w:rsid w:val="0069449D"/>
    <w:rsid w:val="006A0020"/>
    <w:rsid w:val="006A11B8"/>
    <w:rsid w:val="006A4060"/>
    <w:rsid w:val="006B274B"/>
    <w:rsid w:val="006B6E9C"/>
    <w:rsid w:val="006B7942"/>
    <w:rsid w:val="006C0824"/>
    <w:rsid w:val="006C097A"/>
    <w:rsid w:val="006C3B5F"/>
    <w:rsid w:val="006C5AA9"/>
    <w:rsid w:val="006C6B06"/>
    <w:rsid w:val="006C6E51"/>
    <w:rsid w:val="006C7914"/>
    <w:rsid w:val="006D008F"/>
    <w:rsid w:val="006D1C49"/>
    <w:rsid w:val="006D5896"/>
    <w:rsid w:val="006E06FC"/>
    <w:rsid w:val="006E39E4"/>
    <w:rsid w:val="006F2816"/>
    <w:rsid w:val="006F2FFE"/>
    <w:rsid w:val="006F326A"/>
    <w:rsid w:val="006F3458"/>
    <w:rsid w:val="00701A79"/>
    <w:rsid w:val="00703D68"/>
    <w:rsid w:val="00715ACD"/>
    <w:rsid w:val="00723543"/>
    <w:rsid w:val="00724A6B"/>
    <w:rsid w:val="00726CCD"/>
    <w:rsid w:val="00732839"/>
    <w:rsid w:val="00734606"/>
    <w:rsid w:val="0073736A"/>
    <w:rsid w:val="00740D6C"/>
    <w:rsid w:val="00741A23"/>
    <w:rsid w:val="007421B9"/>
    <w:rsid w:val="007433BC"/>
    <w:rsid w:val="00744833"/>
    <w:rsid w:val="007506F4"/>
    <w:rsid w:val="00750DAE"/>
    <w:rsid w:val="00753A3A"/>
    <w:rsid w:val="007545B8"/>
    <w:rsid w:val="00754EC2"/>
    <w:rsid w:val="0075529B"/>
    <w:rsid w:val="00756E7C"/>
    <w:rsid w:val="00762041"/>
    <w:rsid w:val="00765A98"/>
    <w:rsid w:val="00771249"/>
    <w:rsid w:val="00772604"/>
    <w:rsid w:val="00781266"/>
    <w:rsid w:val="00782122"/>
    <w:rsid w:val="0078342C"/>
    <w:rsid w:val="00787A5D"/>
    <w:rsid w:val="00795765"/>
    <w:rsid w:val="00795C5E"/>
    <w:rsid w:val="00796F94"/>
    <w:rsid w:val="007A4654"/>
    <w:rsid w:val="007A5608"/>
    <w:rsid w:val="007A60D9"/>
    <w:rsid w:val="007A66EA"/>
    <w:rsid w:val="007B2AFF"/>
    <w:rsid w:val="007B7021"/>
    <w:rsid w:val="007C1FF6"/>
    <w:rsid w:val="007C755A"/>
    <w:rsid w:val="007D07F4"/>
    <w:rsid w:val="007D370F"/>
    <w:rsid w:val="007D63FB"/>
    <w:rsid w:val="007D68F4"/>
    <w:rsid w:val="007E0E73"/>
    <w:rsid w:val="007E173D"/>
    <w:rsid w:val="007F4DFB"/>
    <w:rsid w:val="007F67A1"/>
    <w:rsid w:val="007F7BBB"/>
    <w:rsid w:val="008019B0"/>
    <w:rsid w:val="008039C5"/>
    <w:rsid w:val="00805159"/>
    <w:rsid w:val="00813517"/>
    <w:rsid w:val="008149F5"/>
    <w:rsid w:val="00817C83"/>
    <w:rsid w:val="00822093"/>
    <w:rsid w:val="00822486"/>
    <w:rsid w:val="00823B29"/>
    <w:rsid w:val="00824232"/>
    <w:rsid w:val="00827C80"/>
    <w:rsid w:val="00830923"/>
    <w:rsid w:val="00831776"/>
    <w:rsid w:val="008336F4"/>
    <w:rsid w:val="008376CC"/>
    <w:rsid w:val="00853D6C"/>
    <w:rsid w:val="00854188"/>
    <w:rsid w:val="00854BC5"/>
    <w:rsid w:val="00862C8F"/>
    <w:rsid w:val="00865460"/>
    <w:rsid w:val="00870E62"/>
    <w:rsid w:val="0087329D"/>
    <w:rsid w:val="00875FF1"/>
    <w:rsid w:val="00887ECE"/>
    <w:rsid w:val="00894D2F"/>
    <w:rsid w:val="00897390"/>
    <w:rsid w:val="008A5535"/>
    <w:rsid w:val="008A601F"/>
    <w:rsid w:val="008A7AC4"/>
    <w:rsid w:val="008B5C6D"/>
    <w:rsid w:val="008B5DF5"/>
    <w:rsid w:val="008C18CB"/>
    <w:rsid w:val="008C249E"/>
    <w:rsid w:val="008C288F"/>
    <w:rsid w:val="008C310A"/>
    <w:rsid w:val="008C39C5"/>
    <w:rsid w:val="008C4065"/>
    <w:rsid w:val="008C64DF"/>
    <w:rsid w:val="008D0F24"/>
    <w:rsid w:val="008F026F"/>
    <w:rsid w:val="008F20B6"/>
    <w:rsid w:val="008F2520"/>
    <w:rsid w:val="008F2C70"/>
    <w:rsid w:val="008F2CB2"/>
    <w:rsid w:val="008F3AC3"/>
    <w:rsid w:val="00900311"/>
    <w:rsid w:val="00902CBE"/>
    <w:rsid w:val="00903361"/>
    <w:rsid w:val="00903497"/>
    <w:rsid w:val="00903BCE"/>
    <w:rsid w:val="00906EAA"/>
    <w:rsid w:val="00910E04"/>
    <w:rsid w:val="00917735"/>
    <w:rsid w:val="0091778C"/>
    <w:rsid w:val="00920EDA"/>
    <w:rsid w:val="0093185A"/>
    <w:rsid w:val="0093708D"/>
    <w:rsid w:val="009464D4"/>
    <w:rsid w:val="00947754"/>
    <w:rsid w:val="00947EBE"/>
    <w:rsid w:val="00952774"/>
    <w:rsid w:val="00966FE5"/>
    <w:rsid w:val="0097624F"/>
    <w:rsid w:val="009766A7"/>
    <w:rsid w:val="0097786D"/>
    <w:rsid w:val="009843A7"/>
    <w:rsid w:val="00986F3D"/>
    <w:rsid w:val="00997FDF"/>
    <w:rsid w:val="009A60AF"/>
    <w:rsid w:val="009A6301"/>
    <w:rsid w:val="009A7386"/>
    <w:rsid w:val="009B3C05"/>
    <w:rsid w:val="009B454F"/>
    <w:rsid w:val="009B5D3C"/>
    <w:rsid w:val="009B5D8B"/>
    <w:rsid w:val="009C4743"/>
    <w:rsid w:val="009D0B09"/>
    <w:rsid w:val="009D11E9"/>
    <w:rsid w:val="009D4C4F"/>
    <w:rsid w:val="009D5C1D"/>
    <w:rsid w:val="009D73E2"/>
    <w:rsid w:val="009F311C"/>
    <w:rsid w:val="009F72CE"/>
    <w:rsid w:val="009F7934"/>
    <w:rsid w:val="00A023B7"/>
    <w:rsid w:val="00A15751"/>
    <w:rsid w:val="00A1773D"/>
    <w:rsid w:val="00A20407"/>
    <w:rsid w:val="00A216E0"/>
    <w:rsid w:val="00A233C2"/>
    <w:rsid w:val="00A24439"/>
    <w:rsid w:val="00A2640E"/>
    <w:rsid w:val="00A31CBC"/>
    <w:rsid w:val="00A31FCB"/>
    <w:rsid w:val="00A32313"/>
    <w:rsid w:val="00A34107"/>
    <w:rsid w:val="00A379FC"/>
    <w:rsid w:val="00A40E79"/>
    <w:rsid w:val="00A436B4"/>
    <w:rsid w:val="00A46227"/>
    <w:rsid w:val="00A52752"/>
    <w:rsid w:val="00A5557D"/>
    <w:rsid w:val="00A57222"/>
    <w:rsid w:val="00A6187C"/>
    <w:rsid w:val="00A62178"/>
    <w:rsid w:val="00A6762C"/>
    <w:rsid w:val="00A73D83"/>
    <w:rsid w:val="00A7509F"/>
    <w:rsid w:val="00A75DF9"/>
    <w:rsid w:val="00A76379"/>
    <w:rsid w:val="00A809BB"/>
    <w:rsid w:val="00A8724F"/>
    <w:rsid w:val="00A879D4"/>
    <w:rsid w:val="00A9333E"/>
    <w:rsid w:val="00AA2652"/>
    <w:rsid w:val="00AB618E"/>
    <w:rsid w:val="00AB6667"/>
    <w:rsid w:val="00AC1AF9"/>
    <w:rsid w:val="00AD06C2"/>
    <w:rsid w:val="00AD24EB"/>
    <w:rsid w:val="00AE0A31"/>
    <w:rsid w:val="00AE5042"/>
    <w:rsid w:val="00AE552E"/>
    <w:rsid w:val="00AE5EA8"/>
    <w:rsid w:val="00AE60A6"/>
    <w:rsid w:val="00AE6B2E"/>
    <w:rsid w:val="00AE77A8"/>
    <w:rsid w:val="00AE79C2"/>
    <w:rsid w:val="00AF06E6"/>
    <w:rsid w:val="00B0180E"/>
    <w:rsid w:val="00B0191F"/>
    <w:rsid w:val="00B07249"/>
    <w:rsid w:val="00B076E9"/>
    <w:rsid w:val="00B14E7B"/>
    <w:rsid w:val="00B16E10"/>
    <w:rsid w:val="00B173FE"/>
    <w:rsid w:val="00B20A4A"/>
    <w:rsid w:val="00B224EC"/>
    <w:rsid w:val="00B226A6"/>
    <w:rsid w:val="00B2385B"/>
    <w:rsid w:val="00B3443B"/>
    <w:rsid w:val="00B521BE"/>
    <w:rsid w:val="00B56BED"/>
    <w:rsid w:val="00B6217C"/>
    <w:rsid w:val="00B654E6"/>
    <w:rsid w:val="00B715AC"/>
    <w:rsid w:val="00B7531D"/>
    <w:rsid w:val="00B81BAA"/>
    <w:rsid w:val="00B8220D"/>
    <w:rsid w:val="00B84E34"/>
    <w:rsid w:val="00B9054B"/>
    <w:rsid w:val="00B9055E"/>
    <w:rsid w:val="00B90B1B"/>
    <w:rsid w:val="00B94E36"/>
    <w:rsid w:val="00BA37A6"/>
    <w:rsid w:val="00BA5475"/>
    <w:rsid w:val="00BA6717"/>
    <w:rsid w:val="00BA767D"/>
    <w:rsid w:val="00BA7AA3"/>
    <w:rsid w:val="00BA7E6B"/>
    <w:rsid w:val="00BB08B6"/>
    <w:rsid w:val="00BB3896"/>
    <w:rsid w:val="00BB3902"/>
    <w:rsid w:val="00BB3BE8"/>
    <w:rsid w:val="00BB5A60"/>
    <w:rsid w:val="00BB7802"/>
    <w:rsid w:val="00BD0E12"/>
    <w:rsid w:val="00BD4F6E"/>
    <w:rsid w:val="00BD5F4C"/>
    <w:rsid w:val="00BE0957"/>
    <w:rsid w:val="00BE5154"/>
    <w:rsid w:val="00BE574E"/>
    <w:rsid w:val="00BF2A54"/>
    <w:rsid w:val="00C01434"/>
    <w:rsid w:val="00C02DE4"/>
    <w:rsid w:val="00C07721"/>
    <w:rsid w:val="00C120A8"/>
    <w:rsid w:val="00C153C4"/>
    <w:rsid w:val="00C2469A"/>
    <w:rsid w:val="00C25225"/>
    <w:rsid w:val="00C262CD"/>
    <w:rsid w:val="00C26351"/>
    <w:rsid w:val="00C2642C"/>
    <w:rsid w:val="00C27575"/>
    <w:rsid w:val="00C27FB8"/>
    <w:rsid w:val="00C45162"/>
    <w:rsid w:val="00C47A7F"/>
    <w:rsid w:val="00C47CB1"/>
    <w:rsid w:val="00C51133"/>
    <w:rsid w:val="00C5187F"/>
    <w:rsid w:val="00C52E82"/>
    <w:rsid w:val="00C53103"/>
    <w:rsid w:val="00C53AF8"/>
    <w:rsid w:val="00C53D8E"/>
    <w:rsid w:val="00C565B5"/>
    <w:rsid w:val="00C62188"/>
    <w:rsid w:val="00C66461"/>
    <w:rsid w:val="00C67B59"/>
    <w:rsid w:val="00C71E57"/>
    <w:rsid w:val="00C728B9"/>
    <w:rsid w:val="00C76488"/>
    <w:rsid w:val="00C82160"/>
    <w:rsid w:val="00C82EAA"/>
    <w:rsid w:val="00C83496"/>
    <w:rsid w:val="00C8391D"/>
    <w:rsid w:val="00C8480B"/>
    <w:rsid w:val="00C85A51"/>
    <w:rsid w:val="00C8725D"/>
    <w:rsid w:val="00C90E33"/>
    <w:rsid w:val="00C916BC"/>
    <w:rsid w:val="00C9357C"/>
    <w:rsid w:val="00C960AC"/>
    <w:rsid w:val="00C96CAD"/>
    <w:rsid w:val="00CA1C5B"/>
    <w:rsid w:val="00CA30DD"/>
    <w:rsid w:val="00CA4CDF"/>
    <w:rsid w:val="00CA50F0"/>
    <w:rsid w:val="00CB0BE1"/>
    <w:rsid w:val="00CB1B2F"/>
    <w:rsid w:val="00CB6E04"/>
    <w:rsid w:val="00CB7677"/>
    <w:rsid w:val="00CC0232"/>
    <w:rsid w:val="00CC0DD0"/>
    <w:rsid w:val="00CC4103"/>
    <w:rsid w:val="00CC45A9"/>
    <w:rsid w:val="00CC656A"/>
    <w:rsid w:val="00CC7E80"/>
    <w:rsid w:val="00CC7EBE"/>
    <w:rsid w:val="00CD2DCD"/>
    <w:rsid w:val="00CD2E19"/>
    <w:rsid w:val="00CD736F"/>
    <w:rsid w:val="00CE00FD"/>
    <w:rsid w:val="00CE0453"/>
    <w:rsid w:val="00CF0712"/>
    <w:rsid w:val="00CF0838"/>
    <w:rsid w:val="00CF2B90"/>
    <w:rsid w:val="00CF2BC9"/>
    <w:rsid w:val="00CF34A5"/>
    <w:rsid w:val="00CF5594"/>
    <w:rsid w:val="00CF773F"/>
    <w:rsid w:val="00D0295C"/>
    <w:rsid w:val="00D04E78"/>
    <w:rsid w:val="00D052F5"/>
    <w:rsid w:val="00D12612"/>
    <w:rsid w:val="00D134B5"/>
    <w:rsid w:val="00D202CC"/>
    <w:rsid w:val="00D20C09"/>
    <w:rsid w:val="00D21243"/>
    <w:rsid w:val="00D327C2"/>
    <w:rsid w:val="00D41681"/>
    <w:rsid w:val="00D46390"/>
    <w:rsid w:val="00D46873"/>
    <w:rsid w:val="00D47441"/>
    <w:rsid w:val="00D47C13"/>
    <w:rsid w:val="00D528FE"/>
    <w:rsid w:val="00D544AB"/>
    <w:rsid w:val="00D56BCB"/>
    <w:rsid w:val="00D56D2C"/>
    <w:rsid w:val="00D575B7"/>
    <w:rsid w:val="00D66B18"/>
    <w:rsid w:val="00D70D5B"/>
    <w:rsid w:val="00D73188"/>
    <w:rsid w:val="00D7459C"/>
    <w:rsid w:val="00D75AE8"/>
    <w:rsid w:val="00D76AA9"/>
    <w:rsid w:val="00D81426"/>
    <w:rsid w:val="00D85CE6"/>
    <w:rsid w:val="00D90B7E"/>
    <w:rsid w:val="00D91807"/>
    <w:rsid w:val="00D91B9F"/>
    <w:rsid w:val="00D93539"/>
    <w:rsid w:val="00D96F7A"/>
    <w:rsid w:val="00DA0C82"/>
    <w:rsid w:val="00DA0FD8"/>
    <w:rsid w:val="00DA1A27"/>
    <w:rsid w:val="00DA239B"/>
    <w:rsid w:val="00DA66A9"/>
    <w:rsid w:val="00DA6EB4"/>
    <w:rsid w:val="00DA6EB8"/>
    <w:rsid w:val="00DA7F84"/>
    <w:rsid w:val="00DB203D"/>
    <w:rsid w:val="00DB22F0"/>
    <w:rsid w:val="00DB4D09"/>
    <w:rsid w:val="00DB5D39"/>
    <w:rsid w:val="00DB68BE"/>
    <w:rsid w:val="00DC0286"/>
    <w:rsid w:val="00DC5254"/>
    <w:rsid w:val="00DC6EF4"/>
    <w:rsid w:val="00DC7616"/>
    <w:rsid w:val="00DD145E"/>
    <w:rsid w:val="00DD1CE5"/>
    <w:rsid w:val="00DD6B60"/>
    <w:rsid w:val="00DE6AA5"/>
    <w:rsid w:val="00DF07C3"/>
    <w:rsid w:val="00DF3A4B"/>
    <w:rsid w:val="00DF46E1"/>
    <w:rsid w:val="00E02007"/>
    <w:rsid w:val="00E03E8D"/>
    <w:rsid w:val="00E0560A"/>
    <w:rsid w:val="00E1141A"/>
    <w:rsid w:val="00E15C6A"/>
    <w:rsid w:val="00E222B5"/>
    <w:rsid w:val="00E22AEA"/>
    <w:rsid w:val="00E22B7F"/>
    <w:rsid w:val="00E268C6"/>
    <w:rsid w:val="00E3164F"/>
    <w:rsid w:val="00E32D12"/>
    <w:rsid w:val="00E33E42"/>
    <w:rsid w:val="00E35075"/>
    <w:rsid w:val="00E358E6"/>
    <w:rsid w:val="00E41692"/>
    <w:rsid w:val="00E447F9"/>
    <w:rsid w:val="00E51BC5"/>
    <w:rsid w:val="00E52365"/>
    <w:rsid w:val="00E549D1"/>
    <w:rsid w:val="00E54F94"/>
    <w:rsid w:val="00E5518E"/>
    <w:rsid w:val="00E553C7"/>
    <w:rsid w:val="00E55F84"/>
    <w:rsid w:val="00E65189"/>
    <w:rsid w:val="00E6580C"/>
    <w:rsid w:val="00E66009"/>
    <w:rsid w:val="00E70D1B"/>
    <w:rsid w:val="00E72C0F"/>
    <w:rsid w:val="00E75E8B"/>
    <w:rsid w:val="00E77447"/>
    <w:rsid w:val="00E80049"/>
    <w:rsid w:val="00E808D7"/>
    <w:rsid w:val="00E84496"/>
    <w:rsid w:val="00E8496A"/>
    <w:rsid w:val="00E86130"/>
    <w:rsid w:val="00E86CC9"/>
    <w:rsid w:val="00E87A28"/>
    <w:rsid w:val="00E902DA"/>
    <w:rsid w:val="00E90CAB"/>
    <w:rsid w:val="00E91BF7"/>
    <w:rsid w:val="00E93693"/>
    <w:rsid w:val="00E96D0B"/>
    <w:rsid w:val="00EA6C24"/>
    <w:rsid w:val="00EC1411"/>
    <w:rsid w:val="00EC7B71"/>
    <w:rsid w:val="00ED0CA7"/>
    <w:rsid w:val="00EE1C18"/>
    <w:rsid w:val="00EE4F68"/>
    <w:rsid w:val="00EF46E3"/>
    <w:rsid w:val="00EF49C7"/>
    <w:rsid w:val="00EF4A5C"/>
    <w:rsid w:val="00EF6502"/>
    <w:rsid w:val="00F02E13"/>
    <w:rsid w:val="00F03EB7"/>
    <w:rsid w:val="00F04DE5"/>
    <w:rsid w:val="00F06376"/>
    <w:rsid w:val="00F12B1A"/>
    <w:rsid w:val="00F17AAB"/>
    <w:rsid w:val="00F22FFD"/>
    <w:rsid w:val="00F23414"/>
    <w:rsid w:val="00F25D6F"/>
    <w:rsid w:val="00F27AD9"/>
    <w:rsid w:val="00F32996"/>
    <w:rsid w:val="00F334AA"/>
    <w:rsid w:val="00F37345"/>
    <w:rsid w:val="00F44A0A"/>
    <w:rsid w:val="00F50F48"/>
    <w:rsid w:val="00F53940"/>
    <w:rsid w:val="00F53A4C"/>
    <w:rsid w:val="00F552E5"/>
    <w:rsid w:val="00F60F86"/>
    <w:rsid w:val="00F61DEB"/>
    <w:rsid w:val="00F61E01"/>
    <w:rsid w:val="00F6568A"/>
    <w:rsid w:val="00F70089"/>
    <w:rsid w:val="00F731DD"/>
    <w:rsid w:val="00F736F4"/>
    <w:rsid w:val="00F76D26"/>
    <w:rsid w:val="00F80EF9"/>
    <w:rsid w:val="00F86087"/>
    <w:rsid w:val="00F86964"/>
    <w:rsid w:val="00F906F9"/>
    <w:rsid w:val="00F90744"/>
    <w:rsid w:val="00F90ED6"/>
    <w:rsid w:val="00F93EE0"/>
    <w:rsid w:val="00F949A4"/>
    <w:rsid w:val="00F96EAB"/>
    <w:rsid w:val="00FA04AE"/>
    <w:rsid w:val="00FA091C"/>
    <w:rsid w:val="00FA50CC"/>
    <w:rsid w:val="00FA7F5C"/>
    <w:rsid w:val="00FB629F"/>
    <w:rsid w:val="00FC6805"/>
    <w:rsid w:val="00FD711E"/>
    <w:rsid w:val="00FD7BC9"/>
    <w:rsid w:val="00FE08EF"/>
    <w:rsid w:val="00FE1C40"/>
    <w:rsid w:val="00FE3AAA"/>
    <w:rsid w:val="00FE7E69"/>
    <w:rsid w:val="00FF31C0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FB70"/>
  <w15:docId w15:val="{66C6FB35-53AE-4796-BAE3-89C74B03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uiPriority w:val="99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,Основной текст (2) + 9,5 pt,Основной текст (2) + Verdana,5,Интервал 0 pt3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  <w:style w:type="character" w:customStyle="1" w:styleId="af4">
    <w:name w:val="Колонтитул_"/>
    <w:basedOn w:val="a0"/>
    <w:link w:val="af5"/>
    <w:uiPriority w:val="99"/>
    <w:rsid w:val="005562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55622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26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E0560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560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ConsPlusNonformat">
    <w:name w:val="ConsPlusNonformat"/>
    <w:rsid w:val="00C264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text"/>
    <w:basedOn w:val="a"/>
    <w:link w:val="af7"/>
    <w:uiPriority w:val="99"/>
    <w:semiHidden/>
    <w:unhideWhenUsed/>
    <w:rsid w:val="00E32D12"/>
    <w:pPr>
      <w:widowControl w:val="0"/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32D1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af8">
    <w:name w:val="МОН"/>
    <w:basedOn w:val="a"/>
    <w:rsid w:val="00744833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160AE-F1B9-416E-AAC2-7B838863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9</Pages>
  <Words>1583</Words>
  <Characters>11952</Characters>
  <Application>Microsoft Office Word</Application>
  <DocSecurity>0</DocSecurity>
  <Lines>664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Контиевская С.С.</dc:creator>
  <cp:keywords/>
  <dc:description/>
  <cp:lastModifiedBy>Оксана Стрельская</cp:lastModifiedBy>
  <cp:revision>162</cp:revision>
  <cp:lastPrinted>2024-02-15T12:36:00Z</cp:lastPrinted>
  <dcterms:created xsi:type="dcterms:W3CDTF">2024-02-15T07:00:00Z</dcterms:created>
  <dcterms:modified xsi:type="dcterms:W3CDTF">2025-03-05T14:20:00Z</dcterms:modified>
</cp:coreProperties>
</file>