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9"/>
      <w:r w:rsidRPr="00163775">
        <w:rPr>
          <w:rFonts w:ascii="Times New Roman" w:hAnsi="Times New Roman" w:cs="Times New Roman"/>
          <w:color w:val="auto"/>
          <w:sz w:val="28"/>
          <w:szCs w:val="28"/>
        </w:rPr>
        <w:t>Приложение № 1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163775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 организационный комитет</w:t>
      </w:r>
      <w:r w:rsidR="0056243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регионального этапа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Всероссийского конкурса</w:t>
      </w:r>
      <w:r w:rsidR="0056243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200B1A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России» 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–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200B1A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Мурманской области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–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E35075" w:rsidRPr="00D327C2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6"/>
          <w:szCs w:val="26"/>
        </w:rPr>
      </w:pPr>
      <w:bookmarkStart w:id="1" w:name="bookmark20"/>
      <w:r w:rsidRPr="00D327C2">
        <w:rPr>
          <w:rFonts w:ascii="Times New Roman" w:hAnsi="Times New Roman" w:cs="Times New Roman"/>
          <w:color w:val="auto"/>
          <w:sz w:val="26"/>
          <w:szCs w:val="26"/>
        </w:rPr>
        <w:t>Представление</w:t>
      </w:r>
      <w:bookmarkEnd w:id="1"/>
    </w:p>
    <w:p w:rsidR="00D327C2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(наименование </w:t>
      </w:r>
      <w:r w:rsidR="00D327C2"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органа местного самоуправления, </w:t>
      </w:r>
      <w:r w:rsidRPr="00685A79">
        <w:rPr>
          <w:rFonts w:ascii="Times New Roman" w:hAnsi="Times New Roman" w:cs="Times New Roman"/>
          <w:color w:val="auto"/>
          <w:sz w:val="20"/>
          <w:szCs w:val="20"/>
        </w:rPr>
        <w:t>осуществляющего управление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в сфере образования</w:t>
      </w:r>
      <w:r w:rsidR="00200B1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114C7">
        <w:rPr>
          <w:rFonts w:ascii="Times New Roman" w:hAnsi="Times New Roman" w:cs="Times New Roman"/>
          <w:color w:val="auto"/>
          <w:sz w:val="20"/>
          <w:szCs w:val="20"/>
        </w:rPr>
        <w:t>/</w:t>
      </w:r>
      <w:r w:rsidR="00200B1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114C7">
        <w:rPr>
          <w:rFonts w:ascii="Times New Roman" w:hAnsi="Times New Roman" w:cs="Times New Roman"/>
          <w:color w:val="auto"/>
          <w:sz w:val="20"/>
          <w:szCs w:val="20"/>
        </w:rPr>
        <w:t xml:space="preserve">государственной областной общеобразовательной </w:t>
      </w:r>
      <w:r w:rsidR="00397F14">
        <w:rPr>
          <w:rFonts w:ascii="Times New Roman" w:hAnsi="Times New Roman" w:cs="Times New Roman"/>
          <w:color w:val="auto"/>
          <w:sz w:val="20"/>
          <w:szCs w:val="20"/>
        </w:rPr>
        <w:t>организации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Cs w:val="28"/>
        </w:rPr>
      </w:pPr>
    </w:p>
    <w:p w:rsidR="00A879D4" w:rsidRPr="00163775" w:rsidRDefault="00723543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A879D4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ыдвигают </w:t>
      </w:r>
      <w:r w:rsidR="00397F14">
        <w:rPr>
          <w:rFonts w:ascii="Times New Roman" w:hAnsi="Times New Roman" w:cs="Times New Roman"/>
          <w:color w:val="auto"/>
          <w:sz w:val="26"/>
          <w:szCs w:val="26"/>
        </w:rPr>
        <w:t>______________________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</w:t>
      </w:r>
      <w:r w:rsidR="00D327C2">
        <w:rPr>
          <w:rFonts w:ascii="Times New Roman" w:hAnsi="Times New Roman" w:cs="Times New Roman"/>
          <w:color w:val="auto"/>
          <w:sz w:val="28"/>
          <w:szCs w:val="28"/>
        </w:rPr>
        <w:t>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397F14">
        <w:rPr>
          <w:rFonts w:ascii="Times New Roman" w:hAnsi="Times New Roman" w:cs="Times New Roman"/>
          <w:color w:val="auto"/>
          <w:sz w:val="28"/>
          <w:szCs w:val="28"/>
        </w:rPr>
        <w:t>__________</w:t>
      </w:r>
    </w:p>
    <w:p w:rsidR="00A879D4" w:rsidRPr="00163775" w:rsidRDefault="00A879D4" w:rsidP="00200B1A">
      <w:pPr>
        <w:tabs>
          <w:tab w:val="left" w:pos="1134"/>
          <w:tab w:val="left" w:pos="6521"/>
        </w:tabs>
        <w:spacing w:line="240" w:lineRule="auto"/>
        <w:ind w:left="2268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 участника Конкурса, должность, место работы)</w:t>
      </w:r>
    </w:p>
    <w:p w:rsidR="00A879D4" w:rsidRPr="00163775" w:rsidRDefault="00397F1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97F14">
        <w:rPr>
          <w:rFonts w:ascii="Times New Roman" w:hAnsi="Times New Roman" w:cs="Times New Roman"/>
          <w:color w:val="auto"/>
          <w:sz w:val="26"/>
          <w:szCs w:val="26"/>
        </w:rPr>
        <w:t>победителя/приз</w:t>
      </w:r>
      <w:r w:rsidR="00200B1A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97F14">
        <w:rPr>
          <w:rFonts w:ascii="Times New Roman" w:hAnsi="Times New Roman" w:cs="Times New Roman"/>
          <w:color w:val="auto"/>
          <w:sz w:val="26"/>
          <w:szCs w:val="26"/>
        </w:rPr>
        <w:t>ра</w:t>
      </w:r>
      <w:r w:rsidR="00A879D4" w:rsidRPr="00163775">
        <w:rPr>
          <w:rFonts w:ascii="Times New Roman" w:hAnsi="Times New Roman" w:cs="Times New Roman"/>
          <w:color w:val="auto"/>
          <w:sz w:val="22"/>
          <w:szCs w:val="28"/>
        </w:rPr>
        <w:t>___________________________________________________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8"/>
        </w:rPr>
        <w:t>________________</w:t>
      </w:r>
      <w:r w:rsidR="00A879D4" w:rsidRPr="00163775">
        <w:rPr>
          <w:rFonts w:ascii="Times New Roman" w:hAnsi="Times New Roman" w:cs="Times New Roman"/>
          <w:color w:val="auto"/>
          <w:sz w:val="20"/>
          <w:szCs w:val="20"/>
        </w:rPr>
        <w:t>(название муниципального этапа Конкурса)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на участие в региональном этапе Всероссийского конкурса «</w:t>
      </w:r>
      <w:r w:rsidR="00397F14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>России» –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«</w:t>
      </w:r>
      <w:r w:rsidR="00397F14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Мурманской области –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E35075" w:rsidRPr="00D327C2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».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879D4" w:rsidRPr="00D327C2" w:rsidRDefault="00A879D4" w:rsidP="00D327C2">
      <w:pPr>
        <w:pStyle w:val="40"/>
        <w:shd w:val="clear" w:color="auto" w:fill="auto"/>
        <w:spacing w:line="240" w:lineRule="auto"/>
        <w:ind w:firstLine="0"/>
        <w:jc w:val="left"/>
        <w:rPr>
          <w:sz w:val="26"/>
          <w:szCs w:val="26"/>
        </w:rPr>
      </w:pPr>
      <w:r w:rsidRPr="00D327C2">
        <w:rPr>
          <w:rStyle w:val="4"/>
          <w:bCs/>
          <w:sz w:val="26"/>
          <w:szCs w:val="26"/>
        </w:rPr>
        <w:t xml:space="preserve">Электронная регистрация на сайте конкурса </w:t>
      </w:r>
      <w:r w:rsidR="00723543">
        <w:rPr>
          <w:b w:val="0"/>
          <w:sz w:val="26"/>
          <w:szCs w:val="26"/>
          <w:shd w:val="clear" w:color="auto" w:fill="FFFFFF"/>
        </w:rPr>
        <w:t>https://konkurs.iro51.ru</w:t>
      </w:r>
      <w:r w:rsidRPr="00D327C2">
        <w:rPr>
          <w:rStyle w:val="4"/>
          <w:bCs/>
          <w:sz w:val="26"/>
          <w:szCs w:val="26"/>
        </w:rPr>
        <w:t xml:space="preserve"> пройдена.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4A3150" w:rsidRPr="00D11D47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11D47">
        <w:rPr>
          <w:rFonts w:ascii="Times New Roman" w:hAnsi="Times New Roman" w:cs="Times New Roman"/>
          <w:color w:val="auto"/>
          <w:sz w:val="26"/>
          <w:szCs w:val="26"/>
        </w:rPr>
        <w:t>Руководитель</w:t>
      </w:r>
    </w:p>
    <w:p w:rsidR="00A879D4" w:rsidRPr="00D11D47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11D47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4A3150" w:rsidRPr="00D11D47">
        <w:rPr>
          <w:rFonts w:ascii="Times New Roman" w:hAnsi="Times New Roman" w:cs="Times New Roman"/>
          <w:color w:val="auto"/>
          <w:sz w:val="26"/>
          <w:szCs w:val="26"/>
        </w:rPr>
        <w:t>ргана</w:t>
      </w:r>
      <w:r w:rsidRPr="00D11D47">
        <w:rPr>
          <w:rFonts w:ascii="Times New Roman" w:hAnsi="Times New Roman" w:cs="Times New Roman"/>
          <w:color w:val="auto"/>
          <w:sz w:val="26"/>
          <w:szCs w:val="26"/>
        </w:rPr>
        <w:t xml:space="preserve"> местного самоуправления</w:t>
      </w:r>
      <w:r w:rsidR="004A3150" w:rsidRPr="00D11D47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:rsidR="00A879D4" w:rsidRPr="00D11D47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11D47">
        <w:rPr>
          <w:rFonts w:ascii="Times New Roman" w:hAnsi="Times New Roman" w:cs="Times New Roman"/>
          <w:color w:val="auto"/>
          <w:sz w:val="26"/>
          <w:szCs w:val="26"/>
        </w:rPr>
        <w:t>осуществляющего управление</w:t>
      </w:r>
    </w:p>
    <w:p w:rsidR="00A879D4" w:rsidRPr="00D11D47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11D47">
        <w:rPr>
          <w:rFonts w:ascii="Times New Roman" w:hAnsi="Times New Roman" w:cs="Times New Roman"/>
          <w:color w:val="auto"/>
          <w:sz w:val="26"/>
          <w:szCs w:val="26"/>
        </w:rPr>
        <w:t>в сфере образования</w:t>
      </w:r>
      <w:r w:rsidR="00200B1A" w:rsidRPr="00D11D47">
        <w:rPr>
          <w:rFonts w:ascii="Times New Roman" w:hAnsi="Times New Roman" w:cs="Times New Roman"/>
          <w:color w:val="auto"/>
          <w:sz w:val="26"/>
          <w:szCs w:val="26"/>
        </w:rPr>
        <w:t xml:space="preserve"> / </w:t>
      </w:r>
    </w:p>
    <w:p w:rsidR="00200B1A" w:rsidRPr="00D11D47" w:rsidRDefault="00200B1A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11D47">
        <w:rPr>
          <w:rFonts w:ascii="Times New Roman" w:hAnsi="Times New Roman" w:cs="Times New Roman"/>
          <w:color w:val="auto"/>
          <w:sz w:val="26"/>
          <w:szCs w:val="26"/>
        </w:rPr>
        <w:t>государственной областной</w:t>
      </w:r>
    </w:p>
    <w:p w:rsidR="00D327C2" w:rsidRPr="00D11D47" w:rsidRDefault="00200B1A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11D47">
        <w:rPr>
          <w:rFonts w:ascii="Times New Roman" w:hAnsi="Times New Roman" w:cs="Times New Roman"/>
          <w:color w:val="auto"/>
          <w:sz w:val="26"/>
          <w:szCs w:val="26"/>
        </w:rPr>
        <w:t>общеобразовательной организации</w:t>
      </w:r>
    </w:p>
    <w:p w:rsidR="00200B1A" w:rsidRDefault="00200B1A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00B1A" w:rsidRPr="00685A79" w:rsidRDefault="00200B1A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                    _______________________________</w:t>
      </w:r>
    </w:p>
    <w:p w:rsidR="00A879D4" w:rsidRPr="001D48DA" w:rsidRDefault="00A879D4" w:rsidP="001D48DA">
      <w:pPr>
        <w:tabs>
          <w:tab w:val="left" w:pos="1134"/>
          <w:tab w:val="left" w:pos="6521"/>
        </w:tabs>
        <w:spacing w:line="240" w:lineRule="auto"/>
        <w:ind w:left="709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отчество)</w:t>
      </w:r>
      <w:r w:rsidRPr="00163775">
        <w:rPr>
          <w:rFonts w:ascii="Times New Roman" w:hAnsi="Times New Roman" w:cs="Times New Roman"/>
          <w:color w:val="auto"/>
          <w:sz w:val="22"/>
          <w:szCs w:val="28"/>
        </w:rPr>
        <w:tab/>
      </w:r>
      <w:r w:rsidR="00D327C2"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D327C2">
        <w:rPr>
          <w:rFonts w:ascii="Times New Roman" w:hAnsi="Times New Roman" w:cs="Times New Roman"/>
          <w:color w:val="auto"/>
        </w:rPr>
        <w:t>М.П.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Default="004A3150" w:rsidP="004A3150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4A3150" w:rsidRDefault="004A3150" w:rsidP="004A3150">
      <w:pPr>
        <w:pStyle w:val="a4"/>
        <w:spacing w:line="240" w:lineRule="auto"/>
        <w:ind w:left="420"/>
        <w:rPr>
          <w:rFonts w:ascii="Times New Roman" w:hAnsi="Times New Roman" w:cs="Times New Roman"/>
          <w:color w:val="auto"/>
          <w:sz w:val="28"/>
          <w:szCs w:val="28"/>
        </w:rPr>
        <w:sectPr w:rsidR="004A3150" w:rsidSect="00D11D47"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2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E75E8B" w:rsidRDefault="00E75E8B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86C0D" w:rsidRDefault="00486C0D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 организационный комитет</w:t>
      </w:r>
      <w:r w:rsidR="0056243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регионального этапа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Всероссийского конкурса</w:t>
      </w:r>
      <w:r w:rsidR="0056243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EF6502">
        <w:rPr>
          <w:rFonts w:ascii="Times New Roman" w:hAnsi="Times New Roman" w:cs="Times New Roman"/>
          <w:color w:val="auto"/>
          <w:sz w:val="28"/>
          <w:szCs w:val="28"/>
        </w:rPr>
        <w:t>Учитель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года России» </w:t>
      </w:r>
      <w:r w:rsidR="00CA1C5B">
        <w:rPr>
          <w:rFonts w:ascii="Times New Roman" w:hAnsi="Times New Roman" w:cs="Times New Roman"/>
          <w:color w:val="auto"/>
          <w:sz w:val="28"/>
          <w:szCs w:val="28"/>
        </w:rPr>
        <w:t>–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EF6502">
        <w:rPr>
          <w:rFonts w:ascii="Times New Roman" w:hAnsi="Times New Roman" w:cs="Times New Roman"/>
          <w:color w:val="auto"/>
          <w:sz w:val="28"/>
          <w:szCs w:val="28"/>
        </w:rPr>
        <w:t>Учитель</w:t>
      </w:r>
      <w:r w:rsidR="00CA1C5B">
        <w:rPr>
          <w:rFonts w:ascii="Times New Roman" w:hAnsi="Times New Roman" w:cs="Times New Roman"/>
          <w:color w:val="auto"/>
          <w:sz w:val="28"/>
          <w:szCs w:val="28"/>
        </w:rPr>
        <w:t xml:space="preserve"> года Мурманской области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047E47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827C80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заявление.</w:t>
      </w: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E0560A" w:rsidRPr="00CA1C5B" w:rsidRDefault="00CA1C5B" w:rsidP="00CA1C5B">
      <w:pPr>
        <w:pStyle w:val="50"/>
        <w:shd w:val="clear" w:color="auto" w:fill="auto"/>
        <w:tabs>
          <w:tab w:val="left" w:leader="underscore" w:pos="10136"/>
        </w:tabs>
        <w:spacing w:before="0" w:after="0" w:line="240" w:lineRule="auto"/>
        <w:ind w:left="740"/>
        <w:rPr>
          <w:sz w:val="28"/>
          <w:szCs w:val="28"/>
        </w:rPr>
      </w:pPr>
      <w:r w:rsidRPr="00CA1C5B">
        <w:rPr>
          <w:sz w:val="28"/>
          <w:szCs w:val="28"/>
        </w:rPr>
        <w:t>Я</w:t>
      </w:r>
      <w:r>
        <w:rPr>
          <w:sz w:val="28"/>
          <w:szCs w:val="28"/>
        </w:rPr>
        <w:t>, ____________________________________________________________,</w:t>
      </w:r>
    </w:p>
    <w:p w:rsidR="00E0560A" w:rsidRPr="00F96EAB" w:rsidRDefault="00E0560A" w:rsidP="00CA1C5B">
      <w:pPr>
        <w:pStyle w:val="40"/>
        <w:shd w:val="clear" w:color="auto" w:fill="auto"/>
        <w:spacing w:line="240" w:lineRule="auto"/>
        <w:ind w:firstLine="0"/>
        <w:rPr>
          <w:b w:val="0"/>
          <w:sz w:val="20"/>
          <w:szCs w:val="20"/>
        </w:rPr>
      </w:pPr>
      <w:r w:rsidRPr="00F96EAB">
        <w:rPr>
          <w:b w:val="0"/>
          <w:sz w:val="20"/>
          <w:szCs w:val="20"/>
        </w:rPr>
        <w:t>(фамилия, имя, отчество)</w:t>
      </w:r>
    </w:p>
    <w:p w:rsidR="00EF6502" w:rsidRPr="009F2A09" w:rsidRDefault="00EF6502" w:rsidP="00EF6502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A09">
        <w:rPr>
          <w:rFonts w:ascii="Times New Roman" w:hAnsi="Times New Roman" w:cs="Times New Roman"/>
          <w:sz w:val="28"/>
          <w:szCs w:val="28"/>
        </w:rPr>
        <w:t xml:space="preserve">даю согласие на участие в </w:t>
      </w:r>
      <w:r>
        <w:rPr>
          <w:rFonts w:ascii="Times New Roman" w:hAnsi="Times New Roman" w:cs="Times New Roman"/>
          <w:sz w:val="28"/>
          <w:szCs w:val="28"/>
        </w:rPr>
        <w:t>региональном</w:t>
      </w:r>
      <w:r w:rsidRPr="009F2A09">
        <w:rPr>
          <w:rFonts w:ascii="Times New Roman" w:hAnsi="Times New Roman" w:cs="Times New Roman"/>
          <w:sz w:val="28"/>
          <w:szCs w:val="28"/>
        </w:rPr>
        <w:t xml:space="preserve"> этапе Всероссийского конкурса «Учитель года России»</w:t>
      </w:r>
      <w:r w:rsidR="00142A8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«Учитель года Мурманской области – 202</w:t>
      </w:r>
      <w:r w:rsidR="007C75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A09">
        <w:rPr>
          <w:rFonts w:ascii="Times New Roman" w:hAnsi="Times New Roman" w:cs="Times New Roman"/>
          <w:sz w:val="28"/>
          <w:szCs w:val="28"/>
        </w:rPr>
        <w:t xml:space="preserve"> и внесение сведений, указанных в информационной карте участника Конкурса, представленной мной в Оргкомитет посредством заполнения на сайте Конкурса в электронном виде по форме, в базу данных об участниках Конкурса и использование, за исключением </w:t>
      </w:r>
      <w:r w:rsidRPr="00BC001C">
        <w:rPr>
          <w:rFonts w:ascii="Times New Roman" w:hAnsi="Times New Roman" w:cs="Times New Roman"/>
          <w:sz w:val="28"/>
          <w:szCs w:val="28"/>
        </w:rPr>
        <w:t>разделов 7–9 («Контакты</w:t>
      </w:r>
      <w:r w:rsidRPr="009F2A09">
        <w:rPr>
          <w:rFonts w:ascii="Times New Roman" w:hAnsi="Times New Roman" w:cs="Times New Roman"/>
          <w:sz w:val="28"/>
          <w:szCs w:val="28"/>
        </w:rPr>
        <w:t>», «Документы» и «Личные банковские реквизиты»), в некоммерческих</w:t>
      </w:r>
      <w:proofErr w:type="gramEnd"/>
      <w:r w:rsidRPr="009F2A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2A09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9F2A09">
        <w:rPr>
          <w:rFonts w:ascii="Times New Roman" w:hAnsi="Times New Roman" w:cs="Times New Roman"/>
          <w:sz w:val="28"/>
          <w:szCs w:val="28"/>
        </w:rPr>
        <w:t xml:space="preserve"> для размещения в Интернете, буклетах и периодических изданиях с возможностью редакторской обработки.</w:t>
      </w:r>
    </w:p>
    <w:p w:rsidR="00E0560A" w:rsidRPr="00163775" w:rsidRDefault="00E0560A" w:rsidP="00CA1C5B">
      <w:pPr>
        <w:pStyle w:val="20"/>
        <w:shd w:val="clear" w:color="auto" w:fill="auto"/>
        <w:spacing w:line="240" w:lineRule="auto"/>
        <w:ind w:firstLine="0"/>
        <w:jc w:val="both"/>
        <w:rPr>
          <w:sz w:val="28"/>
        </w:rPr>
      </w:pPr>
    </w:p>
    <w:p w:rsidR="00A879D4" w:rsidRDefault="00A879D4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» ____________ 202</w:t>
      </w:r>
      <w:r w:rsidR="00047E47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___________________                                    </w:t>
      </w:r>
      <w:r w:rsidR="00854188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   ___________________________</w:t>
      </w:r>
    </w:p>
    <w:p w:rsidR="00A879D4" w:rsidRPr="00854188" w:rsidRDefault="00854188" w:rsidP="00854188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(подпись)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D11D47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AE60A6">
      <w:pPr>
        <w:tabs>
          <w:tab w:val="left" w:pos="1134"/>
          <w:tab w:val="left" w:pos="6521"/>
          <w:tab w:val="left" w:pos="7513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D81426"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>Информационная карта участника</w:t>
      </w:r>
    </w:p>
    <w:p w:rsidR="00A879D4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>регионального этапа Всероссийского конкурса «</w:t>
      </w:r>
      <w:r w:rsidR="00744833">
        <w:rPr>
          <w:rFonts w:ascii="Times New Roman" w:hAnsi="Times New Roman" w:cs="Times New Roman"/>
          <w:color w:val="auto"/>
          <w:sz w:val="28"/>
          <w:szCs w:val="28"/>
        </w:rPr>
        <w:t>Учитель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 года России» </w:t>
      </w:r>
      <w:r w:rsidR="00C2642C" w:rsidRPr="00BA5475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744833">
        <w:rPr>
          <w:rFonts w:ascii="Times New Roman" w:hAnsi="Times New Roman" w:cs="Times New Roman"/>
          <w:color w:val="auto"/>
          <w:sz w:val="28"/>
          <w:szCs w:val="28"/>
        </w:rPr>
        <w:t>Учитель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 года Мурманской области </w:t>
      </w:r>
      <w:r w:rsidR="00C2642C" w:rsidRPr="00BA5475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DF46E1" w:rsidRPr="00BA54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D11D47" w:rsidRPr="00BA5475" w:rsidRDefault="00D11D47" w:rsidP="00D11D47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02" w:type="dxa"/>
        <w:jc w:val="center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37"/>
        <w:gridCol w:w="4865"/>
      </w:tblGrid>
      <w:tr w:rsidR="00163775" w:rsidRPr="00BA5475" w:rsidTr="00D11D47">
        <w:trPr>
          <w:trHeight w:val="498"/>
          <w:jc w:val="center"/>
        </w:trPr>
        <w:tc>
          <w:tcPr>
            <w:tcW w:w="9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1. Общие сведения</w:t>
            </w:r>
          </w:p>
        </w:tc>
      </w:tr>
      <w:tr w:rsidR="00744833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2525AA" w:rsidRDefault="00077570" w:rsidP="002525AA">
            <w:pPr>
              <w:pStyle w:val="Default"/>
              <w:jc w:val="both"/>
            </w:pPr>
            <w:r w:rsidRPr="002525AA">
              <w:t>Фамилия, имя, отчество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BA5475" w:rsidRDefault="00744833" w:rsidP="00744833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44833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2525AA" w:rsidRDefault="00744833" w:rsidP="002525AA">
            <w:pPr>
              <w:pStyle w:val="Default"/>
              <w:jc w:val="both"/>
            </w:pPr>
            <w:r w:rsidRPr="002525AA">
              <w:t>Муниципальное образование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BA5475" w:rsidRDefault="00744833" w:rsidP="00744833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44833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2525AA" w:rsidRDefault="00744833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BA5475" w:rsidRDefault="00744833" w:rsidP="00744833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44833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2525AA" w:rsidRDefault="00744833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BA5475" w:rsidRDefault="00744833" w:rsidP="00744833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44833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2525AA" w:rsidRDefault="00744833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BA5475" w:rsidRDefault="00744833" w:rsidP="00744833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D11D47">
        <w:trPr>
          <w:trHeight w:val="315"/>
          <w:jc w:val="center"/>
        </w:trPr>
        <w:tc>
          <w:tcPr>
            <w:tcW w:w="9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2. Работа</w:t>
            </w: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2525AA" w:rsidRDefault="00077570" w:rsidP="002525AA">
            <w:pPr>
              <w:pStyle w:val="Default"/>
            </w:pPr>
            <w:r w:rsidRPr="002525AA">
              <w:t>Место работы</w:t>
            </w:r>
          </w:p>
          <w:p w:rsidR="00D544AB" w:rsidRPr="002525AA" w:rsidRDefault="00D544AB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 xml:space="preserve">(полное наименование образовательной организации в соответствии с Уставом) 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2525AA" w:rsidRDefault="00D544AB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Адрес сайта обра</w:t>
            </w:r>
            <w:r w:rsidR="00077570" w:rsidRPr="002525AA">
              <w:rPr>
                <w:sz w:val="24"/>
                <w:szCs w:val="24"/>
              </w:rPr>
              <w:t>зовательной организации в сети Интернет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2525AA" w:rsidRDefault="00077570" w:rsidP="002525AA">
            <w:pPr>
              <w:pStyle w:val="Default"/>
            </w:pPr>
            <w:r w:rsidRPr="002525AA">
              <w:t>Занимаемая должность</w:t>
            </w:r>
          </w:p>
          <w:p w:rsidR="00D544AB" w:rsidRPr="002525AA" w:rsidRDefault="00D544AB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(наименование в соответств</w:t>
            </w:r>
            <w:r w:rsidR="00DD3D6F" w:rsidRPr="002525AA">
              <w:rPr>
                <w:sz w:val="24"/>
                <w:szCs w:val="24"/>
              </w:rPr>
              <w:t>ии с записью в трудовой книжке)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44AB" w:rsidRPr="002525AA" w:rsidRDefault="002525AA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Преподаваемы</w:t>
            </w:r>
            <w:proofErr w:type="gramStart"/>
            <w:r w:rsidRPr="002525AA">
              <w:rPr>
                <w:sz w:val="24"/>
                <w:szCs w:val="24"/>
              </w:rPr>
              <w:t>й(</w:t>
            </w:r>
            <w:proofErr w:type="gramEnd"/>
            <w:r w:rsidRPr="002525AA">
              <w:rPr>
                <w:sz w:val="24"/>
                <w:szCs w:val="24"/>
              </w:rPr>
              <w:t>-</w:t>
            </w:r>
            <w:proofErr w:type="spellStart"/>
            <w:r w:rsidRPr="002525AA">
              <w:rPr>
                <w:sz w:val="24"/>
                <w:szCs w:val="24"/>
              </w:rPr>
              <w:t>ые</w:t>
            </w:r>
            <w:proofErr w:type="spellEnd"/>
            <w:r w:rsidRPr="002525AA">
              <w:rPr>
                <w:sz w:val="24"/>
                <w:szCs w:val="24"/>
              </w:rPr>
              <w:t>) предмет</w:t>
            </w:r>
            <w:r w:rsidR="00077570" w:rsidRPr="002525AA">
              <w:rPr>
                <w:sz w:val="24"/>
                <w:szCs w:val="24"/>
              </w:rPr>
              <w:t>(-ы)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2525AA" w:rsidRDefault="00D544AB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Фамилия, имя, отчество руководителя образовательной организац</w:t>
            </w:r>
            <w:r w:rsidR="00077570" w:rsidRPr="002525AA">
              <w:rPr>
                <w:sz w:val="24"/>
                <w:szCs w:val="24"/>
              </w:rPr>
              <w:t>ии, в которой работает участник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44AB" w:rsidRPr="002525AA" w:rsidRDefault="00D544AB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 xml:space="preserve">Классное руководство в </w:t>
            </w:r>
            <w:r w:rsidR="00077570" w:rsidRPr="002525AA">
              <w:rPr>
                <w:sz w:val="24"/>
                <w:szCs w:val="24"/>
              </w:rPr>
              <w:t>настоящее время, в каком классе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2525AA" w:rsidRDefault="00D544AB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 xml:space="preserve">Общий трудовой стаж (полных лет </w:t>
            </w:r>
            <w:r w:rsidR="00077570" w:rsidRPr="002525AA">
              <w:rPr>
                <w:sz w:val="24"/>
                <w:szCs w:val="24"/>
              </w:rPr>
              <w:t xml:space="preserve">на день заполнения </w:t>
            </w:r>
            <w:proofErr w:type="spellStart"/>
            <w:r w:rsidR="00077570" w:rsidRPr="002525AA">
              <w:rPr>
                <w:sz w:val="24"/>
                <w:szCs w:val="24"/>
              </w:rPr>
              <w:t>инфокарты</w:t>
            </w:r>
            <w:proofErr w:type="spellEnd"/>
            <w:r w:rsidR="00077570" w:rsidRPr="002525AA">
              <w:rPr>
                <w:sz w:val="24"/>
                <w:szCs w:val="24"/>
              </w:rPr>
              <w:t>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2525AA" w:rsidRDefault="00D544AB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 xml:space="preserve">Общий педагогический стаж (полных лет </w:t>
            </w:r>
            <w:r w:rsidR="00077570" w:rsidRPr="002525AA">
              <w:rPr>
                <w:sz w:val="24"/>
                <w:szCs w:val="24"/>
              </w:rPr>
              <w:t xml:space="preserve">на день заполнения </w:t>
            </w:r>
            <w:proofErr w:type="spellStart"/>
            <w:r w:rsidR="00077570" w:rsidRPr="002525AA">
              <w:rPr>
                <w:sz w:val="24"/>
                <w:szCs w:val="24"/>
              </w:rPr>
              <w:t>инфокарты</w:t>
            </w:r>
            <w:proofErr w:type="spellEnd"/>
            <w:r w:rsidR="00077570" w:rsidRPr="002525AA">
              <w:rPr>
                <w:sz w:val="24"/>
                <w:szCs w:val="24"/>
              </w:rPr>
              <w:t>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2525AA" w:rsidRDefault="00D544AB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Квалификационная категория (если она имеется), дата установл</w:t>
            </w:r>
            <w:r w:rsidR="00077570" w:rsidRPr="002525AA">
              <w:rPr>
                <w:sz w:val="24"/>
                <w:szCs w:val="24"/>
              </w:rPr>
              <w:t>ения квалификационной категории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570" w:rsidRPr="002525AA" w:rsidRDefault="00D544AB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Участие в разработке и реализации муниципальных, региональных, федеральных, международных образовательных программ и проекто</w:t>
            </w:r>
            <w:r w:rsidR="00077570" w:rsidRPr="002525AA">
              <w:rPr>
                <w:sz w:val="24"/>
                <w:szCs w:val="24"/>
              </w:rPr>
              <w:t>в</w:t>
            </w:r>
          </w:p>
          <w:p w:rsidR="00D544AB" w:rsidRPr="002525AA" w:rsidRDefault="00077570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(с указанием статуса участия)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2525AA" w:rsidRDefault="00077570" w:rsidP="002525AA">
            <w:pPr>
              <w:pStyle w:val="Default"/>
            </w:pPr>
            <w:r w:rsidRPr="002525AA">
              <w:t>Почетные звания и награды</w:t>
            </w:r>
          </w:p>
          <w:p w:rsidR="00D544AB" w:rsidRPr="002525AA" w:rsidRDefault="00D544AB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(наименования и даты получения в соответстви</w:t>
            </w:r>
            <w:r w:rsidR="00077570" w:rsidRPr="002525AA">
              <w:rPr>
                <w:sz w:val="24"/>
                <w:szCs w:val="24"/>
              </w:rPr>
              <w:t>и с записями в трудовой книжке)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2525AA" w:rsidRDefault="00D544AB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gramStart"/>
            <w:r w:rsidRPr="002525AA">
              <w:rPr>
                <w:sz w:val="24"/>
                <w:szCs w:val="24"/>
              </w:rPr>
              <w:t>Послужной список (места и с</w:t>
            </w:r>
            <w:r w:rsidR="00077570" w:rsidRPr="002525AA">
              <w:rPr>
                <w:sz w:val="24"/>
                <w:szCs w:val="24"/>
              </w:rPr>
              <w:t>роки работы за последние 5 лет)</w:t>
            </w:r>
            <w:proofErr w:type="gramEnd"/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D11D47">
        <w:trPr>
          <w:trHeight w:val="20"/>
          <w:jc w:val="center"/>
        </w:trPr>
        <w:tc>
          <w:tcPr>
            <w:tcW w:w="9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lastRenderedPageBreak/>
              <w:t>3. Образование</w:t>
            </w:r>
          </w:p>
        </w:tc>
      </w:tr>
      <w:tr w:rsidR="00173271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2525AA" w:rsidRDefault="00173271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Полное название и год окончания организаци</w:t>
            </w:r>
            <w:r w:rsidR="00077570" w:rsidRPr="002525AA">
              <w:rPr>
                <w:sz w:val="24"/>
                <w:szCs w:val="24"/>
              </w:rPr>
              <w:t>и профессионального образования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2525AA" w:rsidRDefault="00173271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Специал</w:t>
            </w:r>
            <w:r w:rsidR="00077570" w:rsidRPr="002525AA">
              <w:rPr>
                <w:sz w:val="24"/>
                <w:szCs w:val="24"/>
              </w:rPr>
              <w:t>ьность, квалификация по диплому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2525AA" w:rsidRDefault="00173271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Дополнительное профессиональное образование за последние три года (наименования дополнительных профессиональных прогр</w:t>
            </w:r>
            <w:r w:rsidR="00077570" w:rsidRPr="002525AA">
              <w:rPr>
                <w:sz w:val="24"/>
                <w:szCs w:val="24"/>
              </w:rPr>
              <w:t>амм, места и сроки их освоения)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2525AA" w:rsidRDefault="00173271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 xml:space="preserve">Знание иностранных языков, уровень владения 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2525AA" w:rsidRDefault="00173271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 xml:space="preserve">Наличие ученой степени, группа научных специальностей 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2525AA" w:rsidRDefault="00173271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i/>
                <w:iCs/>
                <w:sz w:val="24"/>
                <w:szCs w:val="24"/>
              </w:rPr>
              <w:t xml:space="preserve">Название диссертационной работы (работ) 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2525AA" w:rsidRDefault="00173271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i/>
                <w:iCs/>
                <w:sz w:val="24"/>
                <w:szCs w:val="24"/>
              </w:rPr>
              <w:t xml:space="preserve">Основные публикации (в т.ч. брошюры, книги) 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D11D47">
        <w:trPr>
          <w:trHeight w:val="20"/>
          <w:jc w:val="center"/>
        </w:trPr>
        <w:tc>
          <w:tcPr>
            <w:tcW w:w="9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077570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7757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4. </w:t>
            </w:r>
            <w:r w:rsidR="00173271" w:rsidRPr="000775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Социально значимая деятельность</w:t>
            </w:r>
          </w:p>
        </w:tc>
      </w:tr>
      <w:tr w:rsidR="001E48A9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2525AA" w:rsidRDefault="00077570" w:rsidP="002525AA">
            <w:pPr>
              <w:pStyle w:val="Default"/>
            </w:pPr>
            <w:r w:rsidRPr="002525AA">
              <w:t>Членство в Профсоюзе</w:t>
            </w:r>
          </w:p>
          <w:p w:rsidR="001E48A9" w:rsidRPr="002525AA" w:rsidRDefault="001E48A9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(наименование, дата всту</w:t>
            </w:r>
            <w:r w:rsidR="00077570" w:rsidRPr="002525AA">
              <w:rPr>
                <w:sz w:val="24"/>
                <w:szCs w:val="24"/>
              </w:rPr>
              <w:t>пления)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BA5475" w:rsidRDefault="001E48A9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48A9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2525AA" w:rsidRDefault="001E48A9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 xml:space="preserve">Участие в других общественных организациях (наименование, направление </w:t>
            </w:r>
            <w:r w:rsidR="00077570" w:rsidRPr="002525AA">
              <w:rPr>
                <w:sz w:val="24"/>
                <w:szCs w:val="24"/>
              </w:rPr>
              <w:t>деятельности и дата вступления)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BA5475" w:rsidRDefault="001E48A9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48A9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2525AA" w:rsidRDefault="001E48A9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 xml:space="preserve">Участие в волонтерской деятельности 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BA5475" w:rsidRDefault="001E48A9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D11D47">
        <w:trPr>
          <w:trHeight w:val="20"/>
          <w:jc w:val="center"/>
        </w:trPr>
        <w:tc>
          <w:tcPr>
            <w:tcW w:w="9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5. </w:t>
            </w:r>
            <w:r w:rsidR="001E48A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Семья</w:t>
            </w:r>
          </w:p>
        </w:tc>
      </w:tr>
      <w:tr w:rsidR="001E48A9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2525AA" w:rsidRDefault="00077570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Семейное положение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BA5475" w:rsidRDefault="001E48A9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48A9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2525AA" w:rsidRDefault="00077570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2525AA">
              <w:rPr>
                <w:i/>
                <w:iCs/>
                <w:sz w:val="24"/>
                <w:szCs w:val="24"/>
              </w:rPr>
              <w:t>Дети (пол и возраст)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BA5475" w:rsidRDefault="001E48A9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D11D47">
        <w:trPr>
          <w:trHeight w:val="20"/>
          <w:jc w:val="center"/>
        </w:trPr>
        <w:tc>
          <w:tcPr>
            <w:tcW w:w="9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6. Контакты</w:t>
            </w: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1776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Рабочий адрес с индексом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1776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D11D47">
        <w:trPr>
          <w:trHeight w:val="20"/>
          <w:jc w:val="center"/>
        </w:trPr>
        <w:tc>
          <w:tcPr>
            <w:tcW w:w="9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07757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7. </w:t>
            </w:r>
            <w:r w:rsidR="00AB618E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Информация для размещения на сайте Конкурса</w:t>
            </w:r>
          </w:p>
        </w:tc>
      </w:tr>
      <w:tr w:rsidR="00163775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2525AA" w:rsidRDefault="00831776" w:rsidP="002525AA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2525AA">
              <w:rPr>
                <w:rFonts w:ascii="Times New Roman" w:hAnsi="Times New Roman" w:cs="Times New Roman"/>
                <w:color w:val="auto"/>
              </w:rPr>
              <w:t>Девиз участника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2525AA" w:rsidRDefault="00831776" w:rsidP="002525AA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2525AA">
              <w:rPr>
                <w:rFonts w:ascii="Times New Roman" w:hAnsi="Times New Roman" w:cs="Times New Roman"/>
                <w:color w:val="auto"/>
              </w:rPr>
              <w:t>Педагогическое кредо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Мне нравится</w:t>
            </w:r>
            <w:r w:rsidR="00D11D47" w:rsidRPr="002525AA">
              <w:rPr>
                <w:sz w:val="24"/>
                <w:szCs w:val="24"/>
              </w:rPr>
              <w:t xml:space="preserve"> работать учителем, потому что…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Как учите</w:t>
            </w:r>
            <w:r w:rsidR="00D11D47" w:rsidRPr="002525AA">
              <w:rPr>
                <w:sz w:val="24"/>
                <w:szCs w:val="24"/>
              </w:rPr>
              <w:t>лю мне еще предстоит научиться…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Чему</w:t>
            </w:r>
            <w:r w:rsidR="00D11D47" w:rsidRPr="002525AA">
              <w:rPr>
                <w:sz w:val="24"/>
                <w:szCs w:val="24"/>
              </w:rPr>
              <w:t xml:space="preserve"> вы научились у своих учеников?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В чем заключаются</w:t>
            </w:r>
            <w:r w:rsidR="00D11D47" w:rsidRPr="002525AA">
              <w:rPr>
                <w:sz w:val="24"/>
                <w:szCs w:val="24"/>
              </w:rPr>
              <w:t xml:space="preserve"> ваши профессиональные амбиции?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2525AA" w:rsidRDefault="00D11D47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Хобби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Адреса в сети «Интернет» (блог, страницы в социальных сетях и т.д.), где можно познакомиться с участнико</w:t>
            </w:r>
            <w:r w:rsidR="00DD3D6F" w:rsidRPr="002525AA">
              <w:rPr>
                <w:sz w:val="24"/>
                <w:szCs w:val="24"/>
              </w:rPr>
              <w:t>м и публикуемыми им материалами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2525AA" w:rsidRDefault="00D11D47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lastRenderedPageBreak/>
              <w:t>Ссылка на видеоэссе участника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D11D47">
        <w:trPr>
          <w:trHeight w:val="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1D47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Интересны</w:t>
            </w:r>
            <w:r w:rsidR="00D11D47" w:rsidRPr="002525AA">
              <w:rPr>
                <w:sz w:val="24"/>
                <w:szCs w:val="24"/>
              </w:rPr>
              <w:t>е сведения об участнике</w:t>
            </w:r>
          </w:p>
          <w:p w:rsidR="00831776" w:rsidRPr="002525AA" w:rsidRDefault="00831776" w:rsidP="002525AA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525AA">
              <w:rPr>
                <w:sz w:val="24"/>
                <w:szCs w:val="24"/>
              </w:rPr>
              <w:t>(не более 500 слов)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D11D47">
        <w:trPr>
          <w:trHeight w:val="20"/>
          <w:jc w:val="center"/>
        </w:trPr>
        <w:tc>
          <w:tcPr>
            <w:tcW w:w="9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8. </w:t>
            </w:r>
            <w:r w:rsidR="00510A6B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Фотоматериалы</w:t>
            </w:r>
          </w:p>
        </w:tc>
      </w:tr>
      <w:tr w:rsidR="00163775" w:rsidRPr="00BA5475" w:rsidTr="00D11D47">
        <w:trPr>
          <w:trHeight w:val="20"/>
          <w:jc w:val="center"/>
        </w:trPr>
        <w:tc>
          <w:tcPr>
            <w:tcW w:w="9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2525AA" w:rsidRDefault="00510A6B" w:rsidP="002525AA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525AA">
              <w:rPr>
                <w:rFonts w:ascii="Times New Roman" w:hAnsi="Times New Roman" w:cs="Times New Roman"/>
                <w:color w:val="auto"/>
              </w:rPr>
              <w:t xml:space="preserve">Профессиональная портретная фотография </w:t>
            </w:r>
            <w:r w:rsidRPr="002525AA">
              <w:rPr>
                <w:rFonts w:ascii="Times New Roman" w:hAnsi="Times New Roman" w:cs="Times New Roman"/>
                <w:color w:val="auto"/>
                <w:lang w:eastAsia="en-US" w:bidi="en-US"/>
              </w:rPr>
              <w:t>(354</w:t>
            </w:r>
            <w:r w:rsidRPr="002525AA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x</w:t>
            </w:r>
            <w:r w:rsidRPr="002525AA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472 </w:t>
            </w:r>
            <w:r w:rsidRPr="002525AA">
              <w:rPr>
                <w:rFonts w:ascii="Times New Roman" w:hAnsi="Times New Roman" w:cs="Times New Roman"/>
                <w:color w:val="auto"/>
              </w:rPr>
              <w:t xml:space="preserve">пикселей, формат </w:t>
            </w:r>
            <w:proofErr w:type="spellStart"/>
            <w:r w:rsidRPr="002525AA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pdf</w:t>
            </w:r>
            <w:proofErr w:type="spellEnd"/>
            <w:r w:rsidRPr="002525AA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2525AA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jpg</w:t>
            </w:r>
            <w:r w:rsidRPr="002525AA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proofErr w:type="spellStart"/>
            <w:r w:rsidRPr="002525AA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png</w:t>
            </w:r>
            <w:proofErr w:type="spellEnd"/>
            <w:r w:rsidRPr="002525AA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2525AA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gif</w:t>
            </w:r>
            <w:r w:rsidRPr="002525AA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2525AA">
              <w:rPr>
                <w:rFonts w:ascii="Times New Roman" w:hAnsi="Times New Roman" w:cs="Times New Roman"/>
                <w:color w:val="auto"/>
              </w:rPr>
              <w:t xml:space="preserve">разрешение </w:t>
            </w:r>
            <w:r w:rsidRPr="002525AA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300 </w:t>
            </w:r>
            <w:r w:rsidRPr="002525AA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dpi</w:t>
            </w:r>
            <w:r w:rsidRPr="002525AA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., </w:t>
            </w:r>
            <w:r w:rsidR="00CC45A9" w:rsidRPr="002525AA">
              <w:rPr>
                <w:rFonts w:ascii="Times New Roman" w:hAnsi="Times New Roman" w:cs="Times New Roman"/>
                <w:color w:val="auto"/>
              </w:rPr>
              <w:t>не более 100 Кб</w:t>
            </w:r>
            <w:r w:rsidRPr="002525AA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163775" w:rsidRPr="00BA5475" w:rsidTr="00D11D47">
        <w:trPr>
          <w:trHeight w:val="20"/>
          <w:jc w:val="center"/>
        </w:trPr>
        <w:tc>
          <w:tcPr>
            <w:tcW w:w="9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2525AA" w:rsidRDefault="00510A6B" w:rsidP="002525AA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525AA">
              <w:rPr>
                <w:rFonts w:ascii="Times New Roman" w:hAnsi="Times New Roman" w:cs="Times New Roman"/>
                <w:color w:val="auto"/>
              </w:rPr>
              <w:t xml:space="preserve">Жанровая фотография (с учебного занятия, внеклассного мероприятия, педагогического совещания и т.п.) </w:t>
            </w:r>
            <w:r w:rsidR="00831776" w:rsidRPr="002525AA">
              <w:rPr>
                <w:rFonts w:ascii="Times New Roman" w:hAnsi="Times New Roman" w:cs="Times New Roman"/>
              </w:rPr>
              <w:t>в формате JPEG («*.</w:t>
            </w:r>
            <w:proofErr w:type="spellStart"/>
            <w:r w:rsidR="00831776" w:rsidRPr="002525AA">
              <w:rPr>
                <w:rFonts w:ascii="Times New Roman" w:hAnsi="Times New Roman" w:cs="Times New Roman"/>
              </w:rPr>
              <w:t>jpg</w:t>
            </w:r>
            <w:proofErr w:type="spellEnd"/>
            <w:r w:rsidR="00831776" w:rsidRPr="002525AA">
              <w:rPr>
                <w:rFonts w:ascii="Times New Roman" w:hAnsi="Times New Roman" w:cs="Times New Roman"/>
              </w:rPr>
              <w:t xml:space="preserve">») с разрешением не менее 300 точек на дюйм без уменьшения исходного размера </w:t>
            </w:r>
            <w:r w:rsidR="00D11D47" w:rsidRPr="002525AA">
              <w:rPr>
                <w:rFonts w:ascii="Times New Roman" w:hAnsi="Times New Roman" w:cs="Times New Roman"/>
                <w:i/>
              </w:rPr>
              <w:t>(не более 5</w:t>
            </w:r>
            <w:r w:rsidR="00F0185D">
              <w:rPr>
                <w:rFonts w:ascii="Times New Roman" w:hAnsi="Times New Roman" w:cs="Times New Roman"/>
                <w:i/>
              </w:rPr>
              <w:t xml:space="preserve"> </w:t>
            </w:r>
            <w:r w:rsidR="00D11D47" w:rsidRPr="002525AA">
              <w:rPr>
                <w:rFonts w:ascii="Times New Roman" w:hAnsi="Times New Roman" w:cs="Times New Roman"/>
                <w:i/>
              </w:rPr>
              <w:t>штук)</w:t>
            </w:r>
          </w:p>
        </w:tc>
      </w:tr>
    </w:tbl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>Правильность сведений, представленных в ин</w:t>
      </w:r>
      <w:r w:rsidR="00A40E79" w:rsidRPr="00BA5475">
        <w:rPr>
          <w:rFonts w:ascii="Times New Roman" w:hAnsi="Times New Roman" w:cs="Times New Roman"/>
          <w:color w:val="auto"/>
          <w:sz w:val="28"/>
          <w:szCs w:val="28"/>
        </w:rPr>
        <w:t>формационной карте, подтверждаю.</w:t>
      </w:r>
    </w:p>
    <w:p w:rsidR="00A879D4" w:rsidRPr="00BA5475" w:rsidRDefault="00A879D4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0E79" w:rsidRPr="00163775" w:rsidRDefault="00A40E79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» ____________ 2024 г.</w:t>
      </w:r>
    </w:p>
    <w:p w:rsidR="00F96EAB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                                        ___________________________</w:t>
      </w:r>
    </w:p>
    <w:p w:rsidR="00F96EAB" w:rsidRPr="00BA5475" w:rsidRDefault="00F96EAB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left="851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BA5475">
        <w:rPr>
          <w:rFonts w:ascii="Times New Roman" w:hAnsi="Times New Roman" w:cs="Times New Roman"/>
          <w:color w:val="auto"/>
          <w:sz w:val="20"/>
          <w:szCs w:val="20"/>
        </w:rPr>
        <w:t xml:space="preserve">(подпись)                                                                  </w:t>
      </w:r>
      <w:r w:rsidR="00BA5475">
        <w:rPr>
          <w:rFonts w:ascii="Times New Roman" w:hAnsi="Times New Roman" w:cs="Times New Roman"/>
          <w:color w:val="auto"/>
          <w:sz w:val="20"/>
          <w:szCs w:val="20"/>
        </w:rPr>
        <w:t xml:space="preserve">            </w:t>
      </w:r>
      <w:r w:rsidR="00DD3D6F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="00BA5475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Pr="00BA5475">
        <w:rPr>
          <w:rFonts w:ascii="Times New Roman" w:hAnsi="Times New Roman" w:cs="Times New Roman"/>
          <w:color w:val="auto"/>
          <w:sz w:val="20"/>
          <w:szCs w:val="20"/>
        </w:rPr>
        <w:t xml:space="preserve">   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D11D47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DA7F84" w:rsidRPr="00163775" w:rsidRDefault="00DA7F84" w:rsidP="00DA7F84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GoBack"/>
      <w:bookmarkEnd w:id="2"/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DA7F84" w:rsidRPr="00163775" w:rsidRDefault="00DA7F84" w:rsidP="00DA7F84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DA7F84" w:rsidRPr="00163775" w:rsidRDefault="00DA7F84" w:rsidP="00DA7F84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DA7F84" w:rsidRDefault="00DA7F84" w:rsidP="00DA7F8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F84" w:rsidRDefault="00DA7F84" w:rsidP="00DA7F8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на обработку персональных данных</w:t>
      </w:r>
    </w:p>
    <w:p w:rsidR="00C2642C" w:rsidRPr="00163775" w:rsidRDefault="00C2642C" w:rsidP="00A40E79">
      <w:pPr>
        <w:pStyle w:val="ConsPlusNonformat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CC45A9" w:rsidRPr="00DB4D09" w:rsidRDefault="00CC45A9" w:rsidP="00CC45A9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</w:t>
      </w:r>
      <w:r w:rsidR="00D34352">
        <w:rPr>
          <w:rFonts w:ascii="Times New Roman" w:hAnsi="Times New Roman" w:cs="Times New Roman"/>
          <w:color w:val="auto"/>
          <w:sz w:val="20"/>
          <w:szCs w:val="20"/>
        </w:rPr>
        <w:t xml:space="preserve">      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>зарегистрированны</w:t>
      </w:r>
      <w:proofErr w:type="gramStart"/>
      <w:r w:rsidRPr="00163775">
        <w:rPr>
          <w:rFonts w:ascii="Times New Roman" w:hAnsi="Times New Roman" w:cs="Times New Roman"/>
          <w:color w:val="auto"/>
        </w:rPr>
        <w:t>й(</w:t>
      </w:r>
      <w:proofErr w:type="gramEnd"/>
      <w:r w:rsidRPr="00163775">
        <w:rPr>
          <w:rFonts w:ascii="Times New Roman" w:hAnsi="Times New Roman" w:cs="Times New Roman"/>
          <w:color w:val="auto"/>
        </w:rPr>
        <w:t xml:space="preserve">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C2642C" w:rsidRPr="00163775" w:rsidRDefault="00C2642C" w:rsidP="00CC45A9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63775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="00CC45A9">
        <w:rPr>
          <w:rFonts w:ascii="Times New Roman" w:hAnsi="Times New Roman" w:cs="Times New Roman"/>
          <w:iCs/>
          <w:sz w:val="24"/>
          <w:szCs w:val="24"/>
        </w:rPr>
        <w:t xml:space="preserve">Федерального </w:t>
      </w:r>
      <w:r w:rsidR="00CC45A9">
        <w:rPr>
          <w:rFonts w:ascii="Times New Roman" w:hAnsi="Times New Roman" w:cs="Times New Roman"/>
          <w:sz w:val="24"/>
          <w:szCs w:val="24"/>
        </w:rPr>
        <w:t>закона</w:t>
      </w:r>
      <w:r w:rsidRPr="00163775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</w:t>
      </w:r>
      <w:r w:rsidRPr="00163775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 w:rsidRPr="0016377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C45A9" w:rsidRPr="00163775">
        <w:rPr>
          <w:rFonts w:ascii="Times New Roman" w:hAnsi="Times New Roman" w:cs="Times New Roman"/>
          <w:sz w:val="24"/>
          <w:szCs w:val="24"/>
        </w:rPr>
        <w:t>Министерству образования и науки Мурманской области (г. Мурманск, ул. Трудовых Резервов, д. 4)</w:t>
      </w:r>
      <w:r w:rsidR="00CC45A9">
        <w:rPr>
          <w:rFonts w:ascii="Times New Roman" w:hAnsi="Times New Roman" w:cs="Times New Roman"/>
          <w:sz w:val="24"/>
          <w:szCs w:val="24"/>
        </w:rPr>
        <w:t xml:space="preserve"> и </w:t>
      </w:r>
      <w:r w:rsidRPr="00163775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163775">
        <w:rPr>
          <w:rFonts w:ascii="Times New Roman" w:hAnsi="Times New Roman" w:cs="Times New Roman"/>
          <w:sz w:val="24"/>
          <w:szCs w:val="24"/>
        </w:rPr>
        <w:t>г. Мурманск, ул. Инженерная, д. 2а) на обработку моих персональных данных любым законодательно разрешенным способом, в том числе на передачу третьим лицам.</w:t>
      </w: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относится к обработке следующих персональных данных: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фамилии, имени, отчества;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регистрации по месту жительства и фактического проживания;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номеров телефонов: домашнего и/или мобильного;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электронной почты;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данных о месте работы;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должности;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паспортных данных;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даты рождения.</w:t>
      </w:r>
    </w:p>
    <w:p w:rsidR="006C0824" w:rsidRPr="006C0824" w:rsidRDefault="006C0824" w:rsidP="006C0824">
      <w:pPr>
        <w:spacing w:line="240" w:lineRule="auto"/>
        <w:contextualSpacing/>
        <w:rPr>
          <w:rFonts w:ascii="Times New Roman" w:hAnsi="Times New Roman" w:cs="Times New Roman"/>
          <w:color w:val="auto"/>
          <w:sz w:val="10"/>
          <w:szCs w:val="10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Обработка данных должна осуществляться с целью: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обеспечения соблюдения требований законодательства РФ;</w:t>
      </w:r>
    </w:p>
    <w:p w:rsidR="006C0824" w:rsidRDefault="00C2642C" w:rsidP="00DB5D3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организации и проведения конкурсо</w:t>
      </w:r>
      <w:r w:rsidR="00DB5D39">
        <w:rPr>
          <w:rFonts w:ascii="Times New Roman" w:hAnsi="Times New Roman" w:cs="Times New Roman"/>
          <w:sz w:val="24"/>
          <w:szCs w:val="24"/>
        </w:rPr>
        <w:t>в профессионального мастерства.</w:t>
      </w:r>
    </w:p>
    <w:p w:rsidR="00DB5D39" w:rsidRPr="00DB5D39" w:rsidRDefault="00DB5D39" w:rsidP="00DB5D3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ознакомлен(-а),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имею бесплатный доступ к моим персональным данным и право на полную информацию об их содержании.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Настоящее согласие действует со дня его подписания до дня отзыва в письменной форме.</w:t>
      </w:r>
    </w:p>
    <w:p w:rsidR="00C2642C" w:rsidRPr="00163775" w:rsidRDefault="00C2642C" w:rsidP="00A40E79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C2642C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sz w:val="23"/>
          <w:szCs w:val="23"/>
        </w:rPr>
        <w:t>_________________</w:t>
      </w: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163775">
        <w:rPr>
          <w:rFonts w:ascii="Times New Roman" w:hAnsi="Times New Roman" w:cs="Times New Roman"/>
        </w:rPr>
        <w:t xml:space="preserve">              (дата)</w:t>
      </w:r>
    </w:p>
    <w:p w:rsidR="00F96EAB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i/>
          <w:sz w:val="24"/>
          <w:szCs w:val="24"/>
        </w:rPr>
        <w:t>_________________ /</w:t>
      </w:r>
      <w:r w:rsidRPr="00163775">
        <w:rPr>
          <w:rFonts w:ascii="Times New Roman" w:hAnsi="Times New Roman" w:cs="Times New Roman"/>
          <w:sz w:val="24"/>
          <w:szCs w:val="24"/>
        </w:rPr>
        <w:t xml:space="preserve"> ______________________/</w:t>
      </w:r>
    </w:p>
    <w:p w:rsidR="00C2642C" w:rsidRPr="00F96EAB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F96EAB">
        <w:rPr>
          <w:rFonts w:ascii="Times New Roman" w:hAnsi="Times New Roman" w:cs="Times New Roman"/>
        </w:rPr>
        <w:t xml:space="preserve">       </w:t>
      </w:r>
      <w:r w:rsid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(подп</w:t>
      </w:r>
      <w:r w:rsidR="00F96EAB" w:rsidRPr="00F96EAB">
        <w:rPr>
          <w:rFonts w:ascii="Times New Roman" w:hAnsi="Times New Roman" w:cs="Times New Roman"/>
        </w:rPr>
        <w:t xml:space="preserve">ись)                       </w:t>
      </w:r>
      <w:r w:rsidR="00F96EAB">
        <w:rPr>
          <w:rFonts w:ascii="Times New Roman" w:hAnsi="Times New Roman" w:cs="Times New Roman"/>
        </w:rPr>
        <w:t xml:space="preserve">        </w:t>
      </w:r>
      <w:r w:rsidR="00F96EAB" w:rsidRP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(Ф.И.О.)</w:t>
      </w: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A879D4" w:rsidRDefault="00A879D4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A40E79" w:rsidRDefault="00A40E79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565938" w:rsidRDefault="00565938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  <w:sectPr w:rsidR="00565938" w:rsidSect="00565938"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8B5DF5" w:rsidRPr="00163775" w:rsidRDefault="008B5DF5" w:rsidP="00565938">
      <w:pPr>
        <w:pStyle w:val="af0"/>
        <w:spacing w:line="240" w:lineRule="auto"/>
        <w:rPr>
          <w:szCs w:val="26"/>
        </w:rPr>
      </w:pPr>
      <w:r w:rsidRPr="00163775">
        <w:rPr>
          <w:szCs w:val="26"/>
        </w:rPr>
        <w:lastRenderedPageBreak/>
        <w:t xml:space="preserve">Согласие на обработку персональных данных, </w:t>
      </w:r>
      <w:r w:rsidRPr="00163775">
        <w:rPr>
          <w:szCs w:val="26"/>
        </w:rPr>
        <w:br/>
        <w:t>разрешенных для распространения</w:t>
      </w:r>
    </w:p>
    <w:p w:rsidR="008B5DF5" w:rsidRPr="00163775" w:rsidRDefault="008B5DF5" w:rsidP="00565938">
      <w:pPr>
        <w:pStyle w:val="af0"/>
        <w:spacing w:line="240" w:lineRule="auto"/>
        <w:jc w:val="left"/>
        <w:rPr>
          <w:b w:val="0"/>
          <w:szCs w:val="26"/>
        </w:rPr>
      </w:pPr>
    </w:p>
    <w:p w:rsidR="00DB4D09" w:rsidRPr="00DB4D09" w:rsidRDefault="008B5DF5" w:rsidP="0056593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</w:t>
      </w:r>
      <w:r w:rsidR="00F96EAB"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</w:t>
      </w:r>
      <w:r w:rsidR="006F09F0">
        <w:rPr>
          <w:rFonts w:ascii="Times New Roman" w:hAnsi="Times New Roman" w:cs="Times New Roman"/>
          <w:color w:val="auto"/>
          <w:sz w:val="20"/>
          <w:szCs w:val="20"/>
        </w:rPr>
        <w:t xml:space="preserve">          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>зарегистрированны</w:t>
      </w:r>
      <w:proofErr w:type="gramStart"/>
      <w:r w:rsidRPr="00163775">
        <w:rPr>
          <w:rFonts w:ascii="Times New Roman" w:hAnsi="Times New Roman" w:cs="Times New Roman"/>
          <w:color w:val="auto"/>
        </w:rPr>
        <w:t>й(</w:t>
      </w:r>
      <w:proofErr w:type="gramEnd"/>
      <w:r w:rsidRPr="00163775">
        <w:rPr>
          <w:rFonts w:ascii="Times New Roman" w:hAnsi="Times New Roman" w:cs="Times New Roman"/>
          <w:color w:val="auto"/>
        </w:rPr>
        <w:t xml:space="preserve">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 w:rsidR="00DB4D09"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</w:t>
      </w:r>
      <w:r w:rsid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8B5DF5" w:rsidRPr="00565938" w:rsidRDefault="008B5DF5" w:rsidP="00DB4D09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color w:val="auto"/>
        </w:rPr>
      </w:pPr>
      <w:r w:rsidRPr="00565938">
        <w:rPr>
          <w:rFonts w:ascii="Times New Roman" w:hAnsi="Times New Roman" w:cs="Times New Roman"/>
          <w:color w:val="auto"/>
        </w:rPr>
        <w:t xml:space="preserve">даю согласие </w:t>
      </w:r>
      <w:r w:rsidR="00DB4D09" w:rsidRPr="00565938">
        <w:rPr>
          <w:rFonts w:ascii="Times New Roman" w:hAnsi="Times New Roman" w:cs="Times New Roman"/>
          <w:color w:val="auto"/>
        </w:rPr>
        <w:t>Министерству образования</w:t>
      </w:r>
      <w:r w:rsidR="00DB4D09">
        <w:rPr>
          <w:rFonts w:ascii="Times New Roman" w:hAnsi="Times New Roman" w:cs="Times New Roman"/>
          <w:color w:val="auto"/>
        </w:rPr>
        <w:t xml:space="preserve"> </w:t>
      </w:r>
      <w:r w:rsidR="00DB4D09" w:rsidRPr="00565938">
        <w:rPr>
          <w:rFonts w:ascii="Times New Roman" w:hAnsi="Times New Roman" w:cs="Times New Roman"/>
          <w:color w:val="auto"/>
        </w:rPr>
        <w:t xml:space="preserve">и науки Мурманской области </w:t>
      </w:r>
      <w:r w:rsidR="00DB4D09">
        <w:rPr>
          <w:rFonts w:ascii="Times New Roman" w:hAnsi="Times New Roman" w:cs="Times New Roman"/>
          <w:color w:val="auto"/>
        </w:rPr>
        <w:t xml:space="preserve">и </w:t>
      </w:r>
      <w:r w:rsidRPr="00565938">
        <w:rPr>
          <w:rFonts w:ascii="Times New Roman" w:hAnsi="Times New Roman" w:cs="Times New Roman"/>
          <w:color w:val="auto"/>
        </w:rPr>
        <w:t>ГАУДПО МО «Институт развития образования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</w:t>
      </w:r>
      <w:r w:rsidR="00DB4D09">
        <w:rPr>
          <w:rFonts w:ascii="Times New Roman" w:hAnsi="Times New Roman" w:cs="Times New Roman"/>
          <w:color w:val="auto"/>
        </w:rPr>
        <w:t>.07.</w:t>
      </w:r>
      <w:r w:rsidRPr="00565938">
        <w:rPr>
          <w:rFonts w:ascii="Times New Roman" w:hAnsi="Times New Roman" w:cs="Times New Roman"/>
          <w:color w:val="auto"/>
        </w:rPr>
        <w:t>2006 № 152-ФЗ «О персональных данных» в целях: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обеспечения соблюдения требований законодательства РФ;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организации и проведения конкурсов профессионального мастерства.</w:t>
      </w:r>
    </w:p>
    <w:p w:rsidR="008B5DF5" w:rsidRPr="00565938" w:rsidRDefault="008B5DF5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Информационные ресурсы Операторов, посредством которых будет осуществляться предоставление доступа неограниченному кругу лиц и иные действия с ПДн: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- сайт Министерства образования и науки Мурманской области https://minobr.gov-</w:t>
      </w:r>
      <w:r w:rsidRPr="00163775">
        <w:rPr>
          <w:rFonts w:ascii="Times New Roman" w:hAnsi="Times New Roman" w:cs="Times New Roman"/>
          <w:color w:val="auto"/>
        </w:rPr>
        <w:t>murman.ru;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сайт ГАУДПО МО «Институт развития образования» – </w:t>
      </w:r>
      <w:r w:rsidRPr="00565938">
        <w:rPr>
          <w:rFonts w:ascii="Times New Roman" w:hAnsi="Times New Roman" w:cs="Times New Roman"/>
          <w:color w:val="auto"/>
        </w:rPr>
        <w:t>https://iro51.ru</w:t>
      </w:r>
      <w:r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565938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 с</w:t>
      </w:r>
      <w:r w:rsidR="008B5DF5" w:rsidRPr="00163775">
        <w:rPr>
          <w:rFonts w:ascii="Times New Roman" w:hAnsi="Times New Roman" w:cs="Times New Roman"/>
          <w:color w:val="auto"/>
        </w:rPr>
        <w:t xml:space="preserve">айт конкурсов профессионального мастерства педагогов Мурманской области  </w:t>
      </w:r>
      <w:r w:rsidR="008B5DF5" w:rsidRPr="00565938">
        <w:rPr>
          <w:rFonts w:ascii="Times New Roman" w:hAnsi="Times New Roman" w:cs="Times New Roman"/>
          <w:color w:val="auto"/>
        </w:rPr>
        <w:t>https://konkurs.iro51.ru</w:t>
      </w:r>
      <w:r w:rsidR="008B5DF5"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официальный канал Министерства образования и науки Мурманской области в </w:t>
      </w:r>
      <w:r w:rsidRPr="00163775">
        <w:rPr>
          <w:rFonts w:ascii="Times New Roman" w:hAnsi="Times New Roman" w:cs="Times New Roman"/>
          <w:color w:val="auto"/>
          <w:lang w:val="en-US"/>
        </w:rPr>
        <w:t>Telegram</w:t>
      </w:r>
      <w:r w:rsidRPr="00163775">
        <w:rPr>
          <w:rFonts w:ascii="Times New Roman" w:hAnsi="Times New Roman" w:cs="Times New Roman"/>
          <w:color w:val="auto"/>
        </w:rPr>
        <w:t xml:space="preserve"> – </w:t>
      </w:r>
      <w:r w:rsidRPr="00163775">
        <w:rPr>
          <w:rFonts w:ascii="Times New Roman" w:hAnsi="Times New Roman" w:cs="Times New Roman"/>
          <w:color w:val="auto"/>
          <w:lang w:val="en-US"/>
        </w:rPr>
        <w:t>t</w:t>
      </w:r>
      <w:r w:rsidRPr="00163775">
        <w:rPr>
          <w:rFonts w:ascii="Times New Roman" w:hAnsi="Times New Roman" w:cs="Times New Roman"/>
          <w:color w:val="auto"/>
        </w:rPr>
        <w:t>.</w:t>
      </w:r>
      <w:r w:rsidRPr="00163775">
        <w:rPr>
          <w:rFonts w:ascii="Times New Roman" w:hAnsi="Times New Roman" w:cs="Times New Roman"/>
          <w:color w:val="auto"/>
          <w:lang w:val="en-US"/>
        </w:rPr>
        <w:t>me</w:t>
      </w:r>
      <w:r w:rsidRPr="00163775">
        <w:rPr>
          <w:rFonts w:ascii="Times New Roman" w:hAnsi="Times New Roman" w:cs="Times New Roman"/>
          <w:color w:val="auto"/>
        </w:rPr>
        <w:t>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- информационная страница Министерства образования и науки Мурманской области https://vk.com/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информационная страница ГАУДПО МО «ИРО» </w:t>
      </w:r>
      <w:r w:rsidR="00565938" w:rsidRPr="00565938">
        <w:rPr>
          <w:rFonts w:ascii="Times New Roman" w:hAnsi="Times New Roman" w:cs="Times New Roman"/>
          <w:color w:val="auto"/>
        </w:rPr>
        <w:t>https://vk.com/iro51</w:t>
      </w:r>
      <w:r w:rsidRPr="00163775">
        <w:rPr>
          <w:rFonts w:ascii="Times New Roman" w:hAnsi="Times New Roman" w:cs="Times New Roman"/>
          <w:color w:val="auto"/>
        </w:rPr>
        <w:t>.</w:t>
      </w:r>
    </w:p>
    <w:p w:rsidR="00565938" w:rsidRPr="00565938" w:rsidRDefault="00565938" w:rsidP="00565938">
      <w:pPr>
        <w:tabs>
          <w:tab w:val="left" w:pos="1134"/>
        </w:tabs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  <w:r w:rsidRPr="00163775">
        <w:rPr>
          <w:rFonts w:ascii="Times New Roman" w:hAnsi="Times New Roman" w:cs="Times New Roman"/>
          <w:b/>
          <w:color w:val="auto"/>
          <w:szCs w:val="22"/>
        </w:rPr>
        <w:t>ПДн, распространяемые в обязательном порядке</w:t>
      </w:r>
    </w:p>
    <w:p w:rsidR="008B5DF5" w:rsidRPr="00565938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647"/>
        <w:gridCol w:w="3092"/>
        <w:gridCol w:w="2089"/>
      </w:tblGrid>
      <w:tr w:rsidR="00163775" w:rsidRPr="00163775" w:rsidTr="00903361">
        <w:tc>
          <w:tcPr>
            <w:tcW w:w="1027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ПДн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Обработка ПДн неограниченным кругом лиц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</w:r>
            <w:r w:rsidRPr="00163775">
              <w:rPr>
                <w:rFonts w:ascii="Times New Roman" w:hAnsi="Times New Roman" w:cs="Times New Roman"/>
                <w:color w:val="auto"/>
              </w:rPr>
              <w:t xml:space="preserve">(Запрещено/ Не запрещено/ </w:t>
            </w:r>
            <w:r w:rsidRPr="00163775">
              <w:rPr>
                <w:rFonts w:ascii="Times New Roman" w:hAnsi="Times New Roman" w:cs="Times New Roman"/>
                <w:color w:val="auto"/>
              </w:rPr>
              <w:br/>
              <w:t>Не запрещено, с условиями)</w:t>
            </w: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Запрещаемые действия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  <w:t>по обработке ПДн неограниченным кругом лиц*</w:t>
            </w: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Дополнительные условия**</w:t>
            </w: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Фамилия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Имя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Отчество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Место работы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Дата рождения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регистрации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Паспортные данные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Сведения, подтверждающие наличие ученой степени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Контактный телефон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 xml:space="preserve">Адрес </w:t>
            </w:r>
            <w:r w:rsidRPr="00163775">
              <w:rPr>
                <w:rFonts w:ascii="Times New Roman" w:hAnsi="Times New Roman" w:cs="Times New Roman"/>
                <w:color w:val="auto"/>
              </w:rPr>
              <w:lastRenderedPageBreak/>
              <w:t>электронной почты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lastRenderedPageBreak/>
              <w:t>Фото- и видеоматериалы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*Запрещаемые действия по обработке ПДн неограниченным кругом лиц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требуется к заполнению для указанного значения </w:t>
      </w:r>
      <w:r w:rsidRPr="00163775">
        <w:rPr>
          <w:rFonts w:ascii="Times New Roman" w:hAnsi="Times New Roman" w:cs="Times New Roman"/>
          <w:i/>
          <w:color w:val="auto"/>
          <w:sz w:val="20"/>
          <w:szCs w:val="20"/>
        </w:rPr>
        <w:t>«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Не запрещено, с условиями»)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сбор;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запись;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систематизация;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4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накопление;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5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хранение;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6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– уточнение (обновление, изменение);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7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извлечение;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8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использование;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9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передача (распространение, предоставление);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10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обезличивание;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блокирование.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заполняется по желанию субъекта ПДн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):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с использованием информационно-телекоммуникационных сетей;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полученные данные не могут передаваться Оператором, осуществляющим обработку ПДн.</w:t>
      </w:r>
    </w:p>
    <w:p w:rsidR="00565938" w:rsidRDefault="00565938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Срок действия согласия – со дня его подписания до дня отзыва в письменной форме.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может быть досрочно отозвано на основании личного письменного заявления.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510"/>
        <w:gridCol w:w="6343"/>
      </w:tblGrid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Министерство образования и науки Мурманской области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183025, г. Мурманск, ул. Трудовых Резервов, д. 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5191501244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  <w:p w:rsidR="006F09F0" w:rsidRPr="00163775" w:rsidRDefault="006F09F0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19" w:type="pct"/>
          </w:tcPr>
          <w:p w:rsidR="008B5DF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1025100836177</w:t>
            </w:r>
          </w:p>
          <w:p w:rsidR="006F09F0" w:rsidRPr="00163775" w:rsidRDefault="006F09F0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183035, г. Мурманск, ул. Инженерная, д. 2а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5191501759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1025100844780</w:t>
            </w: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46"/>
        <w:gridCol w:w="676"/>
        <w:gridCol w:w="2398"/>
        <w:gridCol w:w="544"/>
        <w:gridCol w:w="2489"/>
      </w:tblGrid>
      <w:tr w:rsidR="00163775" w:rsidRPr="00163775" w:rsidTr="00903361">
        <w:tc>
          <w:tcPr>
            <w:tcW w:w="1901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901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(расшифровка подписи)</w:t>
            </w:r>
          </w:p>
        </w:tc>
      </w:tr>
    </w:tbl>
    <w:p w:rsidR="008B5DF5" w:rsidRPr="00163775" w:rsidRDefault="008B5DF5" w:rsidP="00565938">
      <w:pPr>
        <w:pStyle w:val="af5"/>
        <w:shd w:val="clear" w:color="auto" w:fill="auto"/>
        <w:tabs>
          <w:tab w:val="left" w:pos="1134"/>
        </w:tabs>
        <w:spacing w:line="240" w:lineRule="auto"/>
        <w:rPr>
          <w:b w:val="0"/>
          <w:sz w:val="24"/>
          <w:szCs w:val="24"/>
        </w:rPr>
      </w:pPr>
    </w:p>
    <w:p w:rsidR="008B5DF5" w:rsidRPr="00163775" w:rsidRDefault="008B5DF5" w:rsidP="00565938">
      <w:pPr>
        <w:pStyle w:val="210"/>
        <w:shd w:val="clear" w:color="auto" w:fill="auto"/>
        <w:tabs>
          <w:tab w:val="left" w:pos="1134"/>
        </w:tabs>
        <w:spacing w:line="240" w:lineRule="auto"/>
        <w:jc w:val="left"/>
        <w:rPr>
          <w:b w:val="0"/>
          <w:i w:val="0"/>
          <w:sz w:val="24"/>
          <w:szCs w:val="24"/>
        </w:rPr>
      </w:pPr>
    </w:p>
    <w:p w:rsidR="00486C0D" w:rsidRDefault="008B5DF5" w:rsidP="00565938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486C0D" w:rsidSect="00565938"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60"/>
        </w:sect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</w:t>
      </w:r>
      <w:bookmarkEnd w:id="0"/>
    </w:p>
    <w:p w:rsidR="00486C0D" w:rsidRPr="00CA1C5B" w:rsidRDefault="00486C0D" w:rsidP="00486C0D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C82EAA"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:rsidR="00486C0D" w:rsidRPr="00CA1C5B" w:rsidRDefault="00486C0D" w:rsidP="00486C0D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486C0D" w:rsidRPr="00CA1C5B" w:rsidRDefault="00486C0D" w:rsidP="00486C0D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486C0D" w:rsidRPr="00CA1C5B" w:rsidRDefault="00486C0D" w:rsidP="00486C0D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86C0D" w:rsidRPr="00CA1C5B" w:rsidRDefault="00486C0D" w:rsidP="00486C0D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86C0D" w:rsidRPr="00CA1C5B" w:rsidRDefault="00486C0D" w:rsidP="00486C0D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sz w:val="28"/>
        </w:rPr>
      </w:pP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Справка об итогах муниципального</w:t>
      </w:r>
      <w:r>
        <w:rPr>
          <w:rFonts w:ascii="Times New Roman" w:eastAsia="Calibri" w:hAnsi="Times New Roman" w:cs="Times New Roman"/>
          <w:bCs/>
          <w:color w:val="auto"/>
          <w:sz w:val="28"/>
        </w:rPr>
        <w:t xml:space="preserve"> 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этап</w:t>
      </w:r>
      <w:r>
        <w:rPr>
          <w:rFonts w:ascii="Times New Roman" w:eastAsia="Calibri" w:hAnsi="Times New Roman" w:cs="Times New Roman"/>
          <w:bCs/>
          <w:color w:val="auto"/>
          <w:sz w:val="28"/>
        </w:rPr>
        <w:t>а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 конкурса </w:t>
      </w:r>
      <w:r>
        <w:rPr>
          <w:rFonts w:ascii="Times New Roman" w:eastAsia="Calibri" w:hAnsi="Times New Roman" w:cs="Times New Roman"/>
          <w:bCs/>
          <w:color w:val="auto"/>
          <w:sz w:val="28"/>
        </w:rPr>
        <w:br/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«</w:t>
      </w:r>
      <w:r>
        <w:rPr>
          <w:rFonts w:ascii="Times New Roman" w:eastAsia="Calibri" w:hAnsi="Times New Roman" w:cs="Times New Roman"/>
          <w:bCs/>
          <w:color w:val="auto"/>
          <w:sz w:val="28"/>
        </w:rPr>
        <w:t>Учитель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 года Мурманской области» в 2024</w:t>
      </w:r>
      <w:r w:rsidRPr="006F09F0">
        <w:rPr>
          <w:rFonts w:ascii="Times New Roman" w:eastAsia="Calibri" w:hAnsi="Times New Roman" w:cs="Times New Roman"/>
          <w:bCs/>
          <w:color w:val="auto"/>
          <w:sz w:val="28"/>
        </w:rPr>
        <w:t xml:space="preserve"> 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году</w:t>
      </w:r>
    </w:p>
    <w:p w:rsidR="00486C0D" w:rsidRPr="00CA1C5B" w:rsidRDefault="00486C0D" w:rsidP="00486C0D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</w:rPr>
      </w:pPr>
    </w:p>
    <w:p w:rsidR="00486C0D" w:rsidRPr="00CA1C5B" w:rsidRDefault="00486C0D" w:rsidP="00486C0D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 w:rsidRPr="00CA1C5B">
        <w:rPr>
          <w:rFonts w:ascii="Times New Roman" w:eastAsia="Times New Roman" w:hAnsi="Times New Roman" w:cs="Times New Roman"/>
          <w:color w:val="auto"/>
          <w:sz w:val="28"/>
        </w:rPr>
        <w:t xml:space="preserve">в </w:t>
      </w:r>
      <w:r w:rsidRPr="00CA1C5B">
        <w:rPr>
          <w:rFonts w:ascii="Times New Roman" w:hAnsi="Times New Roman" w:cs="Times New Roman"/>
        </w:rPr>
        <w:t>________________________________________________</w:t>
      </w:r>
    </w:p>
    <w:p w:rsidR="00486C0D" w:rsidRPr="00AE6B2E" w:rsidRDefault="00486C0D" w:rsidP="00486C0D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>(наименование муниципального образования Мурманской области)</w:t>
      </w:r>
    </w:p>
    <w:p w:rsidR="00486C0D" w:rsidRPr="00CA1C5B" w:rsidRDefault="00486C0D" w:rsidP="00486C0D">
      <w:pPr>
        <w:spacing w:line="240" w:lineRule="auto"/>
        <w:rPr>
          <w:rFonts w:ascii="Times New Roman" w:eastAsia="Calibri" w:hAnsi="Times New Roman" w:cs="Times New Roman"/>
          <w:color w:val="auto"/>
          <w:sz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86C0D" w:rsidRPr="00CA1C5B" w:rsidTr="00E549D1">
        <w:trPr>
          <w:trHeight w:val="467"/>
        </w:trPr>
        <w:tc>
          <w:tcPr>
            <w:tcW w:w="9639" w:type="dxa"/>
            <w:vAlign w:val="center"/>
          </w:tcPr>
          <w:p w:rsidR="00486C0D" w:rsidRPr="00683D0C" w:rsidRDefault="00486C0D" w:rsidP="00E549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>Число</w:t>
            </w:r>
            <w:r w:rsidRPr="00683D0C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 xml:space="preserve"> участников муниципального этапа</w:t>
            </w:r>
          </w:p>
          <w:p w:rsidR="00486C0D" w:rsidRPr="00CA1C5B" w:rsidRDefault="00486C0D" w:rsidP="00E549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</w:rPr>
            </w:pPr>
            <w:r w:rsidRPr="00683D0C"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>в 2024 году</w:t>
            </w:r>
          </w:p>
        </w:tc>
      </w:tr>
      <w:tr w:rsidR="00486C0D" w:rsidRPr="00CA1C5B" w:rsidTr="00E549D1">
        <w:tc>
          <w:tcPr>
            <w:tcW w:w="9639" w:type="dxa"/>
            <w:vAlign w:val="center"/>
          </w:tcPr>
          <w:p w:rsidR="00486C0D" w:rsidRPr="00CA1C5B" w:rsidRDefault="00486C0D" w:rsidP="00E549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</w:rPr>
            </w:pPr>
          </w:p>
        </w:tc>
      </w:tr>
    </w:tbl>
    <w:p w:rsidR="00486C0D" w:rsidRPr="00CA1C5B" w:rsidRDefault="00486C0D" w:rsidP="00486C0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86C0D" w:rsidRPr="00CA1C5B" w:rsidRDefault="00486C0D" w:rsidP="00486C0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86C0D" w:rsidRDefault="00486C0D" w:rsidP="00486C0D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Председатель О</w:t>
      </w:r>
      <w:r w:rsidRPr="00CA1C5B">
        <w:rPr>
          <w:rFonts w:ascii="Times New Roman" w:hAnsi="Times New Roman" w:cs="Times New Roman"/>
          <w:color w:val="auto"/>
          <w:sz w:val="28"/>
          <w:szCs w:val="28"/>
        </w:rPr>
        <w:t>ргкомитета – руководитель (указать должность)</w:t>
      </w:r>
    </w:p>
    <w:p w:rsidR="00486C0D" w:rsidRDefault="00486C0D" w:rsidP="00486C0D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86C0D" w:rsidRPr="00CA1C5B" w:rsidRDefault="00486C0D" w:rsidP="00486C0D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86C0D" w:rsidRPr="00CA1C5B" w:rsidRDefault="00486C0D" w:rsidP="00486C0D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_________________________                                  __________________</w:t>
      </w:r>
    </w:p>
    <w:p w:rsidR="00486C0D" w:rsidRPr="00F96EAB" w:rsidRDefault="00486C0D" w:rsidP="00486C0D">
      <w:pPr>
        <w:tabs>
          <w:tab w:val="left" w:pos="1134"/>
          <w:tab w:val="left" w:pos="6521"/>
          <w:tab w:val="left" w:pos="719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96EAB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отчество)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486C0D" w:rsidRPr="00CA1C5B" w:rsidRDefault="00486C0D" w:rsidP="00486C0D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86C0D" w:rsidRPr="00CA1C5B" w:rsidRDefault="00486C0D" w:rsidP="00486C0D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6F09F0" w:rsidP="006F09F0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sectPr w:rsidR="00A879D4" w:rsidRPr="00163775" w:rsidSect="00565938"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37" w:rsidRDefault="00AB4937" w:rsidP="00F80EF9">
      <w:pPr>
        <w:spacing w:line="240" w:lineRule="auto"/>
      </w:pPr>
      <w:r>
        <w:separator/>
      </w:r>
    </w:p>
  </w:endnote>
  <w:endnote w:type="continuationSeparator" w:id="0">
    <w:p w:rsidR="00AB4937" w:rsidRDefault="00AB4937" w:rsidP="00F80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37" w:rsidRDefault="00AB4937" w:rsidP="00F80EF9">
      <w:pPr>
        <w:spacing w:line="240" w:lineRule="auto"/>
      </w:pPr>
      <w:r>
        <w:separator/>
      </w:r>
    </w:p>
  </w:footnote>
  <w:footnote w:type="continuationSeparator" w:id="0">
    <w:p w:rsidR="00AB4937" w:rsidRDefault="00AB4937" w:rsidP="00F80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6316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916C6" w:rsidRPr="00657100" w:rsidRDefault="00E916C6">
        <w:pPr>
          <w:pStyle w:val="a5"/>
          <w:jc w:val="center"/>
          <w:rPr>
            <w:rFonts w:ascii="Times New Roman" w:hAnsi="Times New Roman" w:cs="Times New Roman"/>
          </w:rPr>
        </w:pPr>
        <w:r w:rsidRPr="00657100">
          <w:rPr>
            <w:rFonts w:ascii="Times New Roman" w:hAnsi="Times New Roman" w:cs="Times New Roman"/>
          </w:rPr>
          <w:fldChar w:fldCharType="begin"/>
        </w:r>
        <w:r w:rsidRPr="00657100">
          <w:rPr>
            <w:rFonts w:ascii="Times New Roman" w:hAnsi="Times New Roman" w:cs="Times New Roman"/>
          </w:rPr>
          <w:instrText>PAGE   \* MERGEFORMAT</w:instrText>
        </w:r>
        <w:r w:rsidRPr="00657100">
          <w:rPr>
            <w:rFonts w:ascii="Times New Roman" w:hAnsi="Times New Roman" w:cs="Times New Roman"/>
          </w:rPr>
          <w:fldChar w:fldCharType="separate"/>
        </w:r>
        <w:r w:rsidR="00191C8A">
          <w:rPr>
            <w:rFonts w:ascii="Times New Roman" w:hAnsi="Times New Roman" w:cs="Times New Roman"/>
            <w:noProof/>
          </w:rPr>
          <w:t>2</w:t>
        </w:r>
        <w:r w:rsidRPr="0065710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">
    <w:nsid w:val="04B55275"/>
    <w:multiLevelType w:val="multilevel"/>
    <w:tmpl w:val="B042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>
    <w:nsid w:val="0A6F68CD"/>
    <w:multiLevelType w:val="multilevel"/>
    <w:tmpl w:val="606A1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0C956D5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">
    <w:nsid w:val="0D6A5223"/>
    <w:multiLevelType w:val="multilevel"/>
    <w:tmpl w:val="A96038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14930C6E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6">
    <w:nsid w:val="15E51D72"/>
    <w:multiLevelType w:val="multilevel"/>
    <w:tmpl w:val="F3FE0C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7">
    <w:nsid w:val="18F46CD4"/>
    <w:multiLevelType w:val="hybridMultilevel"/>
    <w:tmpl w:val="C358ACD6"/>
    <w:lvl w:ilvl="0" w:tplc="C4545F8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1FE4175D"/>
    <w:multiLevelType w:val="multilevel"/>
    <w:tmpl w:val="50880C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9">
    <w:nsid w:val="22B105F8"/>
    <w:multiLevelType w:val="multilevel"/>
    <w:tmpl w:val="90B6F7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0">
    <w:nsid w:val="22F2695A"/>
    <w:multiLevelType w:val="multilevel"/>
    <w:tmpl w:val="5B82DC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1">
    <w:nsid w:val="25EE4DA1"/>
    <w:multiLevelType w:val="multilevel"/>
    <w:tmpl w:val="D84672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2">
    <w:nsid w:val="27E525D6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3">
    <w:nsid w:val="299562E7"/>
    <w:multiLevelType w:val="hybridMultilevel"/>
    <w:tmpl w:val="1124FBF2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BD6782C"/>
    <w:multiLevelType w:val="multilevel"/>
    <w:tmpl w:val="959603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15">
    <w:nsid w:val="2D204D46"/>
    <w:multiLevelType w:val="hybridMultilevel"/>
    <w:tmpl w:val="91AA9AD4"/>
    <w:lvl w:ilvl="0" w:tplc="C4545F8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7476500"/>
    <w:multiLevelType w:val="multilevel"/>
    <w:tmpl w:val="509CD9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>
    <w:nsid w:val="3A411155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8">
    <w:nsid w:val="3B586B10"/>
    <w:multiLevelType w:val="hybridMultilevel"/>
    <w:tmpl w:val="D4DEDE46"/>
    <w:lvl w:ilvl="0" w:tplc="C5A27C22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CCB6EBF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20">
    <w:nsid w:val="449C504A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1">
    <w:nsid w:val="484F44FB"/>
    <w:multiLevelType w:val="multilevel"/>
    <w:tmpl w:val="50FEB16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>
    <w:nsid w:val="49C259F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3">
    <w:nsid w:val="4A5B5A8A"/>
    <w:multiLevelType w:val="multilevel"/>
    <w:tmpl w:val="74B82CD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096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  <w:color w:val="000000"/>
      </w:rPr>
    </w:lvl>
  </w:abstractNum>
  <w:abstractNum w:abstractNumId="24">
    <w:nsid w:val="4CD0024D"/>
    <w:multiLevelType w:val="multilevel"/>
    <w:tmpl w:val="DD1408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5">
    <w:nsid w:val="4E3810E8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6">
    <w:nsid w:val="50BF6E9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7">
    <w:nsid w:val="5554512A"/>
    <w:multiLevelType w:val="multilevel"/>
    <w:tmpl w:val="4D32D7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6A71111"/>
    <w:multiLevelType w:val="hybridMultilevel"/>
    <w:tmpl w:val="F3C695E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7977F09"/>
    <w:multiLevelType w:val="multilevel"/>
    <w:tmpl w:val="84AC3F6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0">
    <w:nsid w:val="57AA56C8"/>
    <w:multiLevelType w:val="multilevel"/>
    <w:tmpl w:val="194A71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7"/>
      <w:numFmt w:val="decimal"/>
      <w:lvlText w:val="%1.%2."/>
      <w:lvlJc w:val="left"/>
      <w:pPr>
        <w:ind w:left="178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  <w:color w:val="auto"/>
      </w:rPr>
    </w:lvl>
  </w:abstractNum>
  <w:abstractNum w:abstractNumId="31">
    <w:nsid w:val="5CC36FEA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2">
    <w:nsid w:val="5CDC318F"/>
    <w:multiLevelType w:val="multilevel"/>
    <w:tmpl w:val="97AAE5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>
    <w:nsid w:val="5EBA5869"/>
    <w:multiLevelType w:val="multilevel"/>
    <w:tmpl w:val="E80CD3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4">
    <w:nsid w:val="5F3D6CF6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5">
    <w:nsid w:val="63D23A35"/>
    <w:multiLevelType w:val="multilevel"/>
    <w:tmpl w:val="97AAE5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6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>
    <w:nsid w:val="675D17A4"/>
    <w:multiLevelType w:val="hybridMultilevel"/>
    <w:tmpl w:val="BD96967E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EC5CF5"/>
    <w:multiLevelType w:val="multilevel"/>
    <w:tmpl w:val="F43679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9">
    <w:nsid w:val="6DB47099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0">
    <w:nsid w:val="70A70B5C"/>
    <w:multiLevelType w:val="multilevel"/>
    <w:tmpl w:val="F9561D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1">
    <w:nsid w:val="76C659E6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2">
    <w:nsid w:val="7952243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3">
    <w:nsid w:val="79840FBF"/>
    <w:multiLevelType w:val="hybridMultilevel"/>
    <w:tmpl w:val="A8E028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8"/>
  </w:num>
  <w:num w:numId="3">
    <w:abstractNumId w:val="19"/>
  </w:num>
  <w:num w:numId="4">
    <w:abstractNumId w:val="18"/>
  </w:num>
  <w:num w:numId="5">
    <w:abstractNumId w:val="13"/>
  </w:num>
  <w:num w:numId="6">
    <w:abstractNumId w:val="7"/>
  </w:num>
  <w:num w:numId="7">
    <w:abstractNumId w:val="28"/>
  </w:num>
  <w:num w:numId="8">
    <w:abstractNumId w:val="15"/>
  </w:num>
  <w:num w:numId="9">
    <w:abstractNumId w:val="5"/>
  </w:num>
  <w:num w:numId="10">
    <w:abstractNumId w:val="21"/>
  </w:num>
  <w:num w:numId="11">
    <w:abstractNumId w:val="6"/>
  </w:num>
  <w:num w:numId="12">
    <w:abstractNumId w:val="11"/>
  </w:num>
  <w:num w:numId="13">
    <w:abstractNumId w:val="10"/>
  </w:num>
  <w:num w:numId="14">
    <w:abstractNumId w:val="12"/>
  </w:num>
  <w:num w:numId="15">
    <w:abstractNumId w:val="4"/>
  </w:num>
  <w:num w:numId="16">
    <w:abstractNumId w:val="14"/>
  </w:num>
  <w:num w:numId="17">
    <w:abstractNumId w:val="20"/>
  </w:num>
  <w:num w:numId="18">
    <w:abstractNumId w:val="40"/>
  </w:num>
  <w:num w:numId="19">
    <w:abstractNumId w:val="31"/>
  </w:num>
  <w:num w:numId="20">
    <w:abstractNumId w:val="41"/>
  </w:num>
  <w:num w:numId="21">
    <w:abstractNumId w:val="23"/>
  </w:num>
  <w:num w:numId="22">
    <w:abstractNumId w:val="42"/>
  </w:num>
  <w:num w:numId="23">
    <w:abstractNumId w:val="39"/>
  </w:num>
  <w:num w:numId="24">
    <w:abstractNumId w:val="24"/>
  </w:num>
  <w:num w:numId="25">
    <w:abstractNumId w:val="35"/>
  </w:num>
  <w:num w:numId="26">
    <w:abstractNumId w:val="2"/>
  </w:num>
  <w:num w:numId="27">
    <w:abstractNumId w:val="34"/>
  </w:num>
  <w:num w:numId="28">
    <w:abstractNumId w:val="16"/>
  </w:num>
  <w:num w:numId="29">
    <w:abstractNumId w:val="0"/>
  </w:num>
  <w:num w:numId="30">
    <w:abstractNumId w:val="36"/>
  </w:num>
  <w:num w:numId="31">
    <w:abstractNumId w:val="22"/>
  </w:num>
  <w:num w:numId="32">
    <w:abstractNumId w:val="17"/>
  </w:num>
  <w:num w:numId="33">
    <w:abstractNumId w:val="3"/>
  </w:num>
  <w:num w:numId="34">
    <w:abstractNumId w:val="26"/>
  </w:num>
  <w:num w:numId="35">
    <w:abstractNumId w:val="9"/>
  </w:num>
  <w:num w:numId="36">
    <w:abstractNumId w:val="27"/>
  </w:num>
  <w:num w:numId="37">
    <w:abstractNumId w:val="32"/>
  </w:num>
  <w:num w:numId="38">
    <w:abstractNumId w:val="25"/>
  </w:num>
  <w:num w:numId="39">
    <w:abstractNumId w:val="38"/>
  </w:num>
  <w:num w:numId="40">
    <w:abstractNumId w:val="33"/>
  </w:num>
  <w:num w:numId="41">
    <w:abstractNumId w:val="30"/>
  </w:num>
  <w:num w:numId="42">
    <w:abstractNumId w:val="37"/>
  </w:num>
  <w:num w:numId="43">
    <w:abstractNumId w:val="29"/>
  </w:num>
  <w:num w:numId="44">
    <w:abstractNumId w:val="4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CC"/>
    <w:rsid w:val="0000228D"/>
    <w:rsid w:val="000032FD"/>
    <w:rsid w:val="00003704"/>
    <w:rsid w:val="00005E87"/>
    <w:rsid w:val="00005E8D"/>
    <w:rsid w:val="00006979"/>
    <w:rsid w:val="00010F3C"/>
    <w:rsid w:val="000114C7"/>
    <w:rsid w:val="000119C2"/>
    <w:rsid w:val="0001451E"/>
    <w:rsid w:val="00014DC5"/>
    <w:rsid w:val="000151F7"/>
    <w:rsid w:val="00020340"/>
    <w:rsid w:val="00020B72"/>
    <w:rsid w:val="00020DCF"/>
    <w:rsid w:val="00023DF6"/>
    <w:rsid w:val="00025013"/>
    <w:rsid w:val="00026A27"/>
    <w:rsid w:val="00031EBF"/>
    <w:rsid w:val="00032118"/>
    <w:rsid w:val="00033455"/>
    <w:rsid w:val="00033AD3"/>
    <w:rsid w:val="000354E0"/>
    <w:rsid w:val="00036D9B"/>
    <w:rsid w:val="0004004C"/>
    <w:rsid w:val="00041CF2"/>
    <w:rsid w:val="00047E47"/>
    <w:rsid w:val="000542ED"/>
    <w:rsid w:val="00073C61"/>
    <w:rsid w:val="0007694E"/>
    <w:rsid w:val="00077570"/>
    <w:rsid w:val="00082B08"/>
    <w:rsid w:val="00090181"/>
    <w:rsid w:val="00090E4E"/>
    <w:rsid w:val="00093BAE"/>
    <w:rsid w:val="000A486F"/>
    <w:rsid w:val="000A4C51"/>
    <w:rsid w:val="000A6DCD"/>
    <w:rsid w:val="000B4789"/>
    <w:rsid w:val="000C0767"/>
    <w:rsid w:val="000C09C1"/>
    <w:rsid w:val="000C209B"/>
    <w:rsid w:val="000C32E5"/>
    <w:rsid w:val="000D05A3"/>
    <w:rsid w:val="000D5D9B"/>
    <w:rsid w:val="000E1AD4"/>
    <w:rsid w:val="000E5FA3"/>
    <w:rsid w:val="000F14F1"/>
    <w:rsid w:val="000F4C6A"/>
    <w:rsid w:val="000F6900"/>
    <w:rsid w:val="000F74CE"/>
    <w:rsid w:val="00104039"/>
    <w:rsid w:val="00104C64"/>
    <w:rsid w:val="00126249"/>
    <w:rsid w:val="00131E22"/>
    <w:rsid w:val="00132DEB"/>
    <w:rsid w:val="00132DF5"/>
    <w:rsid w:val="0013466D"/>
    <w:rsid w:val="00142A88"/>
    <w:rsid w:val="00144BF6"/>
    <w:rsid w:val="001514B0"/>
    <w:rsid w:val="00151CC3"/>
    <w:rsid w:val="00152DFB"/>
    <w:rsid w:val="00153C34"/>
    <w:rsid w:val="00154006"/>
    <w:rsid w:val="00155A10"/>
    <w:rsid w:val="00157759"/>
    <w:rsid w:val="00162CEA"/>
    <w:rsid w:val="0016306A"/>
    <w:rsid w:val="00163775"/>
    <w:rsid w:val="0016427A"/>
    <w:rsid w:val="00165925"/>
    <w:rsid w:val="001675E6"/>
    <w:rsid w:val="00167C96"/>
    <w:rsid w:val="00170681"/>
    <w:rsid w:val="00173271"/>
    <w:rsid w:val="00173AAE"/>
    <w:rsid w:val="00176CC2"/>
    <w:rsid w:val="00183FB8"/>
    <w:rsid w:val="001840AA"/>
    <w:rsid w:val="00185DB1"/>
    <w:rsid w:val="0018660E"/>
    <w:rsid w:val="00186AF9"/>
    <w:rsid w:val="00186F8A"/>
    <w:rsid w:val="001917C1"/>
    <w:rsid w:val="00191C8A"/>
    <w:rsid w:val="00195AD2"/>
    <w:rsid w:val="0019753E"/>
    <w:rsid w:val="001A0C78"/>
    <w:rsid w:val="001A1494"/>
    <w:rsid w:val="001A334E"/>
    <w:rsid w:val="001A3481"/>
    <w:rsid w:val="001A3934"/>
    <w:rsid w:val="001A6BB9"/>
    <w:rsid w:val="001A7AFC"/>
    <w:rsid w:val="001B04FE"/>
    <w:rsid w:val="001B4D6C"/>
    <w:rsid w:val="001C22C6"/>
    <w:rsid w:val="001D2E4B"/>
    <w:rsid w:val="001D48DA"/>
    <w:rsid w:val="001D6161"/>
    <w:rsid w:val="001D6E09"/>
    <w:rsid w:val="001E1078"/>
    <w:rsid w:val="001E20D2"/>
    <w:rsid w:val="001E48A9"/>
    <w:rsid w:val="001E4E18"/>
    <w:rsid w:val="001E6229"/>
    <w:rsid w:val="001F4E09"/>
    <w:rsid w:val="001F6CEF"/>
    <w:rsid w:val="001F6E48"/>
    <w:rsid w:val="00200B1A"/>
    <w:rsid w:val="002011BE"/>
    <w:rsid w:val="00201E99"/>
    <w:rsid w:val="00204282"/>
    <w:rsid w:val="00206D10"/>
    <w:rsid w:val="002169BB"/>
    <w:rsid w:val="00225F93"/>
    <w:rsid w:val="00230694"/>
    <w:rsid w:val="0023229C"/>
    <w:rsid w:val="00233E95"/>
    <w:rsid w:val="002400D5"/>
    <w:rsid w:val="00240FD7"/>
    <w:rsid w:val="00242F03"/>
    <w:rsid w:val="00244627"/>
    <w:rsid w:val="002525AA"/>
    <w:rsid w:val="002529C8"/>
    <w:rsid w:val="00254BAA"/>
    <w:rsid w:val="002573AA"/>
    <w:rsid w:val="0025778D"/>
    <w:rsid w:val="00262B1A"/>
    <w:rsid w:val="00263E80"/>
    <w:rsid w:val="00265207"/>
    <w:rsid w:val="00265F6B"/>
    <w:rsid w:val="00267570"/>
    <w:rsid w:val="00270785"/>
    <w:rsid w:val="00271FA8"/>
    <w:rsid w:val="00274F07"/>
    <w:rsid w:val="002806D0"/>
    <w:rsid w:val="00293636"/>
    <w:rsid w:val="00294346"/>
    <w:rsid w:val="002A1441"/>
    <w:rsid w:val="002A1665"/>
    <w:rsid w:val="002A1811"/>
    <w:rsid w:val="002A2602"/>
    <w:rsid w:val="002A3C8D"/>
    <w:rsid w:val="002A44D5"/>
    <w:rsid w:val="002A5E1C"/>
    <w:rsid w:val="002B40D7"/>
    <w:rsid w:val="002C0968"/>
    <w:rsid w:val="002C1DE4"/>
    <w:rsid w:val="002C5054"/>
    <w:rsid w:val="002D44A0"/>
    <w:rsid w:val="002E5231"/>
    <w:rsid w:val="002F04EC"/>
    <w:rsid w:val="002F409D"/>
    <w:rsid w:val="002F41BA"/>
    <w:rsid w:val="002F49F9"/>
    <w:rsid w:val="002F4D92"/>
    <w:rsid w:val="002F544D"/>
    <w:rsid w:val="00304153"/>
    <w:rsid w:val="003163B3"/>
    <w:rsid w:val="00316C93"/>
    <w:rsid w:val="00317A41"/>
    <w:rsid w:val="00326F38"/>
    <w:rsid w:val="00327DB0"/>
    <w:rsid w:val="0033012E"/>
    <w:rsid w:val="00330705"/>
    <w:rsid w:val="00332268"/>
    <w:rsid w:val="00333EE4"/>
    <w:rsid w:val="003353D8"/>
    <w:rsid w:val="00336D75"/>
    <w:rsid w:val="00341BAA"/>
    <w:rsid w:val="003427BC"/>
    <w:rsid w:val="00343FC4"/>
    <w:rsid w:val="00344E47"/>
    <w:rsid w:val="00345536"/>
    <w:rsid w:val="003504B2"/>
    <w:rsid w:val="0035172D"/>
    <w:rsid w:val="00352439"/>
    <w:rsid w:val="003632C9"/>
    <w:rsid w:val="0036485F"/>
    <w:rsid w:val="003757D6"/>
    <w:rsid w:val="00384234"/>
    <w:rsid w:val="003845BC"/>
    <w:rsid w:val="00385CD2"/>
    <w:rsid w:val="0039292A"/>
    <w:rsid w:val="003938C1"/>
    <w:rsid w:val="003946F6"/>
    <w:rsid w:val="00394B05"/>
    <w:rsid w:val="00397F14"/>
    <w:rsid w:val="003A653D"/>
    <w:rsid w:val="003B4B07"/>
    <w:rsid w:val="003C1335"/>
    <w:rsid w:val="003C32BC"/>
    <w:rsid w:val="003C46D2"/>
    <w:rsid w:val="003C6ECA"/>
    <w:rsid w:val="003D04B1"/>
    <w:rsid w:val="003D54C5"/>
    <w:rsid w:val="003E71CB"/>
    <w:rsid w:val="003F204D"/>
    <w:rsid w:val="00403843"/>
    <w:rsid w:val="004047A5"/>
    <w:rsid w:val="00406934"/>
    <w:rsid w:val="00411136"/>
    <w:rsid w:val="00415C6F"/>
    <w:rsid w:val="004179E5"/>
    <w:rsid w:val="00417A40"/>
    <w:rsid w:val="00420762"/>
    <w:rsid w:val="00420A2A"/>
    <w:rsid w:val="00423276"/>
    <w:rsid w:val="004306F9"/>
    <w:rsid w:val="00433248"/>
    <w:rsid w:val="00434458"/>
    <w:rsid w:val="00436F3C"/>
    <w:rsid w:val="00440B11"/>
    <w:rsid w:val="0044239C"/>
    <w:rsid w:val="004431DE"/>
    <w:rsid w:val="00444595"/>
    <w:rsid w:val="0044559A"/>
    <w:rsid w:val="004546F4"/>
    <w:rsid w:val="004659C9"/>
    <w:rsid w:val="004703FD"/>
    <w:rsid w:val="00472D09"/>
    <w:rsid w:val="00472F60"/>
    <w:rsid w:val="004742A9"/>
    <w:rsid w:val="004746DD"/>
    <w:rsid w:val="0048022D"/>
    <w:rsid w:val="00480DCA"/>
    <w:rsid w:val="00480EF0"/>
    <w:rsid w:val="004817BB"/>
    <w:rsid w:val="00484650"/>
    <w:rsid w:val="00486C0D"/>
    <w:rsid w:val="00487B98"/>
    <w:rsid w:val="00490C0A"/>
    <w:rsid w:val="0049290E"/>
    <w:rsid w:val="00494546"/>
    <w:rsid w:val="00496FDB"/>
    <w:rsid w:val="00497BAF"/>
    <w:rsid w:val="004A3150"/>
    <w:rsid w:val="004A5F24"/>
    <w:rsid w:val="004B1EE3"/>
    <w:rsid w:val="004B2BE7"/>
    <w:rsid w:val="004B6201"/>
    <w:rsid w:val="004C08CE"/>
    <w:rsid w:val="004C13AB"/>
    <w:rsid w:val="004C4901"/>
    <w:rsid w:val="004C79FA"/>
    <w:rsid w:val="004D1A9B"/>
    <w:rsid w:val="004D2592"/>
    <w:rsid w:val="004D2B86"/>
    <w:rsid w:val="004E5DE1"/>
    <w:rsid w:val="004F45B7"/>
    <w:rsid w:val="004F47AB"/>
    <w:rsid w:val="004F5FFC"/>
    <w:rsid w:val="004F69CB"/>
    <w:rsid w:val="004F7C26"/>
    <w:rsid w:val="005024B5"/>
    <w:rsid w:val="00503597"/>
    <w:rsid w:val="0050481B"/>
    <w:rsid w:val="00504CE7"/>
    <w:rsid w:val="00510A6B"/>
    <w:rsid w:val="00511EDA"/>
    <w:rsid w:val="00520735"/>
    <w:rsid w:val="00524B98"/>
    <w:rsid w:val="005263AE"/>
    <w:rsid w:val="00527D80"/>
    <w:rsid w:val="00527DE1"/>
    <w:rsid w:val="0053245A"/>
    <w:rsid w:val="005339DB"/>
    <w:rsid w:val="005356CB"/>
    <w:rsid w:val="005368AD"/>
    <w:rsid w:val="00541028"/>
    <w:rsid w:val="005443C5"/>
    <w:rsid w:val="00545ADA"/>
    <w:rsid w:val="00552199"/>
    <w:rsid w:val="00554103"/>
    <w:rsid w:val="0055622B"/>
    <w:rsid w:val="00560F7F"/>
    <w:rsid w:val="0056243E"/>
    <w:rsid w:val="00565938"/>
    <w:rsid w:val="00566B50"/>
    <w:rsid w:val="00576CA6"/>
    <w:rsid w:val="00577A04"/>
    <w:rsid w:val="005839A3"/>
    <w:rsid w:val="00583AE3"/>
    <w:rsid w:val="00584E26"/>
    <w:rsid w:val="00592AF0"/>
    <w:rsid w:val="005932D1"/>
    <w:rsid w:val="0059519D"/>
    <w:rsid w:val="005A28BE"/>
    <w:rsid w:val="005A3F62"/>
    <w:rsid w:val="005B01B8"/>
    <w:rsid w:val="005B3ACA"/>
    <w:rsid w:val="005B7E19"/>
    <w:rsid w:val="005C0840"/>
    <w:rsid w:val="005C2FCD"/>
    <w:rsid w:val="005C6402"/>
    <w:rsid w:val="005C7BE9"/>
    <w:rsid w:val="005D3B00"/>
    <w:rsid w:val="005E2EBD"/>
    <w:rsid w:val="005E542F"/>
    <w:rsid w:val="005F16B4"/>
    <w:rsid w:val="005F29AB"/>
    <w:rsid w:val="006030D9"/>
    <w:rsid w:val="00604912"/>
    <w:rsid w:val="00605D18"/>
    <w:rsid w:val="006151CB"/>
    <w:rsid w:val="00616E85"/>
    <w:rsid w:val="00623D11"/>
    <w:rsid w:val="0062579D"/>
    <w:rsid w:val="00645F5F"/>
    <w:rsid w:val="00650D23"/>
    <w:rsid w:val="00657100"/>
    <w:rsid w:val="006601F3"/>
    <w:rsid w:val="0066129C"/>
    <w:rsid w:val="00662F86"/>
    <w:rsid w:val="006705A6"/>
    <w:rsid w:val="0067613D"/>
    <w:rsid w:val="006765F4"/>
    <w:rsid w:val="00683D0C"/>
    <w:rsid w:val="00685A79"/>
    <w:rsid w:val="00686F9C"/>
    <w:rsid w:val="0069449D"/>
    <w:rsid w:val="006A0020"/>
    <w:rsid w:val="006A11B8"/>
    <w:rsid w:val="006A4060"/>
    <w:rsid w:val="006B274B"/>
    <w:rsid w:val="006B6E9C"/>
    <w:rsid w:val="006B7942"/>
    <w:rsid w:val="006C0824"/>
    <w:rsid w:val="006C097A"/>
    <w:rsid w:val="006C3B5F"/>
    <w:rsid w:val="006C5AA9"/>
    <w:rsid w:val="006C5E0D"/>
    <w:rsid w:val="006C6B06"/>
    <w:rsid w:val="006C6E51"/>
    <w:rsid w:val="006C7914"/>
    <w:rsid w:val="006D008F"/>
    <w:rsid w:val="006D5896"/>
    <w:rsid w:val="006E06FC"/>
    <w:rsid w:val="006E39E4"/>
    <w:rsid w:val="006F09F0"/>
    <w:rsid w:val="006F2816"/>
    <w:rsid w:val="006F2FFE"/>
    <w:rsid w:val="006F326A"/>
    <w:rsid w:val="006F3458"/>
    <w:rsid w:val="00701A79"/>
    <w:rsid w:val="00703D68"/>
    <w:rsid w:val="00723543"/>
    <w:rsid w:val="00724A6B"/>
    <w:rsid w:val="00726CCD"/>
    <w:rsid w:val="00734606"/>
    <w:rsid w:val="0073736A"/>
    <w:rsid w:val="00740D6C"/>
    <w:rsid w:val="00741A23"/>
    <w:rsid w:val="007421B9"/>
    <w:rsid w:val="007433BC"/>
    <w:rsid w:val="00744833"/>
    <w:rsid w:val="007506F4"/>
    <w:rsid w:val="00750DAE"/>
    <w:rsid w:val="00753A3A"/>
    <w:rsid w:val="00754EC2"/>
    <w:rsid w:val="0075529B"/>
    <w:rsid w:val="00756E7C"/>
    <w:rsid w:val="00762041"/>
    <w:rsid w:val="00765A98"/>
    <w:rsid w:val="00771249"/>
    <w:rsid w:val="00772604"/>
    <w:rsid w:val="00781266"/>
    <w:rsid w:val="00782122"/>
    <w:rsid w:val="0078342C"/>
    <w:rsid w:val="00787A5D"/>
    <w:rsid w:val="00795765"/>
    <w:rsid w:val="00795C5E"/>
    <w:rsid w:val="00796F94"/>
    <w:rsid w:val="007A4654"/>
    <w:rsid w:val="007A5608"/>
    <w:rsid w:val="007A60D9"/>
    <w:rsid w:val="007B2AFF"/>
    <w:rsid w:val="007B7021"/>
    <w:rsid w:val="007C1FF6"/>
    <w:rsid w:val="007C755A"/>
    <w:rsid w:val="007D07F4"/>
    <w:rsid w:val="007D370F"/>
    <w:rsid w:val="007D63FB"/>
    <w:rsid w:val="007D68F4"/>
    <w:rsid w:val="007E0E73"/>
    <w:rsid w:val="007F4DFB"/>
    <w:rsid w:val="007F67A1"/>
    <w:rsid w:val="007F7BBB"/>
    <w:rsid w:val="008019B0"/>
    <w:rsid w:val="008039C5"/>
    <w:rsid w:val="00805159"/>
    <w:rsid w:val="00813517"/>
    <w:rsid w:val="008149F5"/>
    <w:rsid w:val="00817C83"/>
    <w:rsid w:val="00822093"/>
    <w:rsid w:val="00822486"/>
    <w:rsid w:val="00823B29"/>
    <w:rsid w:val="00824232"/>
    <w:rsid w:val="00827C80"/>
    <w:rsid w:val="00830923"/>
    <w:rsid w:val="00831776"/>
    <w:rsid w:val="008336F4"/>
    <w:rsid w:val="008376CC"/>
    <w:rsid w:val="00853D6C"/>
    <w:rsid w:val="00854188"/>
    <w:rsid w:val="00854BC5"/>
    <w:rsid w:val="00865460"/>
    <w:rsid w:val="00870E62"/>
    <w:rsid w:val="0087329D"/>
    <w:rsid w:val="00875FF1"/>
    <w:rsid w:val="00887ECE"/>
    <w:rsid w:val="00894D2F"/>
    <w:rsid w:val="00897390"/>
    <w:rsid w:val="008A38EC"/>
    <w:rsid w:val="008A5535"/>
    <w:rsid w:val="008A601F"/>
    <w:rsid w:val="008B5C6D"/>
    <w:rsid w:val="008B5DF5"/>
    <w:rsid w:val="008C18CB"/>
    <w:rsid w:val="008C249E"/>
    <w:rsid w:val="008C288F"/>
    <w:rsid w:val="008C310A"/>
    <w:rsid w:val="008C39C5"/>
    <w:rsid w:val="008C64DF"/>
    <w:rsid w:val="008D0F24"/>
    <w:rsid w:val="008F026F"/>
    <w:rsid w:val="008F20B6"/>
    <w:rsid w:val="008F2520"/>
    <w:rsid w:val="008F2C70"/>
    <w:rsid w:val="008F2CB2"/>
    <w:rsid w:val="008F3AC3"/>
    <w:rsid w:val="00900311"/>
    <w:rsid w:val="00902CBE"/>
    <w:rsid w:val="00903361"/>
    <w:rsid w:val="00903497"/>
    <w:rsid w:val="00903BCE"/>
    <w:rsid w:val="00917735"/>
    <w:rsid w:val="0091778C"/>
    <w:rsid w:val="00920EDA"/>
    <w:rsid w:val="0093185A"/>
    <w:rsid w:val="0093708D"/>
    <w:rsid w:val="009464D4"/>
    <w:rsid w:val="00947754"/>
    <w:rsid w:val="00952774"/>
    <w:rsid w:val="00966FE5"/>
    <w:rsid w:val="0097624F"/>
    <w:rsid w:val="009766A7"/>
    <w:rsid w:val="0097786D"/>
    <w:rsid w:val="009843A7"/>
    <w:rsid w:val="00986F3D"/>
    <w:rsid w:val="00997FDF"/>
    <w:rsid w:val="009A60AF"/>
    <w:rsid w:val="009A6301"/>
    <w:rsid w:val="009A7386"/>
    <w:rsid w:val="009B13E1"/>
    <w:rsid w:val="009B3C05"/>
    <w:rsid w:val="009B454F"/>
    <w:rsid w:val="009B5D3C"/>
    <w:rsid w:val="009B5D8B"/>
    <w:rsid w:val="009D11E9"/>
    <w:rsid w:val="009D4C4F"/>
    <w:rsid w:val="009D5C1D"/>
    <w:rsid w:val="009F311C"/>
    <w:rsid w:val="009F72CE"/>
    <w:rsid w:val="009F7934"/>
    <w:rsid w:val="00A00883"/>
    <w:rsid w:val="00A023B7"/>
    <w:rsid w:val="00A15751"/>
    <w:rsid w:val="00A1773D"/>
    <w:rsid w:val="00A216E0"/>
    <w:rsid w:val="00A233C2"/>
    <w:rsid w:val="00A24439"/>
    <w:rsid w:val="00A2640E"/>
    <w:rsid w:val="00A31CBC"/>
    <w:rsid w:val="00A31FCB"/>
    <w:rsid w:val="00A32313"/>
    <w:rsid w:val="00A34107"/>
    <w:rsid w:val="00A379FC"/>
    <w:rsid w:val="00A40E79"/>
    <w:rsid w:val="00A436B4"/>
    <w:rsid w:val="00A52752"/>
    <w:rsid w:val="00A5557D"/>
    <w:rsid w:val="00A57222"/>
    <w:rsid w:val="00A6187C"/>
    <w:rsid w:val="00A62178"/>
    <w:rsid w:val="00A6762C"/>
    <w:rsid w:val="00A67CEE"/>
    <w:rsid w:val="00A73D83"/>
    <w:rsid w:val="00A7509F"/>
    <w:rsid w:val="00A75DF9"/>
    <w:rsid w:val="00A76379"/>
    <w:rsid w:val="00A809BB"/>
    <w:rsid w:val="00A8724F"/>
    <w:rsid w:val="00A879D4"/>
    <w:rsid w:val="00A9333E"/>
    <w:rsid w:val="00AA2652"/>
    <w:rsid w:val="00AA4296"/>
    <w:rsid w:val="00AB3E08"/>
    <w:rsid w:val="00AB4937"/>
    <w:rsid w:val="00AB618E"/>
    <w:rsid w:val="00AB6667"/>
    <w:rsid w:val="00AC1AF9"/>
    <w:rsid w:val="00AD06C2"/>
    <w:rsid w:val="00AD24EB"/>
    <w:rsid w:val="00AE0A31"/>
    <w:rsid w:val="00AE5042"/>
    <w:rsid w:val="00AE552E"/>
    <w:rsid w:val="00AE5EA8"/>
    <w:rsid w:val="00AE60A6"/>
    <w:rsid w:val="00AE6B2E"/>
    <w:rsid w:val="00AE79C2"/>
    <w:rsid w:val="00B0180E"/>
    <w:rsid w:val="00B07249"/>
    <w:rsid w:val="00B14E7B"/>
    <w:rsid w:val="00B16E10"/>
    <w:rsid w:val="00B173FE"/>
    <w:rsid w:val="00B20A4A"/>
    <w:rsid w:val="00B224EC"/>
    <w:rsid w:val="00B226A6"/>
    <w:rsid w:val="00B2385B"/>
    <w:rsid w:val="00B3443B"/>
    <w:rsid w:val="00B37697"/>
    <w:rsid w:val="00B521BE"/>
    <w:rsid w:val="00B56BED"/>
    <w:rsid w:val="00B6217C"/>
    <w:rsid w:val="00B654E6"/>
    <w:rsid w:val="00B715AC"/>
    <w:rsid w:val="00B7531D"/>
    <w:rsid w:val="00B8220D"/>
    <w:rsid w:val="00B84E34"/>
    <w:rsid w:val="00B9054B"/>
    <w:rsid w:val="00B9055E"/>
    <w:rsid w:val="00B90B1B"/>
    <w:rsid w:val="00B94E36"/>
    <w:rsid w:val="00BA37A6"/>
    <w:rsid w:val="00BA5475"/>
    <w:rsid w:val="00BA6717"/>
    <w:rsid w:val="00BA767D"/>
    <w:rsid w:val="00BA7AA3"/>
    <w:rsid w:val="00BA7E6B"/>
    <w:rsid w:val="00BB09DD"/>
    <w:rsid w:val="00BB3896"/>
    <w:rsid w:val="00BB3902"/>
    <w:rsid w:val="00BB3BE8"/>
    <w:rsid w:val="00BB4370"/>
    <w:rsid w:val="00BB5A60"/>
    <w:rsid w:val="00BB7802"/>
    <w:rsid w:val="00BC001C"/>
    <w:rsid w:val="00BD0E12"/>
    <w:rsid w:val="00BD4F6E"/>
    <w:rsid w:val="00BE0957"/>
    <w:rsid w:val="00BE5154"/>
    <w:rsid w:val="00C01434"/>
    <w:rsid w:val="00C02DE4"/>
    <w:rsid w:val="00C07721"/>
    <w:rsid w:val="00C120A8"/>
    <w:rsid w:val="00C153C4"/>
    <w:rsid w:val="00C2469A"/>
    <w:rsid w:val="00C25225"/>
    <w:rsid w:val="00C262CD"/>
    <w:rsid w:val="00C26351"/>
    <w:rsid w:val="00C2642C"/>
    <w:rsid w:val="00C27575"/>
    <w:rsid w:val="00C27FB8"/>
    <w:rsid w:val="00C40B16"/>
    <w:rsid w:val="00C43D57"/>
    <w:rsid w:val="00C45162"/>
    <w:rsid w:val="00C47A7F"/>
    <w:rsid w:val="00C47CB1"/>
    <w:rsid w:val="00C51133"/>
    <w:rsid w:val="00C5187F"/>
    <w:rsid w:val="00C52E82"/>
    <w:rsid w:val="00C53103"/>
    <w:rsid w:val="00C53AF8"/>
    <w:rsid w:val="00C53D8E"/>
    <w:rsid w:val="00C565B5"/>
    <w:rsid w:val="00C62188"/>
    <w:rsid w:val="00C66461"/>
    <w:rsid w:val="00C67B59"/>
    <w:rsid w:val="00C728B9"/>
    <w:rsid w:val="00C76488"/>
    <w:rsid w:val="00C82160"/>
    <w:rsid w:val="00C82EAA"/>
    <w:rsid w:val="00C83496"/>
    <w:rsid w:val="00C8391D"/>
    <w:rsid w:val="00C8480B"/>
    <w:rsid w:val="00C85A51"/>
    <w:rsid w:val="00C8725D"/>
    <w:rsid w:val="00C90E33"/>
    <w:rsid w:val="00C916BC"/>
    <w:rsid w:val="00C9357C"/>
    <w:rsid w:val="00C960AC"/>
    <w:rsid w:val="00C96CAD"/>
    <w:rsid w:val="00CA1C5B"/>
    <w:rsid w:val="00CA4CDF"/>
    <w:rsid w:val="00CA50F0"/>
    <w:rsid w:val="00CA6A91"/>
    <w:rsid w:val="00CB0BE1"/>
    <w:rsid w:val="00CB1B2F"/>
    <w:rsid w:val="00CB6E04"/>
    <w:rsid w:val="00CC0232"/>
    <w:rsid w:val="00CC0DD0"/>
    <w:rsid w:val="00CC4103"/>
    <w:rsid w:val="00CC45A9"/>
    <w:rsid w:val="00CC656A"/>
    <w:rsid w:val="00CC7E80"/>
    <w:rsid w:val="00CC7EBE"/>
    <w:rsid w:val="00CD2DCD"/>
    <w:rsid w:val="00CD2E19"/>
    <w:rsid w:val="00CD736F"/>
    <w:rsid w:val="00CE00FD"/>
    <w:rsid w:val="00CE0453"/>
    <w:rsid w:val="00CF0712"/>
    <w:rsid w:val="00CF0838"/>
    <w:rsid w:val="00CF2B90"/>
    <w:rsid w:val="00CF2BC9"/>
    <w:rsid w:val="00CF34A5"/>
    <w:rsid w:val="00CF5594"/>
    <w:rsid w:val="00CF773F"/>
    <w:rsid w:val="00D0295C"/>
    <w:rsid w:val="00D052F5"/>
    <w:rsid w:val="00D11D47"/>
    <w:rsid w:val="00D134B5"/>
    <w:rsid w:val="00D13ACD"/>
    <w:rsid w:val="00D20C09"/>
    <w:rsid w:val="00D327C2"/>
    <w:rsid w:val="00D34352"/>
    <w:rsid w:val="00D41681"/>
    <w:rsid w:val="00D46390"/>
    <w:rsid w:val="00D46873"/>
    <w:rsid w:val="00D47441"/>
    <w:rsid w:val="00D47C13"/>
    <w:rsid w:val="00D528FE"/>
    <w:rsid w:val="00D544AB"/>
    <w:rsid w:val="00D56BCB"/>
    <w:rsid w:val="00D56D2C"/>
    <w:rsid w:val="00D575B7"/>
    <w:rsid w:val="00D66B18"/>
    <w:rsid w:val="00D73188"/>
    <w:rsid w:val="00D7459C"/>
    <w:rsid w:val="00D75AE8"/>
    <w:rsid w:val="00D76AA9"/>
    <w:rsid w:val="00D81426"/>
    <w:rsid w:val="00D85CE6"/>
    <w:rsid w:val="00D90B7E"/>
    <w:rsid w:val="00D91807"/>
    <w:rsid w:val="00D91B9F"/>
    <w:rsid w:val="00D93539"/>
    <w:rsid w:val="00D96F7A"/>
    <w:rsid w:val="00DA0C82"/>
    <w:rsid w:val="00DA1A27"/>
    <w:rsid w:val="00DA239B"/>
    <w:rsid w:val="00DA66A9"/>
    <w:rsid w:val="00DA6EB4"/>
    <w:rsid w:val="00DA6EB8"/>
    <w:rsid w:val="00DA7F84"/>
    <w:rsid w:val="00DB203D"/>
    <w:rsid w:val="00DB22F0"/>
    <w:rsid w:val="00DB4D09"/>
    <w:rsid w:val="00DB5D39"/>
    <w:rsid w:val="00DB68BE"/>
    <w:rsid w:val="00DC0286"/>
    <w:rsid w:val="00DC5254"/>
    <w:rsid w:val="00DC6EF4"/>
    <w:rsid w:val="00DC7616"/>
    <w:rsid w:val="00DD145E"/>
    <w:rsid w:val="00DD1CE5"/>
    <w:rsid w:val="00DD3D6F"/>
    <w:rsid w:val="00DD6B60"/>
    <w:rsid w:val="00DE6AA5"/>
    <w:rsid w:val="00DF07C3"/>
    <w:rsid w:val="00DF3A4B"/>
    <w:rsid w:val="00DF46E1"/>
    <w:rsid w:val="00E02007"/>
    <w:rsid w:val="00E03E8D"/>
    <w:rsid w:val="00E0560A"/>
    <w:rsid w:val="00E1141A"/>
    <w:rsid w:val="00E15C6A"/>
    <w:rsid w:val="00E222B5"/>
    <w:rsid w:val="00E22AEA"/>
    <w:rsid w:val="00E22B7F"/>
    <w:rsid w:val="00E268C6"/>
    <w:rsid w:val="00E3164F"/>
    <w:rsid w:val="00E32D12"/>
    <w:rsid w:val="00E33E42"/>
    <w:rsid w:val="00E35075"/>
    <w:rsid w:val="00E358E6"/>
    <w:rsid w:val="00E41692"/>
    <w:rsid w:val="00E447F9"/>
    <w:rsid w:val="00E51BC5"/>
    <w:rsid w:val="00E549D1"/>
    <w:rsid w:val="00E54F94"/>
    <w:rsid w:val="00E5518E"/>
    <w:rsid w:val="00E553C7"/>
    <w:rsid w:val="00E55F84"/>
    <w:rsid w:val="00E65189"/>
    <w:rsid w:val="00E6580C"/>
    <w:rsid w:val="00E70D1B"/>
    <w:rsid w:val="00E72C0F"/>
    <w:rsid w:val="00E735FE"/>
    <w:rsid w:val="00E75E8B"/>
    <w:rsid w:val="00E77447"/>
    <w:rsid w:val="00E80049"/>
    <w:rsid w:val="00E84496"/>
    <w:rsid w:val="00E8496A"/>
    <w:rsid w:val="00E86130"/>
    <w:rsid w:val="00E86CC9"/>
    <w:rsid w:val="00E87A28"/>
    <w:rsid w:val="00E902DA"/>
    <w:rsid w:val="00E90CAB"/>
    <w:rsid w:val="00E916C6"/>
    <w:rsid w:val="00E91BF7"/>
    <w:rsid w:val="00E93693"/>
    <w:rsid w:val="00E96D0B"/>
    <w:rsid w:val="00EA6C24"/>
    <w:rsid w:val="00EC1411"/>
    <w:rsid w:val="00EC7B71"/>
    <w:rsid w:val="00ED0CA7"/>
    <w:rsid w:val="00EE1C18"/>
    <w:rsid w:val="00EE4F68"/>
    <w:rsid w:val="00EF46E3"/>
    <w:rsid w:val="00EF49C7"/>
    <w:rsid w:val="00EF6502"/>
    <w:rsid w:val="00F0185D"/>
    <w:rsid w:val="00F02E13"/>
    <w:rsid w:val="00F03EB7"/>
    <w:rsid w:val="00F04DE5"/>
    <w:rsid w:val="00F06376"/>
    <w:rsid w:val="00F12B1A"/>
    <w:rsid w:val="00F17AAB"/>
    <w:rsid w:val="00F23414"/>
    <w:rsid w:val="00F25D6F"/>
    <w:rsid w:val="00F27AD9"/>
    <w:rsid w:val="00F32996"/>
    <w:rsid w:val="00F334AA"/>
    <w:rsid w:val="00F37345"/>
    <w:rsid w:val="00F44A0A"/>
    <w:rsid w:val="00F53940"/>
    <w:rsid w:val="00F53A4C"/>
    <w:rsid w:val="00F552E5"/>
    <w:rsid w:val="00F60F86"/>
    <w:rsid w:val="00F61DEB"/>
    <w:rsid w:val="00F61E01"/>
    <w:rsid w:val="00F6568A"/>
    <w:rsid w:val="00F70089"/>
    <w:rsid w:val="00F731DD"/>
    <w:rsid w:val="00F736F4"/>
    <w:rsid w:val="00F80EF9"/>
    <w:rsid w:val="00F86087"/>
    <w:rsid w:val="00F86964"/>
    <w:rsid w:val="00F906F9"/>
    <w:rsid w:val="00F90744"/>
    <w:rsid w:val="00F90ED6"/>
    <w:rsid w:val="00F93EE0"/>
    <w:rsid w:val="00F94040"/>
    <w:rsid w:val="00F96EAB"/>
    <w:rsid w:val="00FA04AE"/>
    <w:rsid w:val="00FA091C"/>
    <w:rsid w:val="00FA50CC"/>
    <w:rsid w:val="00FA7F5C"/>
    <w:rsid w:val="00FB629F"/>
    <w:rsid w:val="00FD711E"/>
    <w:rsid w:val="00FD7BC9"/>
    <w:rsid w:val="00FE08EF"/>
    <w:rsid w:val="00FE1C40"/>
    <w:rsid w:val="00FE3AAA"/>
    <w:rsid w:val="00FE7E69"/>
    <w:rsid w:val="00FF31C0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1C"/>
    <w:pPr>
      <w:spacing w:after="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311C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311C"/>
    <w:pPr>
      <w:shd w:val="clear" w:color="auto" w:fill="FFFFFF"/>
      <w:spacing w:line="317" w:lineRule="exact"/>
      <w:ind w:hanging="36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F311C"/>
    <w:pPr>
      <w:shd w:val="clear" w:color="auto" w:fill="FFFFFF"/>
      <w:spacing w:after="60" w:line="240" w:lineRule="atLeast"/>
      <w:ind w:hanging="182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rsid w:val="001514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1514B0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1514B0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1514B0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rsid w:val="001514B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Колонтитул (2)"/>
    <w:basedOn w:val="a"/>
    <w:link w:val="22"/>
    <w:uiPriority w:val="99"/>
    <w:rsid w:val="001514B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3">
    <w:name w:val="Основной текст (3) + Не полужирный"/>
    <w:basedOn w:val="3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34">
    <w:name w:val="Основной текст (3)"/>
    <w:basedOn w:val="a"/>
    <w:uiPriority w:val="99"/>
    <w:rsid w:val="00F80EF9"/>
    <w:pPr>
      <w:widowControl w:val="0"/>
      <w:shd w:val="clear" w:color="auto" w:fill="FFFFFF"/>
      <w:spacing w:before="480" w:line="480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211pt1">
    <w:name w:val="Основной текст (2) + 11 pt1"/>
    <w:basedOn w:val="2"/>
    <w:uiPriority w:val="99"/>
    <w:rsid w:val="00F80EF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5">
    <w:name w:val="Заголовок №3 + Не полужирный"/>
    <w:basedOn w:val="30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rsid w:val="00F80E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rsid w:val="00F80EF9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9">
    <w:name w:val="Hyperlink"/>
    <w:basedOn w:val="a0"/>
    <w:uiPriority w:val="99"/>
    <w:rsid w:val="00527DE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527DE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7DE1"/>
    <w:pPr>
      <w:widowControl w:val="0"/>
      <w:shd w:val="clear" w:color="auto" w:fill="FFFFFF"/>
      <w:spacing w:line="278" w:lineRule="exact"/>
      <w:ind w:hanging="164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C64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1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1B9F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ac">
    <w:name w:val="Подпись к таблице_"/>
    <w:basedOn w:val="a0"/>
    <w:link w:val="ad"/>
    <w:uiPriority w:val="99"/>
    <w:rsid w:val="00DA6E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DA6EB8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4pt">
    <w:name w:val="Основной текст (2) + 14 pt"/>
    <w:aliases w:val="Курсив,Интервал 1 pt,Основной текст (2) + 9,5 pt,Основной текст (2) + Verdana,5,Интервал 0 pt3"/>
    <w:basedOn w:val="2"/>
    <w:uiPriority w:val="99"/>
    <w:rsid w:val="00DA6EB8"/>
    <w:rPr>
      <w:rFonts w:ascii="Times New Roman" w:hAnsi="Times New Roman" w:cs="Times New Roman"/>
      <w:i/>
      <w:iCs/>
      <w:spacing w:val="20"/>
      <w:sz w:val="28"/>
      <w:szCs w:val="28"/>
      <w:u w:val="none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DA6EB8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26">
    <w:name w:val="Основной текст (2) + Не курсив"/>
    <w:basedOn w:val="2"/>
    <w:uiPriority w:val="99"/>
    <w:rsid w:val="00A2640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7">
    <w:name w:val="Основной текст (2) + Не полужирный"/>
    <w:aliases w:val="Не курсив"/>
    <w:basedOn w:val="2"/>
    <w:uiPriority w:val="99"/>
    <w:rsid w:val="00A2640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CF0838"/>
    <w:pPr>
      <w:widowControl w:val="0"/>
      <w:shd w:val="clear" w:color="auto" w:fill="FFFFFF"/>
      <w:spacing w:line="240" w:lineRule="atLeast"/>
      <w:jc w:val="right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styleId="ae">
    <w:name w:val="Body Text"/>
    <w:basedOn w:val="a"/>
    <w:link w:val="af"/>
    <w:unhideWhenUsed/>
    <w:rsid w:val="00FA7F5C"/>
    <w:pPr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af">
    <w:name w:val="Основной текст Знак"/>
    <w:basedOn w:val="a0"/>
    <w:link w:val="ae"/>
    <w:rsid w:val="00FA7F5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Заголовки приложений"/>
    <w:basedOn w:val="a"/>
    <w:qFormat/>
    <w:rsid w:val="00FA7F5C"/>
    <w:pPr>
      <w:jc w:val="center"/>
    </w:pPr>
    <w:rPr>
      <w:rFonts w:ascii="Times New Roman" w:eastAsia="Calibri" w:hAnsi="Times New Roman" w:cs="Times New Roman"/>
      <w:b/>
      <w:color w:val="auto"/>
      <w:sz w:val="26"/>
      <w:szCs w:val="28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010F3C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0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010F3C"/>
    <w:rPr>
      <w:vertAlign w:val="superscript"/>
    </w:rPr>
  </w:style>
  <w:style w:type="character" w:customStyle="1" w:styleId="af4">
    <w:name w:val="Колонтитул_"/>
    <w:basedOn w:val="a0"/>
    <w:link w:val="af5"/>
    <w:uiPriority w:val="99"/>
    <w:rsid w:val="005562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uiPriority w:val="99"/>
    <w:rsid w:val="0055622B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263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E0560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560A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ConsPlusNonformat">
    <w:name w:val="ConsPlusNonformat"/>
    <w:rsid w:val="00C264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annotation text"/>
    <w:basedOn w:val="a"/>
    <w:link w:val="af7"/>
    <w:uiPriority w:val="99"/>
    <w:semiHidden/>
    <w:unhideWhenUsed/>
    <w:rsid w:val="00E32D12"/>
    <w:pPr>
      <w:widowControl w:val="0"/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32D12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af8">
    <w:name w:val="МОН"/>
    <w:basedOn w:val="a"/>
    <w:rsid w:val="00744833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1C"/>
    <w:pPr>
      <w:spacing w:after="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311C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311C"/>
    <w:pPr>
      <w:shd w:val="clear" w:color="auto" w:fill="FFFFFF"/>
      <w:spacing w:line="317" w:lineRule="exact"/>
      <w:ind w:hanging="36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F311C"/>
    <w:pPr>
      <w:shd w:val="clear" w:color="auto" w:fill="FFFFFF"/>
      <w:spacing w:after="60" w:line="240" w:lineRule="atLeast"/>
      <w:ind w:hanging="182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rsid w:val="001514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1514B0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1514B0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1514B0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rsid w:val="001514B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Колонтитул (2)"/>
    <w:basedOn w:val="a"/>
    <w:link w:val="22"/>
    <w:uiPriority w:val="99"/>
    <w:rsid w:val="001514B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3">
    <w:name w:val="Основной текст (3) + Не полужирный"/>
    <w:basedOn w:val="3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34">
    <w:name w:val="Основной текст (3)"/>
    <w:basedOn w:val="a"/>
    <w:uiPriority w:val="99"/>
    <w:rsid w:val="00F80EF9"/>
    <w:pPr>
      <w:widowControl w:val="0"/>
      <w:shd w:val="clear" w:color="auto" w:fill="FFFFFF"/>
      <w:spacing w:before="480" w:line="480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211pt1">
    <w:name w:val="Основной текст (2) + 11 pt1"/>
    <w:basedOn w:val="2"/>
    <w:uiPriority w:val="99"/>
    <w:rsid w:val="00F80EF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5">
    <w:name w:val="Заголовок №3 + Не полужирный"/>
    <w:basedOn w:val="30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rsid w:val="00F80E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rsid w:val="00F80EF9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9">
    <w:name w:val="Hyperlink"/>
    <w:basedOn w:val="a0"/>
    <w:uiPriority w:val="99"/>
    <w:rsid w:val="00527DE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527DE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7DE1"/>
    <w:pPr>
      <w:widowControl w:val="0"/>
      <w:shd w:val="clear" w:color="auto" w:fill="FFFFFF"/>
      <w:spacing w:line="278" w:lineRule="exact"/>
      <w:ind w:hanging="164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C64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1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1B9F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ac">
    <w:name w:val="Подпись к таблице_"/>
    <w:basedOn w:val="a0"/>
    <w:link w:val="ad"/>
    <w:uiPriority w:val="99"/>
    <w:rsid w:val="00DA6E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DA6EB8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4pt">
    <w:name w:val="Основной текст (2) + 14 pt"/>
    <w:aliases w:val="Курсив,Интервал 1 pt,Основной текст (2) + 9,5 pt,Основной текст (2) + Verdana,5,Интервал 0 pt3"/>
    <w:basedOn w:val="2"/>
    <w:uiPriority w:val="99"/>
    <w:rsid w:val="00DA6EB8"/>
    <w:rPr>
      <w:rFonts w:ascii="Times New Roman" w:hAnsi="Times New Roman" w:cs="Times New Roman"/>
      <w:i/>
      <w:iCs/>
      <w:spacing w:val="20"/>
      <w:sz w:val="28"/>
      <w:szCs w:val="28"/>
      <w:u w:val="none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DA6EB8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26">
    <w:name w:val="Основной текст (2) + Не курсив"/>
    <w:basedOn w:val="2"/>
    <w:uiPriority w:val="99"/>
    <w:rsid w:val="00A2640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7">
    <w:name w:val="Основной текст (2) + Не полужирный"/>
    <w:aliases w:val="Не курсив"/>
    <w:basedOn w:val="2"/>
    <w:uiPriority w:val="99"/>
    <w:rsid w:val="00A2640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CF0838"/>
    <w:pPr>
      <w:widowControl w:val="0"/>
      <w:shd w:val="clear" w:color="auto" w:fill="FFFFFF"/>
      <w:spacing w:line="240" w:lineRule="atLeast"/>
      <w:jc w:val="right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styleId="ae">
    <w:name w:val="Body Text"/>
    <w:basedOn w:val="a"/>
    <w:link w:val="af"/>
    <w:unhideWhenUsed/>
    <w:rsid w:val="00FA7F5C"/>
    <w:pPr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af">
    <w:name w:val="Основной текст Знак"/>
    <w:basedOn w:val="a0"/>
    <w:link w:val="ae"/>
    <w:rsid w:val="00FA7F5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Заголовки приложений"/>
    <w:basedOn w:val="a"/>
    <w:qFormat/>
    <w:rsid w:val="00FA7F5C"/>
    <w:pPr>
      <w:jc w:val="center"/>
    </w:pPr>
    <w:rPr>
      <w:rFonts w:ascii="Times New Roman" w:eastAsia="Calibri" w:hAnsi="Times New Roman" w:cs="Times New Roman"/>
      <w:b/>
      <w:color w:val="auto"/>
      <w:sz w:val="26"/>
      <w:szCs w:val="28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010F3C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0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010F3C"/>
    <w:rPr>
      <w:vertAlign w:val="superscript"/>
    </w:rPr>
  </w:style>
  <w:style w:type="character" w:customStyle="1" w:styleId="af4">
    <w:name w:val="Колонтитул_"/>
    <w:basedOn w:val="a0"/>
    <w:link w:val="af5"/>
    <w:uiPriority w:val="99"/>
    <w:rsid w:val="005562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uiPriority w:val="99"/>
    <w:rsid w:val="0055622B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263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E0560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560A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ConsPlusNonformat">
    <w:name w:val="ConsPlusNonformat"/>
    <w:rsid w:val="00C264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annotation text"/>
    <w:basedOn w:val="a"/>
    <w:link w:val="af7"/>
    <w:uiPriority w:val="99"/>
    <w:semiHidden/>
    <w:unhideWhenUsed/>
    <w:rsid w:val="00E32D12"/>
    <w:pPr>
      <w:widowControl w:val="0"/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32D12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af8">
    <w:name w:val="МОН"/>
    <w:basedOn w:val="a"/>
    <w:rsid w:val="00744833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9BB97-A979-4773-A5FF-0DB519753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9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Контиевская С.С.</dc:creator>
  <cp:keywords/>
  <dc:description/>
  <cp:lastModifiedBy>Кириллов</cp:lastModifiedBy>
  <cp:revision>102</cp:revision>
  <cp:lastPrinted>2024-04-04T08:14:00Z</cp:lastPrinted>
  <dcterms:created xsi:type="dcterms:W3CDTF">2024-02-15T07:00:00Z</dcterms:created>
  <dcterms:modified xsi:type="dcterms:W3CDTF">2024-04-08T08:36:00Z</dcterms:modified>
</cp:coreProperties>
</file>