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F2E" w:rsidRPr="00BF5705" w:rsidRDefault="00602F2E" w:rsidP="004F4545">
      <w:pPr>
        <w:tabs>
          <w:tab w:val="left" w:pos="993"/>
          <w:tab w:val="left" w:pos="1276"/>
        </w:tabs>
        <w:ind w:firstLine="7655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F5705">
        <w:rPr>
          <w:rFonts w:ascii="Times New Roman" w:hAnsi="Times New Roman" w:cs="Times New Roman"/>
          <w:sz w:val="28"/>
          <w:szCs w:val="28"/>
        </w:rPr>
        <w:t>Приложение 1</w:t>
      </w:r>
    </w:p>
    <w:p w:rsidR="00602F2E" w:rsidRPr="00BF5705" w:rsidRDefault="00602F2E" w:rsidP="004F4545">
      <w:pPr>
        <w:tabs>
          <w:tab w:val="left" w:pos="426"/>
          <w:tab w:val="left" w:pos="1276"/>
        </w:tabs>
        <w:ind w:firstLine="7655"/>
        <w:contextualSpacing/>
        <w:rPr>
          <w:rFonts w:ascii="Times New Roman" w:hAnsi="Times New Roman" w:cs="Times New Roman"/>
          <w:sz w:val="28"/>
          <w:szCs w:val="28"/>
        </w:rPr>
      </w:pPr>
      <w:r w:rsidRPr="00BF5705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602F2E" w:rsidRPr="00BF5705" w:rsidRDefault="00602F2E" w:rsidP="004F4545">
      <w:pPr>
        <w:tabs>
          <w:tab w:val="left" w:pos="426"/>
          <w:tab w:val="left" w:pos="1276"/>
        </w:tabs>
        <w:ind w:firstLine="7655"/>
        <w:contextualSpacing/>
        <w:rPr>
          <w:rFonts w:ascii="Times New Roman" w:hAnsi="Times New Roman" w:cs="Times New Roman"/>
          <w:sz w:val="28"/>
          <w:szCs w:val="28"/>
        </w:rPr>
      </w:pPr>
      <w:r w:rsidRPr="00BF5705">
        <w:rPr>
          <w:rFonts w:ascii="Times New Roman" w:hAnsi="Times New Roman" w:cs="Times New Roman"/>
          <w:sz w:val="28"/>
          <w:szCs w:val="28"/>
        </w:rPr>
        <w:t>(форма)</w:t>
      </w:r>
    </w:p>
    <w:p w:rsidR="009F3ACF" w:rsidRPr="00BF5705" w:rsidRDefault="009F3ACF" w:rsidP="00850983">
      <w:pPr>
        <w:tabs>
          <w:tab w:val="left" w:pos="1276"/>
          <w:tab w:val="left" w:pos="5529"/>
        </w:tabs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F3ACF" w:rsidRPr="00BF5705" w:rsidRDefault="009F3ACF" w:rsidP="00850983">
      <w:pPr>
        <w:tabs>
          <w:tab w:val="left" w:pos="1276"/>
        </w:tabs>
        <w:contextualSpacing/>
        <w:jc w:val="center"/>
        <w:rPr>
          <w:rStyle w:val="20"/>
          <w:rFonts w:ascii="Times New Roman" w:hAnsi="Times New Roman" w:cs="Times New Roman"/>
        </w:rPr>
      </w:pPr>
    </w:p>
    <w:p w:rsidR="009F3ACF" w:rsidRPr="00BF5705" w:rsidRDefault="009F3ACF" w:rsidP="00850983">
      <w:pPr>
        <w:tabs>
          <w:tab w:val="left" w:pos="1276"/>
        </w:tabs>
        <w:contextualSpacing/>
        <w:jc w:val="right"/>
        <w:rPr>
          <w:rStyle w:val="20"/>
          <w:rFonts w:ascii="Times New Roman" w:hAnsi="Times New Roman" w:cs="Times New Roman"/>
        </w:rPr>
      </w:pPr>
      <w:r w:rsidRPr="00BF5705">
        <w:rPr>
          <w:rStyle w:val="20"/>
          <w:rFonts w:ascii="Times New Roman" w:hAnsi="Times New Roman" w:cs="Times New Roman"/>
        </w:rPr>
        <w:t xml:space="preserve">В Оргкомитет </w:t>
      </w:r>
    </w:p>
    <w:p w:rsidR="009F3ACF" w:rsidRPr="00BF5705" w:rsidRDefault="009F3ACF" w:rsidP="00850983">
      <w:pPr>
        <w:tabs>
          <w:tab w:val="left" w:pos="1276"/>
        </w:tabs>
        <w:contextualSpacing/>
        <w:jc w:val="right"/>
        <w:rPr>
          <w:rStyle w:val="20"/>
          <w:rFonts w:ascii="Times New Roman" w:hAnsi="Times New Roman" w:cs="Times New Roman"/>
        </w:rPr>
      </w:pPr>
      <w:r w:rsidRPr="00BF5705">
        <w:rPr>
          <w:rStyle w:val="20"/>
          <w:rFonts w:ascii="Times New Roman" w:hAnsi="Times New Roman" w:cs="Times New Roman"/>
        </w:rPr>
        <w:t xml:space="preserve">регионального конкурса </w:t>
      </w:r>
    </w:p>
    <w:p w:rsidR="009F3ACF" w:rsidRPr="00BF5705" w:rsidRDefault="009F3ACF" w:rsidP="00850983">
      <w:pPr>
        <w:tabs>
          <w:tab w:val="left" w:pos="1276"/>
        </w:tabs>
        <w:contextualSpacing/>
        <w:jc w:val="right"/>
        <w:rPr>
          <w:rStyle w:val="20"/>
          <w:rFonts w:ascii="Times New Roman" w:hAnsi="Times New Roman" w:cs="Times New Roman"/>
        </w:rPr>
      </w:pPr>
      <w:r w:rsidRPr="00BF5705">
        <w:rPr>
          <w:rStyle w:val="20"/>
          <w:rFonts w:ascii="Times New Roman" w:hAnsi="Times New Roman" w:cs="Times New Roman"/>
        </w:rPr>
        <w:t>«Педагогический триумф»</w:t>
      </w:r>
      <w:r w:rsidRPr="00BF5705">
        <w:rPr>
          <w:rStyle w:val="20"/>
          <w:rFonts w:ascii="Times New Roman" w:hAnsi="Times New Roman" w:cs="Times New Roman"/>
        </w:rPr>
        <w:br/>
      </w:r>
    </w:p>
    <w:p w:rsidR="009F3ACF" w:rsidRPr="00BF5705" w:rsidRDefault="009F3ACF" w:rsidP="00756C31">
      <w:pPr>
        <w:tabs>
          <w:tab w:val="left" w:pos="1276"/>
        </w:tabs>
        <w:contextualSpacing/>
        <w:jc w:val="center"/>
        <w:rPr>
          <w:rStyle w:val="20"/>
          <w:rFonts w:ascii="Times New Roman" w:hAnsi="Times New Roman" w:cs="Times New Roman"/>
        </w:rPr>
      </w:pPr>
    </w:p>
    <w:p w:rsidR="009F3ACF" w:rsidRPr="00BF5705" w:rsidRDefault="009F3ACF" w:rsidP="00850983">
      <w:pPr>
        <w:pBdr>
          <w:bottom w:val="single" w:sz="12" w:space="1" w:color="auto"/>
        </w:pBdr>
        <w:tabs>
          <w:tab w:val="left" w:pos="1276"/>
        </w:tabs>
        <w:contextualSpacing/>
        <w:jc w:val="right"/>
        <w:rPr>
          <w:rStyle w:val="20"/>
          <w:rFonts w:ascii="Times New Roman" w:hAnsi="Times New Roman" w:cs="Times New Roman"/>
        </w:rPr>
      </w:pPr>
    </w:p>
    <w:p w:rsidR="009F3ACF" w:rsidRPr="00BF5705" w:rsidRDefault="009F3ACF" w:rsidP="00850983">
      <w:pPr>
        <w:pBdr>
          <w:bottom w:val="single" w:sz="12" w:space="1" w:color="auto"/>
        </w:pBdr>
        <w:tabs>
          <w:tab w:val="left" w:pos="1276"/>
        </w:tabs>
        <w:contextualSpacing/>
        <w:jc w:val="right"/>
        <w:rPr>
          <w:rStyle w:val="20"/>
          <w:rFonts w:ascii="Times New Roman" w:hAnsi="Times New Roman" w:cs="Times New Roman"/>
        </w:rPr>
      </w:pPr>
    </w:p>
    <w:p w:rsidR="009F3ACF" w:rsidRPr="006C1444" w:rsidRDefault="009F3ACF" w:rsidP="00850983">
      <w:pPr>
        <w:tabs>
          <w:tab w:val="left" w:pos="1276"/>
        </w:tabs>
        <w:contextualSpacing/>
        <w:jc w:val="center"/>
        <w:rPr>
          <w:rStyle w:val="20"/>
          <w:rFonts w:ascii="Times New Roman" w:hAnsi="Times New Roman" w:cs="Times New Roman"/>
          <w:sz w:val="22"/>
          <w:szCs w:val="22"/>
        </w:rPr>
      </w:pPr>
      <w:r w:rsidRPr="006C1444">
        <w:rPr>
          <w:rStyle w:val="20"/>
          <w:rFonts w:ascii="Times New Roman" w:hAnsi="Times New Roman" w:cs="Times New Roman"/>
          <w:sz w:val="22"/>
          <w:szCs w:val="22"/>
        </w:rPr>
        <w:t>наименование организации (в соответствии с Уставом)</w:t>
      </w:r>
    </w:p>
    <w:p w:rsidR="009F3ACF" w:rsidRPr="00BF5705" w:rsidRDefault="009F3ACF" w:rsidP="00850983">
      <w:pPr>
        <w:tabs>
          <w:tab w:val="left" w:pos="1276"/>
        </w:tabs>
        <w:contextualSpacing/>
        <w:rPr>
          <w:rStyle w:val="80"/>
          <w:rFonts w:ascii="Times New Roman" w:hAnsi="Times New Roman" w:cs="Times New Roman"/>
          <w:bCs/>
          <w:i/>
          <w:iCs/>
          <w:spacing w:val="0"/>
          <w:sz w:val="28"/>
          <w:szCs w:val="28"/>
        </w:rPr>
      </w:pPr>
      <w:r w:rsidRPr="00BF5705">
        <w:rPr>
          <w:rStyle w:val="80"/>
          <w:rFonts w:ascii="Times New Roman" w:hAnsi="Times New Roman" w:cs="Times New Roman"/>
          <w:bCs/>
          <w:iCs/>
          <w:spacing w:val="0"/>
          <w:sz w:val="28"/>
          <w:szCs w:val="28"/>
        </w:rPr>
        <w:t xml:space="preserve">выдвигает </w:t>
      </w:r>
      <w:r w:rsidRPr="00BF5705">
        <w:rPr>
          <w:rStyle w:val="80"/>
          <w:rFonts w:ascii="Times New Roman" w:hAnsi="Times New Roman" w:cs="Times New Roman"/>
          <w:bCs/>
          <w:i/>
          <w:iCs/>
          <w:spacing w:val="0"/>
          <w:sz w:val="28"/>
          <w:szCs w:val="28"/>
        </w:rPr>
        <w:t>______________________________________________________________</w:t>
      </w:r>
    </w:p>
    <w:p w:rsidR="009F3ACF" w:rsidRPr="006C1444" w:rsidRDefault="009F3ACF" w:rsidP="00850983">
      <w:pPr>
        <w:tabs>
          <w:tab w:val="left" w:pos="1276"/>
        </w:tabs>
        <w:contextualSpacing/>
        <w:jc w:val="center"/>
        <w:rPr>
          <w:rStyle w:val="80"/>
          <w:rFonts w:ascii="Times New Roman" w:hAnsi="Times New Roman" w:cs="Times New Roman"/>
          <w:bCs/>
          <w:iCs/>
          <w:spacing w:val="0"/>
          <w:sz w:val="24"/>
          <w:szCs w:val="24"/>
        </w:rPr>
      </w:pPr>
      <w:r w:rsidRPr="006C1444">
        <w:rPr>
          <w:rStyle w:val="80"/>
          <w:rFonts w:ascii="Times New Roman" w:hAnsi="Times New Roman" w:cs="Times New Roman"/>
          <w:bCs/>
          <w:iCs/>
          <w:spacing w:val="0"/>
          <w:sz w:val="24"/>
          <w:szCs w:val="24"/>
        </w:rPr>
        <w:t xml:space="preserve">(фамилия, имя, отчество участника регионального этапа конкурса </w:t>
      </w:r>
      <w:r w:rsidRPr="006C1444">
        <w:rPr>
          <w:rStyle w:val="80"/>
          <w:rFonts w:ascii="Times New Roman" w:hAnsi="Times New Roman" w:cs="Times New Roman"/>
          <w:bCs/>
          <w:iCs/>
          <w:spacing w:val="0"/>
          <w:sz w:val="24"/>
          <w:szCs w:val="24"/>
        </w:rPr>
        <w:br/>
        <w:t>(в родительном падеже)</w:t>
      </w:r>
    </w:p>
    <w:p w:rsidR="009F3ACF" w:rsidRPr="006C1444" w:rsidRDefault="009F3ACF" w:rsidP="00850983">
      <w:pPr>
        <w:tabs>
          <w:tab w:val="left" w:pos="1276"/>
        </w:tabs>
        <w:contextualSpacing/>
        <w:jc w:val="center"/>
        <w:rPr>
          <w:rStyle w:val="80"/>
          <w:rFonts w:ascii="Times New Roman" w:hAnsi="Times New Roman" w:cs="Times New Roman"/>
          <w:bCs/>
          <w:iCs/>
          <w:spacing w:val="0"/>
          <w:sz w:val="24"/>
          <w:szCs w:val="24"/>
        </w:rPr>
      </w:pPr>
      <w:r w:rsidRPr="00BF5705">
        <w:rPr>
          <w:rStyle w:val="80"/>
          <w:rFonts w:ascii="Times New Roman" w:hAnsi="Times New Roman" w:cs="Times New Roman"/>
          <w:bCs/>
          <w:iCs/>
          <w:spacing w:val="0"/>
          <w:sz w:val="28"/>
          <w:szCs w:val="28"/>
        </w:rPr>
        <w:t>__________________________________</w:t>
      </w:r>
      <w:r w:rsidR="00EE7855">
        <w:rPr>
          <w:rStyle w:val="80"/>
          <w:rFonts w:ascii="Times New Roman" w:hAnsi="Times New Roman" w:cs="Times New Roman"/>
          <w:bCs/>
          <w:iCs/>
          <w:spacing w:val="0"/>
          <w:sz w:val="28"/>
          <w:szCs w:val="28"/>
        </w:rPr>
        <w:t>_____________________________</w:t>
      </w:r>
      <w:r w:rsidRPr="00BF5705">
        <w:rPr>
          <w:rStyle w:val="80"/>
          <w:rFonts w:ascii="Times New Roman" w:hAnsi="Times New Roman" w:cs="Times New Roman"/>
          <w:bCs/>
          <w:iCs/>
          <w:spacing w:val="0"/>
          <w:sz w:val="28"/>
          <w:szCs w:val="28"/>
        </w:rPr>
        <w:br/>
      </w:r>
      <w:r w:rsidRPr="006C1444">
        <w:rPr>
          <w:rStyle w:val="80"/>
          <w:rFonts w:ascii="Times New Roman" w:hAnsi="Times New Roman" w:cs="Times New Roman"/>
          <w:bCs/>
          <w:iCs/>
          <w:spacing w:val="0"/>
          <w:sz w:val="24"/>
          <w:szCs w:val="24"/>
        </w:rPr>
        <w:t>(занимаемая должность наименование (в соответствии с трудовой книжкой)</w:t>
      </w:r>
    </w:p>
    <w:p w:rsidR="009F3ACF" w:rsidRPr="00BF5705" w:rsidRDefault="009F3ACF" w:rsidP="00850983">
      <w:pPr>
        <w:pBdr>
          <w:bottom w:val="single" w:sz="12" w:space="1" w:color="auto"/>
        </w:pBdr>
        <w:tabs>
          <w:tab w:val="left" w:pos="1276"/>
        </w:tabs>
        <w:contextualSpacing/>
        <w:jc w:val="center"/>
        <w:rPr>
          <w:rStyle w:val="80"/>
          <w:rFonts w:ascii="Times New Roman" w:hAnsi="Times New Roman" w:cs="Times New Roman"/>
          <w:bCs/>
          <w:iCs/>
          <w:spacing w:val="0"/>
          <w:sz w:val="28"/>
          <w:szCs w:val="28"/>
        </w:rPr>
      </w:pPr>
    </w:p>
    <w:p w:rsidR="009F3ACF" w:rsidRPr="006C1444" w:rsidRDefault="009F3ACF" w:rsidP="00850983">
      <w:pPr>
        <w:tabs>
          <w:tab w:val="left" w:pos="1276"/>
        </w:tabs>
        <w:contextualSpacing/>
        <w:jc w:val="center"/>
        <w:rPr>
          <w:rStyle w:val="80"/>
          <w:rFonts w:ascii="Times New Roman" w:hAnsi="Times New Roman" w:cs="Times New Roman"/>
          <w:bCs/>
          <w:iCs/>
          <w:spacing w:val="0"/>
          <w:sz w:val="24"/>
          <w:szCs w:val="24"/>
        </w:rPr>
      </w:pPr>
      <w:r w:rsidRPr="006C1444">
        <w:rPr>
          <w:rStyle w:val="80"/>
          <w:rFonts w:ascii="Times New Roman" w:hAnsi="Times New Roman" w:cs="Times New Roman"/>
          <w:bCs/>
          <w:iCs/>
          <w:spacing w:val="0"/>
          <w:sz w:val="24"/>
          <w:szCs w:val="24"/>
        </w:rPr>
        <w:t>(наименование организации (в соответствии с Уставом)</w:t>
      </w:r>
    </w:p>
    <w:p w:rsidR="009F3ACF" w:rsidRPr="00BF5705" w:rsidRDefault="009F3ACF" w:rsidP="00850983">
      <w:pPr>
        <w:tabs>
          <w:tab w:val="left" w:pos="1276"/>
        </w:tabs>
        <w:contextualSpacing/>
        <w:jc w:val="center"/>
        <w:rPr>
          <w:rStyle w:val="80"/>
          <w:rFonts w:ascii="Times New Roman" w:hAnsi="Times New Roman" w:cs="Times New Roman"/>
          <w:bCs/>
          <w:iCs/>
          <w:spacing w:val="0"/>
          <w:sz w:val="28"/>
          <w:szCs w:val="28"/>
        </w:rPr>
      </w:pPr>
    </w:p>
    <w:p w:rsidR="009F3ACF" w:rsidRPr="00BF5705" w:rsidRDefault="009F3ACF" w:rsidP="00850983">
      <w:pPr>
        <w:pStyle w:val="91"/>
        <w:shd w:val="clear" w:color="auto" w:fill="auto"/>
        <w:tabs>
          <w:tab w:val="left" w:pos="1276"/>
        </w:tabs>
        <w:spacing w:line="240" w:lineRule="auto"/>
        <w:contextualSpacing/>
        <w:jc w:val="both"/>
        <w:rPr>
          <w:rFonts w:cs="Times New Roman"/>
          <w:b w:val="0"/>
          <w:sz w:val="28"/>
          <w:szCs w:val="28"/>
        </w:rPr>
      </w:pPr>
      <w:r w:rsidRPr="00BF5705">
        <w:rPr>
          <w:rStyle w:val="90"/>
          <w:rFonts w:ascii="Times New Roman" w:hAnsi="Times New Roman" w:cs="Times New Roman"/>
          <w:b w:val="0"/>
          <w:color w:val="000000"/>
          <w:sz w:val="28"/>
          <w:szCs w:val="28"/>
        </w:rPr>
        <w:t xml:space="preserve">на участие в региональном конкурсе «Педагогический триумф» </w:t>
      </w:r>
      <w:r w:rsidRPr="00BF5705">
        <w:rPr>
          <w:rStyle w:val="90"/>
          <w:rFonts w:ascii="Times New Roman" w:hAnsi="Times New Roman" w:cs="Times New Roman"/>
          <w:b w:val="0"/>
          <w:color w:val="000000"/>
          <w:sz w:val="28"/>
          <w:szCs w:val="28"/>
        </w:rPr>
        <w:br/>
        <w:t>в номинации ____________________________________________________</w:t>
      </w:r>
      <w:r w:rsidR="006C1444">
        <w:rPr>
          <w:rStyle w:val="90"/>
          <w:rFonts w:ascii="Times New Roman" w:hAnsi="Times New Roman" w:cs="Times New Roman"/>
          <w:b w:val="0"/>
          <w:color w:val="000000"/>
          <w:sz w:val="28"/>
          <w:szCs w:val="28"/>
        </w:rPr>
        <w:t>__</w:t>
      </w:r>
      <w:r w:rsidRPr="00BF5705">
        <w:rPr>
          <w:rStyle w:val="90"/>
          <w:rFonts w:ascii="Times New Roman" w:hAnsi="Times New Roman" w:cs="Times New Roman"/>
          <w:b w:val="0"/>
          <w:color w:val="000000"/>
          <w:sz w:val="28"/>
          <w:szCs w:val="28"/>
        </w:rPr>
        <w:t>___</w:t>
      </w:r>
    </w:p>
    <w:p w:rsidR="009F3ACF" w:rsidRPr="00BF5705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9F3ACF" w:rsidRPr="00BF5705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9F3ACF" w:rsidRPr="00BF5705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9F3ACF" w:rsidRPr="00BF5705" w:rsidRDefault="009F3ACF" w:rsidP="00850983">
      <w:pPr>
        <w:tabs>
          <w:tab w:val="left" w:pos="0"/>
          <w:tab w:val="left" w:pos="127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BF5705">
        <w:rPr>
          <w:rFonts w:ascii="Times New Roman" w:hAnsi="Times New Roman" w:cs="Times New Roman"/>
          <w:sz w:val="28"/>
          <w:szCs w:val="28"/>
        </w:rPr>
        <w:t xml:space="preserve">Электронная регистрация участника на сайте конкурса </w:t>
      </w:r>
      <w:hyperlink r:id="rId8" w:history="1">
        <w:r w:rsidRPr="00BF5705">
          <w:rPr>
            <w:rStyle w:val="af4"/>
            <w:rFonts w:ascii="Times New Roman" w:hAnsi="Times New Roman" w:cs="Times New Roman"/>
            <w:sz w:val="28"/>
            <w:szCs w:val="28"/>
          </w:rPr>
          <w:t>https://konkurs.iro51.ru/</w:t>
        </w:r>
      </w:hyperlink>
      <w:r w:rsidRPr="00BF5705">
        <w:rPr>
          <w:rFonts w:ascii="Times New Roman" w:hAnsi="Times New Roman" w:cs="Times New Roman"/>
          <w:sz w:val="28"/>
          <w:szCs w:val="28"/>
        </w:rPr>
        <w:t xml:space="preserve"> пройдена.</w:t>
      </w:r>
    </w:p>
    <w:p w:rsidR="009F3ACF" w:rsidRPr="00BF5705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9F3ACF" w:rsidRPr="00BF5705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9F3ACF" w:rsidRPr="00BF5705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9F3ACF" w:rsidRPr="00BF5705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9F3ACF" w:rsidRPr="00BF5705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9F3ACF" w:rsidRPr="00BF5705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F5705">
        <w:rPr>
          <w:rFonts w:ascii="Times New Roman" w:hAnsi="Times New Roman" w:cs="Times New Roman"/>
          <w:sz w:val="28"/>
          <w:szCs w:val="28"/>
        </w:rPr>
        <w:t xml:space="preserve">Дата                                         </w:t>
      </w:r>
    </w:p>
    <w:p w:rsidR="009F3ACF" w:rsidRPr="00BF5705" w:rsidRDefault="009F3ACF" w:rsidP="006C1444">
      <w:pPr>
        <w:tabs>
          <w:tab w:val="left" w:pos="0"/>
          <w:tab w:val="left" w:pos="1276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F5705">
        <w:rPr>
          <w:rFonts w:ascii="Times New Roman" w:hAnsi="Times New Roman" w:cs="Times New Roman"/>
          <w:sz w:val="28"/>
          <w:szCs w:val="28"/>
        </w:rPr>
        <w:t xml:space="preserve">Руководитель  </w:t>
      </w:r>
      <w:r w:rsidR="006C144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BF5705">
        <w:rPr>
          <w:rFonts w:ascii="Times New Roman" w:hAnsi="Times New Roman" w:cs="Times New Roman"/>
          <w:sz w:val="28"/>
          <w:szCs w:val="28"/>
        </w:rPr>
        <w:t xml:space="preserve">           _____________ /____________________/</w:t>
      </w:r>
    </w:p>
    <w:p w:rsidR="009F3ACF" w:rsidRPr="00BF5705" w:rsidRDefault="009F3ACF" w:rsidP="00850983">
      <w:pPr>
        <w:shd w:val="clear" w:color="auto" w:fill="FFFFFF"/>
        <w:tabs>
          <w:tab w:val="left" w:pos="1276"/>
        </w:tabs>
        <w:autoSpaceDE w:val="0"/>
        <w:autoSpaceDN w:val="0"/>
        <w:contextualSpacing/>
        <w:rPr>
          <w:rFonts w:ascii="Times New Roman" w:hAnsi="Times New Roman" w:cs="Times New Roman"/>
          <w:sz w:val="28"/>
          <w:szCs w:val="28"/>
        </w:rPr>
      </w:pPr>
      <w:r w:rsidRPr="00BF5705">
        <w:rPr>
          <w:rFonts w:ascii="Times New Roman" w:hAnsi="Times New Roman" w:cs="Times New Roman"/>
          <w:sz w:val="28"/>
          <w:szCs w:val="28"/>
        </w:rPr>
        <w:t>М.П.</w:t>
      </w:r>
    </w:p>
    <w:p w:rsidR="006C1444" w:rsidRDefault="006C1444" w:rsidP="00850983">
      <w:pPr>
        <w:tabs>
          <w:tab w:val="left" w:pos="1276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6C1444" w:rsidRDefault="006C1444" w:rsidP="00850983">
      <w:pPr>
        <w:tabs>
          <w:tab w:val="left" w:pos="1276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6C1444" w:rsidRDefault="006C1444" w:rsidP="00850983">
      <w:pPr>
        <w:tabs>
          <w:tab w:val="left" w:pos="1276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6C1444" w:rsidRDefault="006C1444" w:rsidP="00850983">
      <w:pPr>
        <w:tabs>
          <w:tab w:val="left" w:pos="1276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6C1444" w:rsidRDefault="006C1444" w:rsidP="00850983">
      <w:pPr>
        <w:tabs>
          <w:tab w:val="left" w:pos="1276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6C1444" w:rsidRDefault="006C1444" w:rsidP="006C1444">
      <w:pPr>
        <w:tabs>
          <w:tab w:val="left" w:pos="1276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6C1444" w:rsidRDefault="006C1444" w:rsidP="00850983">
      <w:pPr>
        <w:tabs>
          <w:tab w:val="left" w:pos="1276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9F3ACF" w:rsidRPr="00BF5705" w:rsidRDefault="009F3ACF" w:rsidP="00850983">
      <w:pPr>
        <w:tabs>
          <w:tab w:val="left" w:pos="1276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BF5705">
        <w:rPr>
          <w:rFonts w:ascii="Times New Roman" w:hAnsi="Times New Roman" w:cs="Times New Roman"/>
          <w:sz w:val="28"/>
          <w:szCs w:val="28"/>
        </w:rPr>
        <w:br w:type="page"/>
      </w:r>
    </w:p>
    <w:p w:rsidR="00711E27" w:rsidRPr="00BF5705" w:rsidRDefault="00711E27" w:rsidP="007F1ED4">
      <w:pPr>
        <w:tabs>
          <w:tab w:val="left" w:pos="993"/>
          <w:tab w:val="left" w:pos="1276"/>
        </w:tabs>
        <w:ind w:left="7371" w:firstLine="284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BF570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711E27" w:rsidRPr="00BF5705" w:rsidRDefault="00711E27" w:rsidP="007F1ED4">
      <w:pPr>
        <w:tabs>
          <w:tab w:val="left" w:pos="1276"/>
        </w:tabs>
        <w:ind w:left="7371" w:firstLine="284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BF5705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711E27" w:rsidRDefault="00711E27" w:rsidP="007F1ED4">
      <w:pPr>
        <w:tabs>
          <w:tab w:val="left" w:pos="1276"/>
          <w:tab w:val="left" w:pos="5334"/>
        </w:tabs>
        <w:ind w:left="7371" w:firstLine="284"/>
        <w:rPr>
          <w:rFonts w:ascii="Times New Roman" w:hAnsi="Times New Roman" w:cs="Times New Roman"/>
          <w:sz w:val="28"/>
          <w:szCs w:val="28"/>
        </w:rPr>
      </w:pPr>
      <w:r w:rsidRPr="00BF5705">
        <w:rPr>
          <w:rFonts w:ascii="Times New Roman" w:hAnsi="Times New Roman" w:cs="Times New Roman"/>
          <w:sz w:val="28"/>
          <w:szCs w:val="28"/>
        </w:rPr>
        <w:t>(форма)</w:t>
      </w:r>
    </w:p>
    <w:p w:rsidR="00711E27" w:rsidRDefault="00711E27" w:rsidP="00711E27">
      <w:pPr>
        <w:tabs>
          <w:tab w:val="left" w:pos="1276"/>
          <w:tab w:val="left" w:pos="5334"/>
        </w:tabs>
        <w:jc w:val="center"/>
        <w:rPr>
          <w:rFonts w:ascii="Times New Roman" w:hAnsi="Times New Roman" w:cs="Times New Roman"/>
          <w:lang w:eastAsia="ar-SA"/>
        </w:rPr>
      </w:pPr>
    </w:p>
    <w:p w:rsidR="006C1444" w:rsidRPr="008C4CBB" w:rsidRDefault="006C1444" w:rsidP="006C1444">
      <w:pPr>
        <w:pStyle w:val="ConsPlusNormal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8C4CBB">
        <w:rPr>
          <w:rFonts w:ascii="Times New Roman" w:hAnsi="Times New Roman" w:cs="Times New Roman"/>
          <w:b/>
          <w:bCs/>
          <w:sz w:val="23"/>
          <w:szCs w:val="23"/>
        </w:rPr>
        <w:t>СОГЛАСИЕ</w:t>
      </w:r>
    </w:p>
    <w:p w:rsidR="006C1444" w:rsidRPr="008C4CBB" w:rsidRDefault="006C1444" w:rsidP="006C1444">
      <w:pPr>
        <w:pStyle w:val="ConsPlusNormal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8C4CBB">
        <w:rPr>
          <w:rFonts w:ascii="Times New Roman" w:hAnsi="Times New Roman" w:cs="Times New Roman"/>
          <w:b/>
          <w:bCs/>
          <w:sz w:val="23"/>
          <w:szCs w:val="23"/>
        </w:rPr>
        <w:t>на обработку персональных данных</w:t>
      </w:r>
    </w:p>
    <w:p w:rsidR="006C1444" w:rsidRPr="008C4CBB" w:rsidRDefault="006C1444" w:rsidP="006C1444">
      <w:pPr>
        <w:pStyle w:val="ConsPlusNonformat"/>
        <w:contextualSpacing/>
        <w:rPr>
          <w:rFonts w:ascii="Times New Roman" w:hAnsi="Times New Roman" w:cs="Times New Roman"/>
          <w:sz w:val="23"/>
          <w:szCs w:val="23"/>
        </w:rPr>
      </w:pPr>
    </w:p>
    <w:p w:rsidR="006C1444" w:rsidRPr="008C4CBB" w:rsidRDefault="006C1444" w:rsidP="006C1444">
      <w:pPr>
        <w:pStyle w:val="ConsPlusNormal"/>
        <w:tabs>
          <w:tab w:val="left" w:pos="5220"/>
        </w:tabs>
        <w:ind w:firstLine="709"/>
        <w:contextualSpacing/>
        <w:rPr>
          <w:rFonts w:ascii="Times New Roman" w:hAnsi="Times New Roman" w:cs="Times New Roman"/>
          <w:sz w:val="23"/>
          <w:szCs w:val="23"/>
          <w:lang w:eastAsia="en-US"/>
        </w:rPr>
      </w:pPr>
      <w:r w:rsidRPr="008C4CBB">
        <w:rPr>
          <w:rFonts w:ascii="Times New Roman" w:hAnsi="Times New Roman" w:cs="Times New Roman"/>
          <w:sz w:val="23"/>
          <w:szCs w:val="23"/>
        </w:rPr>
        <w:t>Я, ______________________________________________________________________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</w:t>
      </w:r>
      <w:r w:rsidRPr="008C4CBB">
        <w:rPr>
          <w:rFonts w:ascii="Times New Roman" w:hAnsi="Times New Roman" w:cs="Times New Roman"/>
          <w:sz w:val="23"/>
          <w:szCs w:val="23"/>
        </w:rPr>
        <w:t>___</w:t>
      </w:r>
      <w:r w:rsidRPr="008C4CBB">
        <w:rPr>
          <w:rFonts w:ascii="Times New Roman" w:hAnsi="Times New Roman" w:cs="Times New Roman"/>
          <w:sz w:val="23"/>
          <w:szCs w:val="23"/>
        </w:rPr>
        <w:br/>
      </w:r>
      <w:r w:rsidRPr="00216FBE">
        <w:rPr>
          <w:rFonts w:ascii="Times New Roman" w:hAnsi="Times New Roman" w:cs="Times New Roman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216FBE">
        <w:rPr>
          <w:rFonts w:ascii="Times New Roman" w:hAnsi="Times New Roman" w:cs="Times New Roman"/>
        </w:rPr>
        <w:t xml:space="preserve">    (Ф.И.О.)</w:t>
      </w:r>
      <w:r w:rsidRPr="008C4CBB">
        <w:rPr>
          <w:rFonts w:ascii="Times New Roman" w:hAnsi="Times New Roman" w:cs="Times New Roman"/>
          <w:sz w:val="23"/>
          <w:szCs w:val="23"/>
        </w:rPr>
        <w:t xml:space="preserve">, </w:t>
      </w:r>
      <w:r w:rsidRPr="008C4CBB">
        <w:rPr>
          <w:rFonts w:ascii="Times New Roman" w:hAnsi="Times New Roman" w:cs="Times New Roman"/>
          <w:sz w:val="23"/>
          <w:szCs w:val="23"/>
        </w:rPr>
        <w:br/>
        <w:t>зарегистрированный</w:t>
      </w:r>
      <w:r>
        <w:rPr>
          <w:rFonts w:ascii="Times New Roman" w:hAnsi="Times New Roman" w:cs="Times New Roman"/>
          <w:sz w:val="23"/>
          <w:szCs w:val="23"/>
        </w:rPr>
        <w:t>(-ая)</w:t>
      </w:r>
      <w:r w:rsidRPr="008C4CBB">
        <w:rPr>
          <w:rFonts w:ascii="Times New Roman" w:hAnsi="Times New Roman" w:cs="Times New Roman"/>
          <w:sz w:val="23"/>
          <w:szCs w:val="23"/>
        </w:rPr>
        <w:t xml:space="preserve"> по адресу места жительства:</w:t>
      </w:r>
      <w:r>
        <w:rPr>
          <w:rFonts w:ascii="Times New Roman" w:hAnsi="Times New Roman" w:cs="Times New Roman"/>
          <w:sz w:val="23"/>
          <w:szCs w:val="23"/>
        </w:rPr>
        <w:t>____________________________________</w:t>
      </w:r>
      <w:r w:rsidRPr="008C4CBB">
        <w:rPr>
          <w:rFonts w:ascii="Times New Roman" w:hAnsi="Times New Roman" w:cs="Times New Roman"/>
          <w:sz w:val="23"/>
          <w:szCs w:val="23"/>
        </w:rPr>
        <w:t xml:space="preserve"> </w:t>
      </w:r>
      <w:r w:rsidRPr="008C4CBB">
        <w:rPr>
          <w:rFonts w:ascii="Times New Roman" w:hAnsi="Times New Roman" w:cs="Times New Roman"/>
          <w:iCs/>
          <w:sz w:val="23"/>
          <w:szCs w:val="23"/>
        </w:rPr>
        <w:t>____________________________________________________________________________</w:t>
      </w:r>
      <w:r>
        <w:rPr>
          <w:rFonts w:ascii="Times New Roman" w:hAnsi="Times New Roman" w:cs="Times New Roman"/>
          <w:iCs/>
          <w:sz w:val="23"/>
          <w:szCs w:val="23"/>
        </w:rPr>
        <w:t>___</w:t>
      </w:r>
      <w:r w:rsidRPr="008C4CBB">
        <w:rPr>
          <w:rFonts w:ascii="Times New Roman" w:hAnsi="Times New Roman" w:cs="Times New Roman"/>
          <w:iCs/>
          <w:sz w:val="23"/>
          <w:szCs w:val="23"/>
        </w:rPr>
        <w:t xml:space="preserve">____, </w:t>
      </w:r>
      <w:r w:rsidRPr="008C4CBB">
        <w:rPr>
          <w:rFonts w:ascii="Times New Roman" w:hAnsi="Times New Roman" w:cs="Times New Roman"/>
          <w:sz w:val="23"/>
          <w:szCs w:val="23"/>
        </w:rPr>
        <w:t xml:space="preserve">паспорт </w:t>
      </w:r>
      <w:r w:rsidRPr="008C4CBB">
        <w:rPr>
          <w:rFonts w:ascii="Times New Roman" w:hAnsi="Times New Roman" w:cs="Times New Roman"/>
          <w:iCs/>
          <w:sz w:val="23"/>
          <w:szCs w:val="23"/>
        </w:rPr>
        <w:t>________________ выдан _________________________________________________</w:t>
      </w:r>
      <w:r>
        <w:rPr>
          <w:rFonts w:ascii="Times New Roman" w:hAnsi="Times New Roman" w:cs="Times New Roman"/>
          <w:iCs/>
          <w:sz w:val="23"/>
          <w:szCs w:val="23"/>
        </w:rPr>
        <w:t>___</w:t>
      </w:r>
      <w:r w:rsidRPr="008C4CBB">
        <w:rPr>
          <w:rFonts w:ascii="Times New Roman" w:hAnsi="Times New Roman" w:cs="Times New Roman"/>
          <w:iCs/>
          <w:sz w:val="23"/>
          <w:szCs w:val="23"/>
        </w:rPr>
        <w:t>_</w:t>
      </w:r>
      <w:r w:rsidRPr="008C4CBB">
        <w:rPr>
          <w:rFonts w:ascii="Times New Roman" w:hAnsi="Times New Roman" w:cs="Times New Roman"/>
          <w:iCs/>
          <w:sz w:val="23"/>
          <w:szCs w:val="23"/>
        </w:rPr>
        <w:br/>
      </w:r>
      <w:r w:rsidRPr="00455782">
        <w:rPr>
          <w:rFonts w:ascii="Times New Roman" w:hAnsi="Times New Roman" w:cs="Times New Roman"/>
          <w:iCs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Cs/>
        </w:rPr>
        <w:t xml:space="preserve">                  </w:t>
      </w:r>
      <w:r w:rsidRPr="00455782">
        <w:rPr>
          <w:rFonts w:ascii="Times New Roman" w:hAnsi="Times New Roman" w:cs="Times New Roman"/>
          <w:iCs/>
        </w:rPr>
        <w:t xml:space="preserve">    (кем и когда)</w:t>
      </w:r>
      <w:r w:rsidRPr="008C4CBB">
        <w:rPr>
          <w:rFonts w:ascii="Times New Roman" w:hAnsi="Times New Roman" w:cs="Times New Roman"/>
          <w:iCs/>
          <w:sz w:val="23"/>
          <w:szCs w:val="23"/>
        </w:rPr>
        <w:t xml:space="preserve">, </w:t>
      </w:r>
      <w:r w:rsidRPr="008C4CBB">
        <w:rPr>
          <w:rFonts w:ascii="Times New Roman" w:hAnsi="Times New Roman" w:cs="Times New Roman"/>
          <w:iCs/>
          <w:sz w:val="23"/>
          <w:szCs w:val="23"/>
        </w:rPr>
        <w:br/>
        <w:t xml:space="preserve">в соответствии с п. 1 ст. 9 </w:t>
      </w:r>
      <w:r w:rsidRPr="008C4CBB">
        <w:rPr>
          <w:rFonts w:ascii="Times New Roman" w:hAnsi="Times New Roman" w:cs="Times New Roman"/>
          <w:sz w:val="23"/>
          <w:szCs w:val="23"/>
        </w:rPr>
        <w:t xml:space="preserve">закона РФ от 27.07.2006 № 152-ФЗ «О персональных данных» </w:t>
      </w:r>
      <w:r w:rsidRPr="00455782">
        <w:rPr>
          <w:rFonts w:ascii="Times New Roman" w:hAnsi="Times New Roman" w:cs="Times New Roman"/>
          <w:iCs/>
          <w:sz w:val="23"/>
          <w:szCs w:val="23"/>
        </w:rPr>
        <w:t>даю согласие свободно, своею волею и в своем интересе</w:t>
      </w:r>
      <w:r w:rsidRPr="008C4CBB">
        <w:rPr>
          <w:rFonts w:ascii="Times New Roman" w:hAnsi="Times New Roman" w:cs="Times New Roman"/>
          <w:b/>
          <w:iCs/>
          <w:sz w:val="23"/>
          <w:szCs w:val="23"/>
        </w:rPr>
        <w:t xml:space="preserve"> </w:t>
      </w:r>
      <w:r w:rsidRPr="008C4CBB">
        <w:rPr>
          <w:rFonts w:ascii="Times New Roman" w:hAnsi="Times New Roman" w:cs="Times New Roman"/>
          <w:sz w:val="23"/>
          <w:szCs w:val="23"/>
          <w:lang w:eastAsia="en-US"/>
        </w:rPr>
        <w:t>ГАУДПО МО «Институт развития образования» (</w:t>
      </w:r>
      <w:r w:rsidRPr="008C4CBB">
        <w:rPr>
          <w:rFonts w:ascii="Times New Roman" w:hAnsi="Times New Roman" w:cs="Times New Roman"/>
          <w:sz w:val="23"/>
          <w:szCs w:val="23"/>
        </w:rPr>
        <w:t>г. М</w:t>
      </w:r>
      <w:r>
        <w:rPr>
          <w:rFonts w:ascii="Times New Roman" w:hAnsi="Times New Roman" w:cs="Times New Roman"/>
          <w:sz w:val="23"/>
          <w:szCs w:val="23"/>
        </w:rPr>
        <w:t>урманск, ул. Инженерная, д. 2а</w:t>
      </w:r>
      <w:r w:rsidRPr="008C4CBB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 xml:space="preserve"> и</w:t>
      </w:r>
      <w:r w:rsidRPr="008C4CBB">
        <w:rPr>
          <w:rFonts w:ascii="Times New Roman" w:hAnsi="Times New Roman" w:cs="Times New Roman"/>
          <w:sz w:val="23"/>
          <w:szCs w:val="23"/>
        </w:rPr>
        <w:t xml:space="preserve"> Министерству образования и науки Мурманской области (г. Мурманск, ул. Трудовы</w:t>
      </w:r>
      <w:r>
        <w:rPr>
          <w:rFonts w:ascii="Times New Roman" w:hAnsi="Times New Roman" w:cs="Times New Roman"/>
          <w:sz w:val="23"/>
          <w:szCs w:val="23"/>
        </w:rPr>
        <w:t>х</w:t>
      </w:r>
      <w:r w:rsidRPr="008C4CBB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Резервов</w:t>
      </w:r>
      <w:r w:rsidRPr="008C4CBB">
        <w:rPr>
          <w:rFonts w:ascii="Times New Roman" w:hAnsi="Times New Roman" w:cs="Times New Roman"/>
          <w:sz w:val="23"/>
          <w:szCs w:val="23"/>
        </w:rPr>
        <w:t>, д.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8C4CBB">
        <w:rPr>
          <w:rFonts w:ascii="Times New Roman" w:hAnsi="Times New Roman" w:cs="Times New Roman"/>
          <w:sz w:val="23"/>
          <w:szCs w:val="23"/>
        </w:rPr>
        <w:t>4) на обработку моих персональных данных любым законодательно разрешенным способом, в том числе на передачу третьим лицам.</w:t>
      </w:r>
    </w:p>
    <w:p w:rsidR="006C1444" w:rsidRPr="008C4CBB" w:rsidRDefault="006C1444" w:rsidP="006C1444">
      <w:pPr>
        <w:contextualSpacing/>
        <w:rPr>
          <w:color w:val="auto"/>
          <w:sz w:val="23"/>
          <w:szCs w:val="23"/>
        </w:rPr>
      </w:pPr>
      <w:r w:rsidRPr="008C4CBB">
        <w:rPr>
          <w:color w:val="auto"/>
          <w:sz w:val="23"/>
          <w:szCs w:val="23"/>
        </w:rPr>
        <w:t>Согласие относится к обработке следующих персональных данных:</w:t>
      </w:r>
    </w:p>
    <w:p w:rsidR="006C1444" w:rsidRPr="008C4CBB" w:rsidRDefault="006C1444" w:rsidP="006C1444">
      <w:pPr>
        <w:pStyle w:val="ConsPlusNormal"/>
        <w:ind w:left="714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 фамилии, имени, отчества;</w:t>
      </w:r>
    </w:p>
    <w:p w:rsidR="006C1444" w:rsidRPr="008C4CBB" w:rsidRDefault="006C1444" w:rsidP="006C1444">
      <w:pPr>
        <w:pStyle w:val="ConsPlusNormal"/>
        <w:ind w:left="714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 адреса</w:t>
      </w:r>
      <w:r w:rsidRPr="008C4CBB">
        <w:rPr>
          <w:rFonts w:ascii="Times New Roman" w:hAnsi="Times New Roman" w:cs="Times New Roman"/>
          <w:sz w:val="23"/>
          <w:szCs w:val="23"/>
        </w:rPr>
        <w:t xml:space="preserve"> регистрации по месту жител</w:t>
      </w:r>
      <w:r>
        <w:rPr>
          <w:rFonts w:ascii="Times New Roman" w:hAnsi="Times New Roman" w:cs="Times New Roman"/>
          <w:sz w:val="23"/>
          <w:szCs w:val="23"/>
        </w:rPr>
        <w:t>ьства и фактического проживания;</w:t>
      </w:r>
    </w:p>
    <w:p w:rsidR="006C1444" w:rsidRPr="008C4CBB" w:rsidRDefault="006C1444" w:rsidP="006C1444">
      <w:pPr>
        <w:pStyle w:val="ConsPlusNormal"/>
        <w:ind w:left="714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 номеров</w:t>
      </w:r>
      <w:r w:rsidRPr="008C4CBB">
        <w:rPr>
          <w:rFonts w:ascii="Times New Roman" w:hAnsi="Times New Roman" w:cs="Times New Roman"/>
          <w:sz w:val="23"/>
          <w:szCs w:val="23"/>
        </w:rPr>
        <w:t xml:space="preserve"> телефонов: домашнего и/или</w:t>
      </w:r>
      <w:r>
        <w:rPr>
          <w:rFonts w:ascii="Times New Roman" w:hAnsi="Times New Roman" w:cs="Times New Roman"/>
          <w:sz w:val="23"/>
          <w:szCs w:val="23"/>
        </w:rPr>
        <w:t xml:space="preserve"> мобильного;</w:t>
      </w:r>
    </w:p>
    <w:p w:rsidR="006C1444" w:rsidRPr="008C4CBB" w:rsidRDefault="006C1444" w:rsidP="006C1444">
      <w:pPr>
        <w:pStyle w:val="ConsPlusNormal"/>
        <w:ind w:left="714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 адреса электронной почты;</w:t>
      </w:r>
    </w:p>
    <w:p w:rsidR="006C1444" w:rsidRPr="008C4CBB" w:rsidRDefault="006C1444" w:rsidP="006C1444">
      <w:pPr>
        <w:pStyle w:val="ConsPlusNormal"/>
        <w:ind w:left="714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 данных о месте работы;</w:t>
      </w:r>
    </w:p>
    <w:p w:rsidR="006C1444" w:rsidRPr="008C4CBB" w:rsidRDefault="006C1444" w:rsidP="006C1444">
      <w:pPr>
        <w:pStyle w:val="ConsPlusNormal"/>
        <w:ind w:left="714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 должности;</w:t>
      </w:r>
    </w:p>
    <w:p w:rsidR="006C1444" w:rsidRDefault="006C1444" w:rsidP="006C1444">
      <w:pPr>
        <w:pStyle w:val="ConsPlusNormal"/>
        <w:ind w:left="714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 паспортных данных;</w:t>
      </w:r>
    </w:p>
    <w:p w:rsidR="006C1444" w:rsidRPr="008C4CBB" w:rsidRDefault="006C1444" w:rsidP="006C1444">
      <w:pPr>
        <w:pStyle w:val="ConsPlusNormal"/>
        <w:ind w:left="714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 даты</w:t>
      </w:r>
      <w:r w:rsidRPr="008C4CBB">
        <w:rPr>
          <w:rFonts w:ascii="Times New Roman" w:hAnsi="Times New Roman" w:cs="Times New Roman"/>
          <w:sz w:val="23"/>
          <w:szCs w:val="23"/>
        </w:rPr>
        <w:t xml:space="preserve"> рождения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6C1444" w:rsidRPr="008C4CBB" w:rsidRDefault="006C1444" w:rsidP="006C1444">
      <w:pPr>
        <w:contextualSpacing/>
        <w:rPr>
          <w:color w:val="auto"/>
          <w:sz w:val="23"/>
          <w:szCs w:val="23"/>
        </w:rPr>
      </w:pPr>
      <w:r w:rsidRPr="008C4CBB">
        <w:rPr>
          <w:color w:val="auto"/>
          <w:sz w:val="23"/>
          <w:szCs w:val="23"/>
        </w:rPr>
        <w:t>Обработка данных должна осуществляться с целью:</w:t>
      </w:r>
    </w:p>
    <w:p w:rsidR="006C1444" w:rsidRPr="008C4CBB" w:rsidRDefault="006C1444" w:rsidP="006C1444">
      <w:pPr>
        <w:pStyle w:val="ConsPlusNormal"/>
        <w:ind w:left="714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 о</w:t>
      </w:r>
      <w:r w:rsidRPr="008C4CBB">
        <w:rPr>
          <w:rFonts w:ascii="Times New Roman" w:hAnsi="Times New Roman" w:cs="Times New Roman"/>
          <w:sz w:val="23"/>
          <w:szCs w:val="23"/>
        </w:rPr>
        <w:t>беспечения соблюдения</w:t>
      </w:r>
      <w:r>
        <w:rPr>
          <w:rFonts w:ascii="Times New Roman" w:hAnsi="Times New Roman" w:cs="Times New Roman"/>
          <w:sz w:val="23"/>
          <w:szCs w:val="23"/>
        </w:rPr>
        <w:t xml:space="preserve"> требований законодательства РФ;</w:t>
      </w:r>
    </w:p>
    <w:p w:rsidR="006C1444" w:rsidRPr="006F60AD" w:rsidRDefault="006C1444" w:rsidP="006C1444">
      <w:pPr>
        <w:pStyle w:val="ConsPlusNormal"/>
        <w:ind w:left="714"/>
        <w:contextualSpacing/>
        <w:rPr>
          <w:rFonts w:ascii="Times New Roman" w:hAnsi="Times New Roman" w:cs="Times New Roman"/>
          <w:sz w:val="24"/>
          <w:szCs w:val="24"/>
        </w:rPr>
      </w:pPr>
      <w:r w:rsidRPr="006F60AD">
        <w:rPr>
          <w:rFonts w:ascii="Times New Roman" w:hAnsi="Times New Roman" w:cs="Times New Roman"/>
          <w:sz w:val="24"/>
          <w:szCs w:val="24"/>
        </w:rPr>
        <w:t>- организации и проведения конкурсов профессионального мастерства;</w:t>
      </w:r>
    </w:p>
    <w:p w:rsidR="006C1444" w:rsidRPr="008C4CBB" w:rsidRDefault="006C1444" w:rsidP="006C1444">
      <w:pPr>
        <w:pStyle w:val="ConsPlusNormal"/>
        <w:ind w:left="714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 к</w:t>
      </w:r>
      <w:r w:rsidRPr="008C4CBB">
        <w:rPr>
          <w:rFonts w:ascii="Times New Roman" w:hAnsi="Times New Roman" w:cs="Times New Roman"/>
          <w:sz w:val="23"/>
          <w:szCs w:val="23"/>
        </w:rPr>
        <w:t>онтроля требований к количеству и качеству выполняемой мной работы.</w:t>
      </w:r>
    </w:p>
    <w:p w:rsidR="006C1444" w:rsidRPr="00447CD9" w:rsidRDefault="006C1444" w:rsidP="006C1444">
      <w:pPr>
        <w:contextualSpacing/>
        <w:rPr>
          <w:rFonts w:ascii="Times New Roman" w:hAnsi="Times New Roman" w:cs="Times New Roman"/>
          <w:color w:val="auto"/>
        </w:rPr>
      </w:pPr>
      <w:r w:rsidRPr="00447CD9">
        <w:rPr>
          <w:rFonts w:ascii="Times New Roman" w:hAnsi="Times New Roman" w:cs="Times New Roman"/>
          <w:color w:val="auto"/>
        </w:rPr>
        <w:t>Я ознакомлен(-а),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:rsidR="006C1444" w:rsidRPr="00447CD9" w:rsidRDefault="006C1444" w:rsidP="006C1444">
      <w:pPr>
        <w:contextualSpacing/>
        <w:rPr>
          <w:rFonts w:ascii="Times New Roman" w:hAnsi="Times New Roman" w:cs="Times New Roman"/>
          <w:color w:val="auto"/>
        </w:rPr>
      </w:pPr>
      <w:r w:rsidRPr="00447CD9">
        <w:rPr>
          <w:rFonts w:ascii="Times New Roman" w:hAnsi="Times New Roman" w:cs="Times New Roman"/>
          <w:color w:val="auto"/>
        </w:rPr>
        <w:t>Я предупрежден(-а), что имею бесплатный доступ к моим персональным данным и право на полную информацию об их содержании.</w:t>
      </w:r>
    </w:p>
    <w:p w:rsidR="006C1444" w:rsidRPr="00447CD9" w:rsidRDefault="006C1444" w:rsidP="006C1444">
      <w:pPr>
        <w:contextualSpacing/>
        <w:rPr>
          <w:rFonts w:ascii="Times New Roman" w:hAnsi="Times New Roman" w:cs="Times New Roman"/>
          <w:color w:val="auto"/>
        </w:rPr>
      </w:pPr>
      <w:r w:rsidRPr="00447CD9">
        <w:rPr>
          <w:rFonts w:ascii="Times New Roman" w:hAnsi="Times New Roman" w:cs="Times New Roman"/>
          <w:color w:val="auto"/>
        </w:rPr>
        <w:t>Я предупрежден(-а), что данное согласие может быть отозвано полностью или частично по моей инициативе на основании личного письменного заявления.</w:t>
      </w:r>
    </w:p>
    <w:p w:rsidR="006C1444" w:rsidRPr="00447CD9" w:rsidRDefault="006C1444" w:rsidP="006C1444">
      <w:pPr>
        <w:contextualSpacing/>
        <w:rPr>
          <w:rFonts w:ascii="Times New Roman" w:hAnsi="Times New Roman" w:cs="Times New Roman"/>
          <w:color w:val="auto"/>
        </w:rPr>
      </w:pPr>
      <w:r w:rsidRPr="00447CD9">
        <w:rPr>
          <w:rFonts w:ascii="Times New Roman" w:hAnsi="Times New Roman" w:cs="Times New Roman"/>
          <w:color w:val="auto"/>
        </w:rPr>
        <w:t>Настоящее согласие действует со дня его подписания до дня отзыва в письменной форме.</w:t>
      </w:r>
    </w:p>
    <w:p w:rsidR="006C1444" w:rsidRPr="008C4CBB" w:rsidRDefault="006C1444" w:rsidP="006C1444">
      <w:pPr>
        <w:pStyle w:val="ConsPlusNormal"/>
        <w:contextualSpacing/>
        <w:rPr>
          <w:rFonts w:ascii="Times New Roman" w:hAnsi="Times New Roman" w:cs="Times New Roman"/>
          <w:sz w:val="23"/>
          <w:szCs w:val="23"/>
        </w:rPr>
      </w:pPr>
    </w:p>
    <w:p w:rsidR="006C1444" w:rsidRPr="008C4CBB" w:rsidRDefault="006C1444" w:rsidP="006C1444">
      <w:pPr>
        <w:pStyle w:val="ConsPlusNormal"/>
        <w:contextualSpacing/>
        <w:rPr>
          <w:rFonts w:ascii="Times New Roman" w:hAnsi="Times New Roman" w:cs="Times New Roman"/>
          <w:sz w:val="23"/>
          <w:szCs w:val="23"/>
        </w:rPr>
      </w:pPr>
    </w:p>
    <w:p w:rsidR="006C1444" w:rsidRPr="008C4CBB" w:rsidRDefault="006C1444" w:rsidP="006C1444">
      <w:pPr>
        <w:pStyle w:val="ConsPlusNormal"/>
        <w:contextualSpacing/>
        <w:rPr>
          <w:rFonts w:ascii="Times New Roman" w:hAnsi="Times New Roman" w:cs="Times New Roman"/>
          <w:sz w:val="23"/>
          <w:szCs w:val="23"/>
        </w:rPr>
      </w:pPr>
      <w:r w:rsidRPr="008C4CBB">
        <w:rPr>
          <w:rFonts w:ascii="Times New Roman" w:hAnsi="Times New Roman" w:cs="Times New Roman"/>
          <w:i/>
          <w:sz w:val="23"/>
          <w:szCs w:val="23"/>
        </w:rPr>
        <w:t>_________________</w:t>
      </w:r>
      <w:r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8C4CBB">
        <w:rPr>
          <w:rFonts w:ascii="Times New Roman" w:hAnsi="Times New Roman" w:cs="Times New Roman"/>
          <w:i/>
          <w:sz w:val="23"/>
          <w:szCs w:val="23"/>
        </w:rPr>
        <w:t>/</w:t>
      </w:r>
      <w:r>
        <w:rPr>
          <w:rFonts w:ascii="Times New Roman" w:hAnsi="Times New Roman" w:cs="Times New Roman"/>
          <w:sz w:val="23"/>
          <w:szCs w:val="23"/>
        </w:rPr>
        <w:t xml:space="preserve"> ______________________</w:t>
      </w:r>
      <w:r w:rsidRPr="008C4CBB">
        <w:rPr>
          <w:rFonts w:ascii="Times New Roman" w:hAnsi="Times New Roman" w:cs="Times New Roman"/>
          <w:sz w:val="23"/>
          <w:szCs w:val="23"/>
        </w:rPr>
        <w:t>/</w:t>
      </w:r>
    </w:p>
    <w:p w:rsidR="006C1444" w:rsidRPr="00455782" w:rsidRDefault="006C1444" w:rsidP="006C1444">
      <w:pPr>
        <w:pStyle w:val="ConsPlusNormal"/>
        <w:contextualSpacing/>
        <w:rPr>
          <w:rFonts w:ascii="Times New Roman" w:hAnsi="Times New Roman" w:cs="Times New Roman"/>
        </w:rPr>
      </w:pPr>
      <w:r w:rsidRPr="0045578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Pr="00455782">
        <w:rPr>
          <w:rFonts w:ascii="Times New Roman" w:hAnsi="Times New Roman" w:cs="Times New Roman"/>
        </w:rPr>
        <w:t>(</w:t>
      </w:r>
      <w:proofErr w:type="gramStart"/>
      <w:r w:rsidRPr="00455782">
        <w:rPr>
          <w:rFonts w:ascii="Times New Roman" w:hAnsi="Times New Roman" w:cs="Times New Roman"/>
        </w:rPr>
        <w:t xml:space="preserve">подпись)   </w:t>
      </w:r>
      <w:proofErr w:type="gramEnd"/>
      <w:r w:rsidRPr="00455782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</w:t>
      </w:r>
      <w:r w:rsidRPr="00455782">
        <w:rPr>
          <w:rFonts w:ascii="Times New Roman" w:hAnsi="Times New Roman" w:cs="Times New Roman"/>
        </w:rPr>
        <w:t xml:space="preserve">   (Ф.И.О.)</w:t>
      </w:r>
    </w:p>
    <w:p w:rsidR="006C1444" w:rsidRDefault="006C1444" w:rsidP="006C1444">
      <w:pPr>
        <w:pStyle w:val="ConsPlusNormal"/>
        <w:contextualSpacing/>
        <w:rPr>
          <w:rFonts w:ascii="Times New Roman" w:hAnsi="Times New Roman" w:cs="Times New Roman"/>
          <w:sz w:val="23"/>
          <w:szCs w:val="23"/>
        </w:rPr>
      </w:pPr>
    </w:p>
    <w:p w:rsidR="006C1444" w:rsidRDefault="006C1444" w:rsidP="006C1444">
      <w:pPr>
        <w:pStyle w:val="ConsPlusNormal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</w:t>
      </w:r>
    </w:p>
    <w:p w:rsidR="006C1444" w:rsidRPr="00455782" w:rsidRDefault="006C1444" w:rsidP="006C1444">
      <w:pPr>
        <w:pStyle w:val="ConsPlusNormal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455782">
        <w:rPr>
          <w:rFonts w:ascii="Times New Roman" w:hAnsi="Times New Roman" w:cs="Times New Roman"/>
        </w:rPr>
        <w:t>(дата)</w:t>
      </w:r>
    </w:p>
    <w:p w:rsidR="000A6271" w:rsidRPr="00807E16" w:rsidRDefault="000A6271" w:rsidP="00850983">
      <w:pPr>
        <w:tabs>
          <w:tab w:val="left" w:pos="1276"/>
          <w:tab w:val="left" w:pos="5334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0A6271" w:rsidRDefault="000A6271" w:rsidP="00850983">
      <w:pPr>
        <w:tabs>
          <w:tab w:val="left" w:pos="1276"/>
          <w:tab w:val="left" w:pos="5334"/>
        </w:tabs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br w:type="page"/>
      </w:r>
    </w:p>
    <w:p w:rsidR="000A6271" w:rsidRPr="00243327" w:rsidRDefault="000A6271" w:rsidP="00850983">
      <w:pPr>
        <w:tabs>
          <w:tab w:val="left" w:pos="426"/>
          <w:tab w:val="left" w:pos="1276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6C1444" w:rsidRPr="004900D9" w:rsidRDefault="006C1444" w:rsidP="006C1444">
      <w:pPr>
        <w:pStyle w:val="afb"/>
        <w:spacing w:line="240" w:lineRule="auto"/>
        <w:rPr>
          <w:szCs w:val="26"/>
        </w:rPr>
      </w:pPr>
      <w:r w:rsidRPr="004900D9">
        <w:rPr>
          <w:szCs w:val="26"/>
        </w:rPr>
        <w:t>Согласи</w:t>
      </w:r>
      <w:r>
        <w:rPr>
          <w:szCs w:val="26"/>
        </w:rPr>
        <w:t>е</w:t>
      </w:r>
      <w:r w:rsidRPr="004900D9">
        <w:rPr>
          <w:szCs w:val="26"/>
        </w:rPr>
        <w:t xml:space="preserve"> на обработку персональных данных, </w:t>
      </w:r>
      <w:r w:rsidRPr="004900D9">
        <w:rPr>
          <w:szCs w:val="26"/>
        </w:rPr>
        <w:br/>
        <w:t>разрешенных для распространения</w:t>
      </w:r>
    </w:p>
    <w:p w:rsidR="006C1444" w:rsidRPr="004900D9" w:rsidRDefault="006C1444" w:rsidP="006C1444">
      <w:pPr>
        <w:pStyle w:val="afb"/>
        <w:spacing w:line="240" w:lineRule="auto"/>
        <w:jc w:val="left"/>
        <w:rPr>
          <w:b w:val="0"/>
          <w:szCs w:val="26"/>
        </w:rPr>
      </w:pPr>
    </w:p>
    <w:p w:rsidR="00C4368B" w:rsidRDefault="006C1444" w:rsidP="006C1444">
      <w:pPr>
        <w:tabs>
          <w:tab w:val="left" w:pos="1134"/>
        </w:tabs>
        <w:rPr>
          <w:rFonts w:ascii="Times New Roman" w:hAnsi="Times New Roman" w:cs="Times New Roman"/>
          <w:iCs/>
        </w:rPr>
      </w:pPr>
      <w:r w:rsidRPr="006C1444">
        <w:rPr>
          <w:rFonts w:ascii="Times New Roman" w:hAnsi="Times New Roman" w:cs="Times New Roman"/>
        </w:rPr>
        <w:t>Я, ___________________________________________________________________________</w:t>
      </w:r>
      <w:r w:rsidRPr="006C1444">
        <w:rPr>
          <w:rFonts w:ascii="Times New Roman" w:hAnsi="Times New Roman" w:cs="Times New Roman"/>
        </w:rPr>
        <w:br/>
        <w:t xml:space="preserve">                                                                                             (Ф.И.О.), </w:t>
      </w:r>
      <w:r w:rsidRPr="006C1444">
        <w:rPr>
          <w:rFonts w:ascii="Times New Roman" w:hAnsi="Times New Roman" w:cs="Times New Roman"/>
        </w:rPr>
        <w:br/>
        <w:t>зарегистрированный(-ая) по адресу места жительства:____________________________________</w:t>
      </w:r>
      <w:r w:rsidRPr="006C1444">
        <w:rPr>
          <w:rFonts w:ascii="Times New Roman" w:hAnsi="Times New Roman" w:cs="Times New Roman"/>
          <w:iCs/>
        </w:rPr>
        <w:t>_____________</w:t>
      </w:r>
      <w:r>
        <w:rPr>
          <w:rFonts w:ascii="Times New Roman" w:hAnsi="Times New Roman" w:cs="Times New Roman"/>
          <w:iCs/>
        </w:rPr>
        <w:t>____________________</w:t>
      </w:r>
      <w:r w:rsidRPr="006C1444">
        <w:rPr>
          <w:rFonts w:ascii="Times New Roman" w:hAnsi="Times New Roman" w:cs="Times New Roman"/>
          <w:iCs/>
        </w:rPr>
        <w:t xml:space="preserve">, </w:t>
      </w:r>
      <w:r w:rsidRPr="006C1444">
        <w:rPr>
          <w:rFonts w:ascii="Times New Roman" w:hAnsi="Times New Roman" w:cs="Times New Roman"/>
        </w:rPr>
        <w:t xml:space="preserve">паспорт </w:t>
      </w:r>
      <w:r>
        <w:rPr>
          <w:rFonts w:ascii="Times New Roman" w:hAnsi="Times New Roman" w:cs="Times New Roman"/>
          <w:iCs/>
        </w:rPr>
        <w:t>___________</w:t>
      </w:r>
      <w:r w:rsidRPr="006C1444">
        <w:rPr>
          <w:rFonts w:ascii="Times New Roman" w:hAnsi="Times New Roman" w:cs="Times New Roman"/>
          <w:iCs/>
        </w:rPr>
        <w:t>____ выдан ____________________________________________________</w:t>
      </w:r>
      <w:r w:rsidRPr="006C1444">
        <w:rPr>
          <w:rFonts w:ascii="Times New Roman" w:hAnsi="Times New Roman" w:cs="Times New Roman"/>
          <w:iCs/>
        </w:rPr>
        <w:br/>
        <w:t xml:space="preserve">                                                                        (кем и когда), </w:t>
      </w:r>
    </w:p>
    <w:p w:rsidR="006C1444" w:rsidRPr="006C1444" w:rsidRDefault="006C1444" w:rsidP="00C4368B">
      <w:pPr>
        <w:tabs>
          <w:tab w:val="left" w:pos="1134"/>
        </w:tabs>
        <w:ind w:firstLine="0"/>
        <w:rPr>
          <w:rFonts w:ascii="Times New Roman" w:hAnsi="Times New Roman" w:cs="Times New Roman"/>
          <w:color w:val="auto"/>
        </w:rPr>
      </w:pPr>
      <w:r w:rsidRPr="006C1444">
        <w:rPr>
          <w:rFonts w:ascii="Times New Roman" w:hAnsi="Times New Roman" w:cs="Times New Roman"/>
          <w:color w:val="auto"/>
        </w:rPr>
        <w:t>даю согласие ГАУДПО МО «Институт развития образования и Министерству образования</w:t>
      </w:r>
      <w:r w:rsidRPr="006C1444">
        <w:rPr>
          <w:rFonts w:ascii="Times New Roman" w:hAnsi="Times New Roman" w:cs="Times New Roman"/>
          <w:color w:val="auto"/>
        </w:rPr>
        <w:br/>
        <w:t>и науки Мурманской области (далее – Операторы) на обработку персональных данных (далее – ПДн), разрешенных для распространения, в соответствии с требованиями ст. 10.1 Федерального закона от 27 июля 2006 г. № 152-ФЗ «О персональных данных» в целях: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9645"/>
      </w:tblGrid>
      <w:tr w:rsidR="006C1444" w:rsidRPr="006C1444" w:rsidTr="00C4368B">
        <w:trPr>
          <w:trHeight w:val="274"/>
        </w:trPr>
        <w:tc>
          <w:tcPr>
            <w:tcW w:w="5000" w:type="pct"/>
          </w:tcPr>
          <w:p w:rsidR="006C1444" w:rsidRPr="006C1444" w:rsidRDefault="006C1444" w:rsidP="00C4368B">
            <w:pPr>
              <w:pStyle w:val="af5"/>
              <w:tabs>
                <w:tab w:val="left" w:pos="1134"/>
              </w:tabs>
              <w:spacing w:before="0"/>
              <w:ind w:left="709" w:hanging="108"/>
              <w:rPr>
                <w:sz w:val="24"/>
                <w:szCs w:val="24"/>
              </w:rPr>
            </w:pPr>
            <w:r w:rsidRPr="006C1444">
              <w:rPr>
                <w:sz w:val="24"/>
                <w:szCs w:val="24"/>
              </w:rPr>
              <w:t>- обеспечения соблюдения требований законодательства РФ;</w:t>
            </w:r>
          </w:p>
        </w:tc>
      </w:tr>
      <w:tr w:rsidR="006C1444" w:rsidRPr="006C1444" w:rsidTr="00C4368B">
        <w:trPr>
          <w:trHeight w:val="278"/>
        </w:trPr>
        <w:tc>
          <w:tcPr>
            <w:tcW w:w="5000" w:type="pct"/>
          </w:tcPr>
          <w:p w:rsidR="006C1444" w:rsidRPr="006C1444" w:rsidRDefault="006C1444" w:rsidP="00C4368B">
            <w:pPr>
              <w:pStyle w:val="af5"/>
              <w:tabs>
                <w:tab w:val="left" w:pos="1134"/>
              </w:tabs>
              <w:spacing w:before="0"/>
              <w:ind w:left="743" w:hanging="142"/>
              <w:rPr>
                <w:sz w:val="24"/>
                <w:szCs w:val="24"/>
              </w:rPr>
            </w:pPr>
            <w:r w:rsidRPr="006C1444">
              <w:rPr>
                <w:sz w:val="24"/>
                <w:szCs w:val="24"/>
              </w:rPr>
              <w:t>- организации и проведения конкурсов профессионального мастерства.</w:t>
            </w:r>
          </w:p>
        </w:tc>
      </w:tr>
    </w:tbl>
    <w:p w:rsidR="006C1444" w:rsidRPr="006C1444" w:rsidRDefault="006C1444" w:rsidP="006C1444">
      <w:pPr>
        <w:rPr>
          <w:rFonts w:ascii="Times New Roman" w:hAnsi="Times New Roman" w:cs="Times New Roman"/>
          <w:color w:val="auto"/>
        </w:rPr>
      </w:pPr>
      <w:r w:rsidRPr="006C1444">
        <w:rPr>
          <w:rFonts w:ascii="Times New Roman" w:hAnsi="Times New Roman" w:cs="Times New Roman"/>
          <w:color w:val="auto"/>
        </w:rPr>
        <w:t>Информационные ресурсы Операторов, посредством которых будет осуществляться предоставление доступа неограниченному кругу лиц и иные действия с ПДн:</w:t>
      </w:r>
    </w:p>
    <w:p w:rsidR="006C1444" w:rsidRPr="006C1444" w:rsidRDefault="006C1444" w:rsidP="006C1444">
      <w:pPr>
        <w:pStyle w:val="a4"/>
        <w:tabs>
          <w:tab w:val="left" w:pos="1134"/>
        </w:tabs>
        <w:ind w:left="0"/>
      </w:pPr>
      <w:r w:rsidRPr="006C1444">
        <w:t>- сайт Министерства образования и науки Мурманской области https://minobr.gov-murman.ru;</w:t>
      </w:r>
    </w:p>
    <w:p w:rsidR="006C1444" w:rsidRPr="006C1444" w:rsidRDefault="006C1444" w:rsidP="006C1444">
      <w:pPr>
        <w:pStyle w:val="a4"/>
        <w:tabs>
          <w:tab w:val="left" w:pos="1134"/>
        </w:tabs>
        <w:ind w:left="0"/>
      </w:pPr>
      <w:r w:rsidRPr="006C1444">
        <w:t>- сайт ГАУДПО МО «Институт развития образования» – https://iro51.ru;</w:t>
      </w:r>
    </w:p>
    <w:p w:rsidR="006C1444" w:rsidRPr="006C1444" w:rsidRDefault="006C1444" w:rsidP="006C1444">
      <w:pPr>
        <w:pStyle w:val="a4"/>
        <w:tabs>
          <w:tab w:val="left" w:pos="1134"/>
        </w:tabs>
        <w:ind w:left="0"/>
      </w:pPr>
      <w:r w:rsidRPr="006C1444">
        <w:t xml:space="preserve">- официальный канал Министерства образования и науки Мурманской области в </w:t>
      </w:r>
      <w:r w:rsidRPr="006C1444">
        <w:rPr>
          <w:lang w:val="en-US"/>
        </w:rPr>
        <w:t>Telegram</w:t>
      </w:r>
      <w:r w:rsidRPr="006C1444">
        <w:t xml:space="preserve"> – </w:t>
      </w:r>
      <w:r w:rsidRPr="006C1444">
        <w:rPr>
          <w:lang w:val="en-US"/>
        </w:rPr>
        <w:t>t</w:t>
      </w:r>
      <w:r w:rsidRPr="006C1444">
        <w:t>.</w:t>
      </w:r>
      <w:r w:rsidRPr="006C1444">
        <w:rPr>
          <w:lang w:val="en-US"/>
        </w:rPr>
        <w:t>me</w:t>
      </w:r>
      <w:r w:rsidRPr="006C1444">
        <w:t>/</w:t>
      </w:r>
      <w:r w:rsidRPr="006C1444">
        <w:rPr>
          <w:lang w:val="en-US"/>
        </w:rPr>
        <w:t>minobr</w:t>
      </w:r>
      <w:r w:rsidRPr="006C1444">
        <w:t>51;</w:t>
      </w:r>
    </w:p>
    <w:p w:rsidR="006C1444" w:rsidRPr="006C1444" w:rsidRDefault="006C1444" w:rsidP="006C1444">
      <w:pPr>
        <w:pStyle w:val="a4"/>
        <w:tabs>
          <w:tab w:val="left" w:pos="1134"/>
        </w:tabs>
        <w:ind w:left="0"/>
      </w:pPr>
      <w:r w:rsidRPr="006C1444">
        <w:t>- информационная страница Министерства образования и науки Мурманской области https://vk.com/</w:t>
      </w:r>
      <w:r w:rsidRPr="006C1444">
        <w:rPr>
          <w:lang w:val="en-US"/>
        </w:rPr>
        <w:t>minobr</w:t>
      </w:r>
      <w:r w:rsidRPr="006C1444">
        <w:t>51;</w:t>
      </w:r>
    </w:p>
    <w:p w:rsidR="006C1444" w:rsidRPr="006C1444" w:rsidRDefault="006C1444" w:rsidP="006C1444">
      <w:pPr>
        <w:pStyle w:val="a4"/>
        <w:tabs>
          <w:tab w:val="left" w:pos="1134"/>
        </w:tabs>
        <w:ind w:left="0"/>
      </w:pPr>
      <w:r w:rsidRPr="006C1444">
        <w:t>- информационная страница ГАУДПО МО «ИРО» https://vk.com/iro51.</w:t>
      </w:r>
    </w:p>
    <w:p w:rsidR="006C1444" w:rsidRPr="006C1444" w:rsidRDefault="006C1444" w:rsidP="006C1444">
      <w:pPr>
        <w:pStyle w:val="a4"/>
        <w:tabs>
          <w:tab w:val="left" w:pos="1134"/>
        </w:tabs>
        <w:ind w:left="0"/>
      </w:pPr>
    </w:p>
    <w:p w:rsidR="006C1444" w:rsidRPr="006C1444" w:rsidRDefault="006C1444" w:rsidP="00C4368B">
      <w:pPr>
        <w:jc w:val="center"/>
        <w:rPr>
          <w:rFonts w:ascii="Times New Roman" w:hAnsi="Times New Roman" w:cs="Times New Roman"/>
          <w:color w:val="auto"/>
        </w:rPr>
      </w:pPr>
      <w:r w:rsidRPr="006C1444">
        <w:rPr>
          <w:rFonts w:ascii="Times New Roman" w:hAnsi="Times New Roman" w:cs="Times New Roman"/>
          <w:b/>
          <w:color w:val="auto"/>
        </w:rPr>
        <w:t>ПДн, распространяемые в обязательном порядке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2151"/>
        <w:gridCol w:w="2773"/>
        <w:gridCol w:w="2798"/>
      </w:tblGrid>
      <w:tr w:rsidR="006C1444" w:rsidRPr="006C1444" w:rsidTr="00C4368B">
        <w:tc>
          <w:tcPr>
            <w:tcW w:w="993" w:type="pct"/>
          </w:tcPr>
          <w:p w:rsidR="006C1444" w:rsidRPr="006C1444" w:rsidRDefault="006C1444" w:rsidP="00600EF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C1444">
              <w:rPr>
                <w:rFonts w:ascii="Times New Roman" w:hAnsi="Times New Roman" w:cs="Times New Roman"/>
                <w:b/>
                <w:color w:val="auto"/>
              </w:rPr>
              <w:t>ПДн</w:t>
            </w:r>
          </w:p>
        </w:tc>
        <w:tc>
          <w:tcPr>
            <w:tcW w:w="1116" w:type="pct"/>
          </w:tcPr>
          <w:p w:rsidR="006C1444" w:rsidRPr="006C1444" w:rsidRDefault="006C1444" w:rsidP="00600EF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C1444">
              <w:rPr>
                <w:rFonts w:ascii="Times New Roman" w:hAnsi="Times New Roman" w:cs="Times New Roman"/>
                <w:b/>
                <w:color w:val="auto"/>
              </w:rPr>
              <w:t xml:space="preserve">Обработка ПДн неограниченным кругом лиц </w:t>
            </w:r>
            <w:r w:rsidRPr="006C1444">
              <w:rPr>
                <w:rFonts w:ascii="Times New Roman" w:hAnsi="Times New Roman" w:cs="Times New Roman"/>
                <w:b/>
                <w:color w:val="auto"/>
              </w:rPr>
              <w:br/>
            </w:r>
            <w:r w:rsidRPr="006C1444">
              <w:rPr>
                <w:rFonts w:ascii="Times New Roman" w:hAnsi="Times New Roman" w:cs="Times New Roman"/>
                <w:color w:val="auto"/>
              </w:rPr>
              <w:t xml:space="preserve">(Запрещено/ Не запрещено/ </w:t>
            </w:r>
            <w:r w:rsidRPr="006C1444">
              <w:rPr>
                <w:rFonts w:ascii="Times New Roman" w:hAnsi="Times New Roman" w:cs="Times New Roman"/>
                <w:color w:val="auto"/>
              </w:rPr>
              <w:br/>
              <w:t>Не запрещено, с условиями)</w:t>
            </w:r>
          </w:p>
        </w:tc>
        <w:tc>
          <w:tcPr>
            <w:tcW w:w="1439" w:type="pct"/>
          </w:tcPr>
          <w:p w:rsidR="006C1444" w:rsidRPr="006C1444" w:rsidRDefault="006C1444" w:rsidP="00600EF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C1444">
              <w:rPr>
                <w:rFonts w:ascii="Times New Roman" w:hAnsi="Times New Roman" w:cs="Times New Roman"/>
                <w:b/>
                <w:color w:val="auto"/>
              </w:rPr>
              <w:t xml:space="preserve">Запрещаемые действия </w:t>
            </w:r>
            <w:r w:rsidRPr="006C1444">
              <w:rPr>
                <w:rFonts w:ascii="Times New Roman" w:hAnsi="Times New Roman" w:cs="Times New Roman"/>
                <w:b/>
                <w:color w:val="auto"/>
              </w:rPr>
              <w:br/>
              <w:t>по обработке ПДн неограниченным кругом лиц*</w:t>
            </w:r>
          </w:p>
        </w:tc>
        <w:tc>
          <w:tcPr>
            <w:tcW w:w="1452" w:type="pct"/>
          </w:tcPr>
          <w:p w:rsidR="006C1444" w:rsidRPr="006C1444" w:rsidRDefault="006C1444" w:rsidP="00600EF1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C1444">
              <w:rPr>
                <w:rFonts w:ascii="Times New Roman" w:hAnsi="Times New Roman" w:cs="Times New Roman"/>
                <w:b/>
                <w:color w:val="auto"/>
              </w:rPr>
              <w:t>Дополнительные условия**</w:t>
            </w:r>
          </w:p>
        </w:tc>
      </w:tr>
      <w:tr w:rsidR="006C1444" w:rsidRPr="006C1444" w:rsidTr="00C4368B">
        <w:tc>
          <w:tcPr>
            <w:tcW w:w="993" w:type="pct"/>
            <w:vAlign w:val="center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Фамилия</w:t>
            </w:r>
          </w:p>
        </w:tc>
        <w:tc>
          <w:tcPr>
            <w:tcW w:w="1116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C1444" w:rsidRPr="006C1444" w:rsidTr="00C4368B">
        <w:tc>
          <w:tcPr>
            <w:tcW w:w="993" w:type="pct"/>
            <w:vAlign w:val="center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Имя</w:t>
            </w:r>
          </w:p>
        </w:tc>
        <w:tc>
          <w:tcPr>
            <w:tcW w:w="1116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C1444" w:rsidRPr="006C1444" w:rsidTr="00C4368B">
        <w:tc>
          <w:tcPr>
            <w:tcW w:w="993" w:type="pct"/>
            <w:vAlign w:val="center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Отчество</w:t>
            </w:r>
          </w:p>
        </w:tc>
        <w:tc>
          <w:tcPr>
            <w:tcW w:w="1116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C1444" w:rsidRPr="006C1444" w:rsidTr="00C4368B">
        <w:tc>
          <w:tcPr>
            <w:tcW w:w="993" w:type="pct"/>
            <w:vAlign w:val="center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Место работы</w:t>
            </w:r>
          </w:p>
        </w:tc>
        <w:tc>
          <w:tcPr>
            <w:tcW w:w="1116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C1444" w:rsidRPr="006C1444" w:rsidTr="00C4368B">
        <w:tc>
          <w:tcPr>
            <w:tcW w:w="993" w:type="pct"/>
            <w:vAlign w:val="center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Должность</w:t>
            </w:r>
          </w:p>
        </w:tc>
        <w:tc>
          <w:tcPr>
            <w:tcW w:w="1116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C1444" w:rsidRPr="006C1444" w:rsidTr="00C4368B">
        <w:tc>
          <w:tcPr>
            <w:tcW w:w="993" w:type="pct"/>
            <w:vAlign w:val="center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Адрес электронной почты</w:t>
            </w:r>
          </w:p>
        </w:tc>
        <w:tc>
          <w:tcPr>
            <w:tcW w:w="1116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C1444" w:rsidRPr="006C1444" w:rsidTr="00C4368B">
        <w:tc>
          <w:tcPr>
            <w:tcW w:w="993" w:type="pct"/>
            <w:vAlign w:val="center"/>
          </w:tcPr>
          <w:p w:rsidR="006C1444" w:rsidRPr="006C1444" w:rsidRDefault="006C1444" w:rsidP="00C4368B">
            <w:pPr>
              <w:ind w:firstLine="29"/>
              <w:jc w:val="left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 xml:space="preserve">Фото- и </w:t>
            </w:r>
            <w:r w:rsidR="00C4368B">
              <w:rPr>
                <w:rFonts w:ascii="Times New Roman" w:hAnsi="Times New Roman" w:cs="Times New Roman"/>
                <w:color w:val="auto"/>
              </w:rPr>
              <w:t>в</w:t>
            </w:r>
            <w:r w:rsidRPr="006C1444">
              <w:rPr>
                <w:rFonts w:ascii="Times New Roman" w:hAnsi="Times New Roman" w:cs="Times New Roman"/>
                <w:color w:val="auto"/>
              </w:rPr>
              <w:t>идеоматериалы</w:t>
            </w:r>
          </w:p>
        </w:tc>
        <w:tc>
          <w:tcPr>
            <w:tcW w:w="1116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39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2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6C1444" w:rsidRPr="006C1444" w:rsidRDefault="006C1444" w:rsidP="00C4368B">
      <w:pPr>
        <w:ind w:firstLine="0"/>
        <w:rPr>
          <w:rFonts w:ascii="Times New Roman" w:hAnsi="Times New Roman" w:cs="Times New Roman"/>
          <w:color w:val="auto"/>
        </w:rPr>
      </w:pPr>
    </w:p>
    <w:p w:rsidR="006C1444" w:rsidRPr="006C1444" w:rsidRDefault="006C1444" w:rsidP="006C1444">
      <w:pPr>
        <w:ind w:firstLine="567"/>
        <w:rPr>
          <w:rFonts w:ascii="Times New Roman" w:hAnsi="Times New Roman" w:cs="Times New Roman"/>
          <w:b/>
          <w:color w:val="auto"/>
        </w:rPr>
      </w:pPr>
      <w:r w:rsidRPr="006C1444">
        <w:rPr>
          <w:rFonts w:ascii="Times New Roman" w:hAnsi="Times New Roman" w:cs="Times New Roman"/>
          <w:b/>
          <w:color w:val="auto"/>
        </w:rPr>
        <w:t>*Запрещаемые действия по обработке ПДн неограниченным кругом лиц (</w:t>
      </w:r>
      <w:r w:rsidRPr="006C1444">
        <w:rPr>
          <w:rFonts w:ascii="Times New Roman" w:hAnsi="Times New Roman" w:cs="Times New Roman"/>
          <w:b/>
          <w:i/>
          <w:color w:val="auto"/>
        </w:rPr>
        <w:t xml:space="preserve">требуется к заполнению для указанного значения </w:t>
      </w:r>
      <w:r w:rsidRPr="006C1444">
        <w:rPr>
          <w:rFonts w:ascii="Times New Roman" w:hAnsi="Times New Roman" w:cs="Times New Roman"/>
          <w:i/>
          <w:color w:val="auto"/>
        </w:rPr>
        <w:t>«</w:t>
      </w:r>
      <w:r w:rsidRPr="006C1444">
        <w:rPr>
          <w:rFonts w:ascii="Times New Roman" w:hAnsi="Times New Roman" w:cs="Times New Roman"/>
          <w:b/>
          <w:i/>
          <w:color w:val="auto"/>
        </w:rPr>
        <w:t>Не запрещено, с условиями»)</w:t>
      </w:r>
      <w:r w:rsidRPr="006C1444">
        <w:rPr>
          <w:rFonts w:ascii="Times New Roman" w:hAnsi="Times New Roman" w:cs="Times New Roman"/>
          <w:b/>
          <w:color w:val="auto"/>
        </w:rPr>
        <w:t>:</w:t>
      </w:r>
    </w:p>
    <w:p w:rsidR="006C1444" w:rsidRPr="006C1444" w:rsidRDefault="006C1444" w:rsidP="006C1444">
      <w:pPr>
        <w:ind w:firstLine="567"/>
        <w:rPr>
          <w:rFonts w:ascii="Times New Roman" w:hAnsi="Times New Roman" w:cs="Times New Roman"/>
          <w:color w:val="auto"/>
        </w:rPr>
      </w:pPr>
      <w:r w:rsidRPr="006C1444">
        <w:rPr>
          <w:rFonts w:ascii="Times New Roman" w:hAnsi="Times New Roman" w:cs="Times New Roman"/>
          <w:b/>
          <w:color w:val="auto"/>
        </w:rPr>
        <w:t>1</w:t>
      </w:r>
      <w:r w:rsidRPr="006C1444">
        <w:rPr>
          <w:rFonts w:ascii="Times New Roman" w:hAnsi="Times New Roman" w:cs="Times New Roman"/>
          <w:color w:val="auto"/>
        </w:rPr>
        <w:t xml:space="preserve"> – сбор; </w:t>
      </w:r>
      <w:r w:rsidRPr="006C1444">
        <w:rPr>
          <w:rFonts w:ascii="Times New Roman" w:hAnsi="Times New Roman" w:cs="Times New Roman"/>
          <w:b/>
          <w:color w:val="auto"/>
        </w:rPr>
        <w:t>2</w:t>
      </w:r>
      <w:r w:rsidRPr="006C1444">
        <w:rPr>
          <w:rFonts w:ascii="Times New Roman" w:hAnsi="Times New Roman" w:cs="Times New Roman"/>
          <w:color w:val="auto"/>
        </w:rPr>
        <w:t xml:space="preserve"> – запись; </w:t>
      </w:r>
      <w:r w:rsidRPr="006C1444">
        <w:rPr>
          <w:rFonts w:ascii="Times New Roman" w:hAnsi="Times New Roman" w:cs="Times New Roman"/>
          <w:b/>
          <w:color w:val="auto"/>
        </w:rPr>
        <w:t>3</w:t>
      </w:r>
      <w:r w:rsidRPr="006C1444">
        <w:rPr>
          <w:rFonts w:ascii="Times New Roman" w:hAnsi="Times New Roman" w:cs="Times New Roman"/>
          <w:color w:val="auto"/>
        </w:rPr>
        <w:t xml:space="preserve"> – систематизация; </w:t>
      </w:r>
      <w:r w:rsidRPr="006C1444">
        <w:rPr>
          <w:rFonts w:ascii="Times New Roman" w:hAnsi="Times New Roman" w:cs="Times New Roman"/>
          <w:b/>
          <w:color w:val="auto"/>
        </w:rPr>
        <w:t>4</w:t>
      </w:r>
      <w:r w:rsidRPr="006C1444">
        <w:rPr>
          <w:rFonts w:ascii="Times New Roman" w:hAnsi="Times New Roman" w:cs="Times New Roman"/>
          <w:color w:val="auto"/>
        </w:rPr>
        <w:t xml:space="preserve"> – накопление; </w:t>
      </w:r>
      <w:r w:rsidRPr="006C1444">
        <w:rPr>
          <w:rFonts w:ascii="Times New Roman" w:hAnsi="Times New Roman" w:cs="Times New Roman"/>
          <w:b/>
          <w:color w:val="auto"/>
        </w:rPr>
        <w:t>5</w:t>
      </w:r>
      <w:r w:rsidRPr="006C1444">
        <w:rPr>
          <w:rFonts w:ascii="Times New Roman" w:hAnsi="Times New Roman" w:cs="Times New Roman"/>
          <w:color w:val="auto"/>
        </w:rPr>
        <w:t xml:space="preserve"> – хранение; </w:t>
      </w:r>
      <w:r w:rsidRPr="006C1444">
        <w:rPr>
          <w:rFonts w:ascii="Times New Roman" w:hAnsi="Times New Roman" w:cs="Times New Roman"/>
          <w:b/>
          <w:color w:val="auto"/>
        </w:rPr>
        <w:t xml:space="preserve">6 </w:t>
      </w:r>
      <w:r w:rsidRPr="006C1444">
        <w:rPr>
          <w:rFonts w:ascii="Times New Roman" w:hAnsi="Times New Roman" w:cs="Times New Roman"/>
          <w:color w:val="auto"/>
        </w:rPr>
        <w:t xml:space="preserve">– уточнение (обновление, изменение); </w:t>
      </w:r>
      <w:r w:rsidRPr="006C1444">
        <w:rPr>
          <w:rFonts w:ascii="Times New Roman" w:hAnsi="Times New Roman" w:cs="Times New Roman"/>
          <w:b/>
          <w:color w:val="auto"/>
        </w:rPr>
        <w:t>7</w:t>
      </w:r>
      <w:r w:rsidRPr="006C1444">
        <w:rPr>
          <w:rFonts w:ascii="Times New Roman" w:hAnsi="Times New Roman" w:cs="Times New Roman"/>
          <w:color w:val="auto"/>
        </w:rPr>
        <w:t xml:space="preserve"> – извлечение; </w:t>
      </w:r>
      <w:r w:rsidRPr="006C1444">
        <w:rPr>
          <w:rFonts w:ascii="Times New Roman" w:hAnsi="Times New Roman" w:cs="Times New Roman"/>
          <w:b/>
          <w:color w:val="auto"/>
        </w:rPr>
        <w:t>8</w:t>
      </w:r>
      <w:r w:rsidRPr="006C1444">
        <w:rPr>
          <w:rFonts w:ascii="Times New Roman" w:hAnsi="Times New Roman" w:cs="Times New Roman"/>
          <w:color w:val="auto"/>
        </w:rPr>
        <w:t xml:space="preserve"> – использование; </w:t>
      </w:r>
      <w:r w:rsidRPr="006C1444">
        <w:rPr>
          <w:rFonts w:ascii="Times New Roman" w:hAnsi="Times New Roman" w:cs="Times New Roman"/>
          <w:b/>
          <w:color w:val="auto"/>
        </w:rPr>
        <w:t>9</w:t>
      </w:r>
      <w:r w:rsidRPr="006C1444">
        <w:rPr>
          <w:rFonts w:ascii="Times New Roman" w:hAnsi="Times New Roman" w:cs="Times New Roman"/>
          <w:color w:val="auto"/>
        </w:rPr>
        <w:t xml:space="preserve"> – передача (распространение, предоставление); </w:t>
      </w:r>
      <w:r w:rsidRPr="006C1444">
        <w:rPr>
          <w:rFonts w:ascii="Times New Roman" w:hAnsi="Times New Roman" w:cs="Times New Roman"/>
          <w:b/>
          <w:color w:val="auto"/>
        </w:rPr>
        <w:t>10</w:t>
      </w:r>
      <w:r w:rsidRPr="006C1444">
        <w:rPr>
          <w:rFonts w:ascii="Times New Roman" w:hAnsi="Times New Roman" w:cs="Times New Roman"/>
          <w:color w:val="auto"/>
        </w:rPr>
        <w:t xml:space="preserve"> – обезличивание; </w:t>
      </w:r>
      <w:r w:rsidRPr="006C1444">
        <w:rPr>
          <w:rFonts w:ascii="Times New Roman" w:hAnsi="Times New Roman" w:cs="Times New Roman"/>
          <w:b/>
          <w:color w:val="auto"/>
        </w:rPr>
        <w:t>11</w:t>
      </w:r>
      <w:r w:rsidRPr="006C1444">
        <w:rPr>
          <w:rFonts w:ascii="Times New Roman" w:hAnsi="Times New Roman" w:cs="Times New Roman"/>
          <w:color w:val="auto"/>
        </w:rPr>
        <w:t xml:space="preserve"> – блокирование.</w:t>
      </w:r>
    </w:p>
    <w:p w:rsidR="006C1444" w:rsidRPr="006C1444" w:rsidRDefault="006C1444" w:rsidP="006C1444">
      <w:pPr>
        <w:ind w:firstLine="567"/>
        <w:rPr>
          <w:rFonts w:ascii="Times New Roman" w:hAnsi="Times New Roman" w:cs="Times New Roman"/>
          <w:b/>
          <w:color w:val="auto"/>
        </w:rPr>
      </w:pPr>
      <w:r w:rsidRPr="006C1444">
        <w:rPr>
          <w:rFonts w:ascii="Times New Roman" w:hAnsi="Times New Roman" w:cs="Times New Roman"/>
          <w:b/>
          <w:color w:val="auto"/>
        </w:rPr>
        <w:lastRenderedPageBreak/>
        <w:t>**Дополнительные условия передачи ПДн (за исключением случаев, установленных законодательством) Оператором по сети (</w:t>
      </w:r>
      <w:r w:rsidRPr="006C1444">
        <w:rPr>
          <w:rFonts w:ascii="Times New Roman" w:hAnsi="Times New Roman" w:cs="Times New Roman"/>
          <w:b/>
          <w:i/>
          <w:color w:val="auto"/>
        </w:rPr>
        <w:t>заполняется по желанию субъекта ПДн</w:t>
      </w:r>
      <w:r w:rsidRPr="006C1444">
        <w:rPr>
          <w:rFonts w:ascii="Times New Roman" w:hAnsi="Times New Roman" w:cs="Times New Roman"/>
          <w:b/>
          <w:color w:val="auto"/>
        </w:rPr>
        <w:t>):</w:t>
      </w:r>
    </w:p>
    <w:p w:rsidR="006C1444" w:rsidRPr="006C1444" w:rsidRDefault="006C1444" w:rsidP="006C1444">
      <w:pPr>
        <w:ind w:firstLine="567"/>
        <w:rPr>
          <w:rFonts w:ascii="Times New Roman" w:hAnsi="Times New Roman" w:cs="Times New Roman"/>
          <w:color w:val="auto"/>
        </w:rPr>
      </w:pPr>
      <w:r w:rsidRPr="006C1444">
        <w:rPr>
          <w:rFonts w:ascii="Times New Roman" w:hAnsi="Times New Roman" w:cs="Times New Roman"/>
          <w:b/>
          <w:color w:val="auto"/>
        </w:rPr>
        <w:t>1</w:t>
      </w:r>
      <w:r w:rsidRPr="006C1444">
        <w:rPr>
          <w:rFonts w:ascii="Times New Roman" w:hAnsi="Times New Roman" w:cs="Times New Roman"/>
          <w:color w:val="auto"/>
        </w:rPr>
        <w:t> – возможна передача полученных ПДн только по внутренней сети (обеспечивается доступ к информации лишь для строго определенных сотрудников);</w:t>
      </w:r>
    </w:p>
    <w:p w:rsidR="006C1444" w:rsidRPr="006C1444" w:rsidRDefault="006C1444" w:rsidP="006C1444">
      <w:pPr>
        <w:ind w:firstLine="567"/>
        <w:rPr>
          <w:rFonts w:ascii="Times New Roman" w:hAnsi="Times New Roman" w:cs="Times New Roman"/>
          <w:color w:val="auto"/>
        </w:rPr>
      </w:pPr>
      <w:r w:rsidRPr="006C1444">
        <w:rPr>
          <w:rFonts w:ascii="Times New Roman" w:hAnsi="Times New Roman" w:cs="Times New Roman"/>
          <w:b/>
          <w:color w:val="auto"/>
        </w:rPr>
        <w:t>2</w:t>
      </w:r>
      <w:r w:rsidRPr="006C1444">
        <w:rPr>
          <w:rFonts w:ascii="Times New Roman" w:hAnsi="Times New Roman" w:cs="Times New Roman"/>
          <w:color w:val="auto"/>
        </w:rPr>
        <w:t> – возможна передача полученных ПДн с использованием информационно-телекоммуникационных сетей;</w:t>
      </w:r>
    </w:p>
    <w:p w:rsidR="006C1444" w:rsidRPr="006C1444" w:rsidRDefault="006C1444" w:rsidP="006C1444">
      <w:pPr>
        <w:ind w:firstLine="567"/>
        <w:rPr>
          <w:rFonts w:ascii="Times New Roman" w:hAnsi="Times New Roman" w:cs="Times New Roman"/>
          <w:color w:val="auto"/>
        </w:rPr>
      </w:pPr>
      <w:r w:rsidRPr="006C1444">
        <w:rPr>
          <w:rFonts w:ascii="Times New Roman" w:hAnsi="Times New Roman" w:cs="Times New Roman"/>
          <w:b/>
          <w:color w:val="auto"/>
        </w:rPr>
        <w:t>3</w:t>
      </w:r>
      <w:r w:rsidRPr="006C1444">
        <w:rPr>
          <w:rFonts w:ascii="Times New Roman" w:hAnsi="Times New Roman" w:cs="Times New Roman"/>
          <w:color w:val="auto"/>
        </w:rPr>
        <w:t> – полученные данные не могут передаваться Оператором, осуществляющим обработку ПДн.</w:t>
      </w:r>
    </w:p>
    <w:p w:rsidR="006C1444" w:rsidRPr="006C1444" w:rsidRDefault="006C1444" w:rsidP="006C1444">
      <w:pPr>
        <w:rPr>
          <w:rFonts w:ascii="Times New Roman" w:hAnsi="Times New Roman" w:cs="Times New Roman"/>
          <w:color w:val="auto"/>
        </w:rPr>
      </w:pPr>
    </w:p>
    <w:p w:rsidR="006C1444" w:rsidRPr="006C1444" w:rsidRDefault="006C1444" w:rsidP="006C1444">
      <w:pPr>
        <w:ind w:left="567"/>
        <w:rPr>
          <w:rFonts w:ascii="Times New Roman" w:hAnsi="Times New Roman" w:cs="Times New Roman"/>
          <w:color w:val="auto"/>
        </w:rPr>
      </w:pPr>
      <w:r w:rsidRPr="006C1444">
        <w:rPr>
          <w:rFonts w:ascii="Times New Roman" w:hAnsi="Times New Roman" w:cs="Times New Roman"/>
          <w:color w:val="auto"/>
        </w:rPr>
        <w:t>Срок действия согласия – со дня его подписания до дня отзыва в письменной форме.</w:t>
      </w:r>
    </w:p>
    <w:p w:rsidR="006C1444" w:rsidRPr="006C1444" w:rsidRDefault="006C1444" w:rsidP="006C1444">
      <w:pPr>
        <w:ind w:left="567"/>
        <w:rPr>
          <w:rFonts w:ascii="Times New Roman" w:hAnsi="Times New Roman" w:cs="Times New Roman"/>
          <w:color w:val="auto"/>
        </w:rPr>
      </w:pPr>
      <w:r w:rsidRPr="006C1444">
        <w:rPr>
          <w:rFonts w:ascii="Times New Roman" w:hAnsi="Times New Roman" w:cs="Times New Roman"/>
          <w:color w:val="auto"/>
        </w:rPr>
        <w:t>Согласие может быть досрочно отозвано на основании личного письменного заявления.</w:t>
      </w:r>
    </w:p>
    <w:p w:rsidR="006C1444" w:rsidRPr="006C1444" w:rsidRDefault="006C1444" w:rsidP="006C1444">
      <w:pPr>
        <w:rPr>
          <w:rFonts w:ascii="Times New Roman" w:hAnsi="Times New Roman" w:cs="Times New Roman"/>
          <w:color w:val="auto"/>
        </w:rPr>
      </w:pPr>
    </w:p>
    <w:p w:rsidR="006C1444" w:rsidRPr="006C1444" w:rsidRDefault="006C1444" w:rsidP="006C1444">
      <w:pPr>
        <w:rPr>
          <w:rFonts w:ascii="Times New Roman" w:hAnsi="Times New Roman" w:cs="Times New Roman"/>
          <w:color w:val="auto"/>
        </w:rPr>
      </w:pPr>
    </w:p>
    <w:p w:rsidR="006C1444" w:rsidRPr="006C1444" w:rsidRDefault="006C1444" w:rsidP="006C1444">
      <w:pPr>
        <w:rPr>
          <w:rFonts w:ascii="Times New Roman" w:hAnsi="Times New Roman" w:cs="Times New Roman"/>
          <w:color w:val="auto"/>
        </w:rPr>
      </w:pPr>
      <w:r w:rsidRPr="006C1444">
        <w:rPr>
          <w:rFonts w:ascii="Times New Roman" w:hAnsi="Times New Roman" w:cs="Times New Roman"/>
          <w:color w:val="auto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6625"/>
      </w:tblGrid>
      <w:tr w:rsidR="006C1444" w:rsidRPr="006C1444" w:rsidTr="00C4368B">
        <w:trPr>
          <w:trHeight w:val="278"/>
        </w:trPr>
        <w:tc>
          <w:tcPr>
            <w:tcW w:w="1562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438" w:type="pct"/>
          </w:tcPr>
          <w:p w:rsidR="006C1444" w:rsidRPr="006C1444" w:rsidRDefault="006C1444" w:rsidP="00C4368B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Министерство образования и науки Мурманской области</w:t>
            </w:r>
          </w:p>
        </w:tc>
      </w:tr>
      <w:tr w:rsidR="006C1444" w:rsidRPr="006C1444" w:rsidTr="00C4368B">
        <w:trPr>
          <w:trHeight w:val="278"/>
        </w:trPr>
        <w:tc>
          <w:tcPr>
            <w:tcW w:w="1562" w:type="pct"/>
          </w:tcPr>
          <w:p w:rsidR="006C1444" w:rsidRPr="006C1444" w:rsidRDefault="006C1444" w:rsidP="00C4368B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438" w:type="pct"/>
          </w:tcPr>
          <w:p w:rsidR="006C1444" w:rsidRPr="006C1444" w:rsidRDefault="006C1444" w:rsidP="00C4368B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183025, г. Мурманск, ул. Трудовых Резервов, д. 4</w:t>
            </w:r>
          </w:p>
        </w:tc>
      </w:tr>
      <w:tr w:rsidR="006C1444" w:rsidRPr="006C1444" w:rsidTr="00C4368B">
        <w:trPr>
          <w:trHeight w:val="278"/>
        </w:trPr>
        <w:tc>
          <w:tcPr>
            <w:tcW w:w="1562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438" w:type="pct"/>
          </w:tcPr>
          <w:p w:rsidR="006C1444" w:rsidRPr="006C1444" w:rsidRDefault="006C1444" w:rsidP="00C4368B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5191501244</w:t>
            </w:r>
          </w:p>
        </w:tc>
      </w:tr>
      <w:tr w:rsidR="006C1444" w:rsidRPr="006C1444" w:rsidTr="00C4368B">
        <w:trPr>
          <w:trHeight w:val="278"/>
        </w:trPr>
        <w:tc>
          <w:tcPr>
            <w:tcW w:w="1562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438" w:type="pct"/>
          </w:tcPr>
          <w:p w:rsidR="006C1444" w:rsidRPr="006C1444" w:rsidRDefault="006C1444" w:rsidP="00C4368B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1025100836177</w:t>
            </w:r>
          </w:p>
        </w:tc>
      </w:tr>
      <w:tr w:rsidR="006C1444" w:rsidRPr="006C1444" w:rsidTr="00C4368B">
        <w:trPr>
          <w:trHeight w:val="278"/>
        </w:trPr>
        <w:tc>
          <w:tcPr>
            <w:tcW w:w="1562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438" w:type="pct"/>
          </w:tcPr>
          <w:p w:rsidR="006C1444" w:rsidRPr="006C1444" w:rsidRDefault="006C1444" w:rsidP="00C4368B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6C1444" w:rsidRPr="006C1444" w:rsidTr="00C4368B">
        <w:trPr>
          <w:trHeight w:val="278"/>
        </w:trPr>
        <w:tc>
          <w:tcPr>
            <w:tcW w:w="1562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438" w:type="pct"/>
          </w:tcPr>
          <w:p w:rsidR="006C1444" w:rsidRPr="006C1444" w:rsidRDefault="006C1444" w:rsidP="00C4368B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183035, г. Мурманск, ул. Инженерная, д. 2а</w:t>
            </w:r>
          </w:p>
        </w:tc>
      </w:tr>
      <w:tr w:rsidR="006C1444" w:rsidRPr="006C1444" w:rsidTr="00C4368B">
        <w:trPr>
          <w:trHeight w:val="278"/>
        </w:trPr>
        <w:tc>
          <w:tcPr>
            <w:tcW w:w="1562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438" w:type="pct"/>
          </w:tcPr>
          <w:p w:rsidR="006C1444" w:rsidRPr="006C1444" w:rsidRDefault="006C1444" w:rsidP="00C4368B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5191501759</w:t>
            </w:r>
          </w:p>
        </w:tc>
      </w:tr>
      <w:tr w:rsidR="006C1444" w:rsidRPr="006C1444" w:rsidTr="00C4368B">
        <w:trPr>
          <w:trHeight w:val="278"/>
        </w:trPr>
        <w:tc>
          <w:tcPr>
            <w:tcW w:w="1562" w:type="pct"/>
          </w:tcPr>
          <w:p w:rsidR="006C1444" w:rsidRPr="006C1444" w:rsidRDefault="006C1444" w:rsidP="00C4368B">
            <w:pPr>
              <w:ind w:firstLine="29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438" w:type="pct"/>
          </w:tcPr>
          <w:p w:rsidR="006C1444" w:rsidRPr="006C1444" w:rsidRDefault="006C1444" w:rsidP="00C4368B">
            <w:pPr>
              <w:ind w:hanging="4"/>
              <w:rPr>
                <w:rFonts w:ascii="Times New Roman" w:hAnsi="Times New Roman" w:cs="Times New Roman"/>
                <w:color w:val="auto"/>
              </w:rPr>
            </w:pPr>
            <w:r w:rsidRPr="006C1444">
              <w:rPr>
                <w:rFonts w:ascii="Times New Roman" w:hAnsi="Times New Roman" w:cs="Times New Roman"/>
                <w:color w:val="auto"/>
              </w:rPr>
              <w:t>1025100844780</w:t>
            </w:r>
          </w:p>
        </w:tc>
      </w:tr>
    </w:tbl>
    <w:p w:rsidR="006C1444" w:rsidRPr="006C1444" w:rsidRDefault="006C1444" w:rsidP="006C1444">
      <w:pPr>
        <w:rPr>
          <w:rFonts w:ascii="Times New Roman" w:hAnsi="Times New Roman" w:cs="Times New Roman"/>
          <w:color w:val="auto"/>
        </w:rPr>
      </w:pPr>
    </w:p>
    <w:p w:rsidR="006C1444" w:rsidRPr="006C1444" w:rsidRDefault="006C1444" w:rsidP="006C1444">
      <w:pPr>
        <w:rPr>
          <w:rFonts w:ascii="Times New Roman" w:hAnsi="Times New Roman" w:cs="Times New Roman"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66"/>
        <w:gridCol w:w="662"/>
        <w:gridCol w:w="2348"/>
        <w:gridCol w:w="272"/>
        <w:gridCol w:w="2697"/>
      </w:tblGrid>
      <w:tr w:rsidR="006C1444" w:rsidRPr="006C1444" w:rsidTr="00C4368B">
        <w:tc>
          <w:tcPr>
            <w:tcW w:w="1901" w:type="pct"/>
          </w:tcPr>
          <w:p w:rsidR="006C1444" w:rsidRPr="006C1444" w:rsidRDefault="006C1444" w:rsidP="00600EF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3" w:type="pct"/>
          </w:tcPr>
          <w:p w:rsidR="006C1444" w:rsidRPr="006C1444" w:rsidRDefault="006C1444" w:rsidP="00600EF1">
            <w:pPr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17" w:type="pct"/>
          </w:tcPr>
          <w:p w:rsidR="006C1444" w:rsidRPr="006C1444" w:rsidRDefault="006C1444" w:rsidP="00600EF1">
            <w:pPr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41" w:type="pct"/>
          </w:tcPr>
          <w:p w:rsidR="006C1444" w:rsidRPr="006C1444" w:rsidRDefault="006C1444" w:rsidP="00600EF1">
            <w:pPr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398" w:type="pct"/>
          </w:tcPr>
          <w:p w:rsidR="006C1444" w:rsidRPr="006C1444" w:rsidRDefault="006C1444" w:rsidP="00600EF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C1444" w:rsidRPr="00C4368B" w:rsidTr="00C4368B">
        <w:tc>
          <w:tcPr>
            <w:tcW w:w="1901" w:type="pct"/>
          </w:tcPr>
          <w:p w:rsidR="006C1444" w:rsidRPr="00C4368B" w:rsidRDefault="006C1444" w:rsidP="00C4368B">
            <w:pPr>
              <w:ind w:hanging="255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C436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(дата)</w:t>
            </w:r>
          </w:p>
        </w:tc>
        <w:tc>
          <w:tcPr>
            <w:tcW w:w="343" w:type="pct"/>
          </w:tcPr>
          <w:p w:rsidR="006C1444" w:rsidRPr="00C4368B" w:rsidRDefault="006C1444" w:rsidP="00600EF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1217" w:type="pct"/>
          </w:tcPr>
          <w:p w:rsidR="006C1444" w:rsidRPr="00C4368B" w:rsidRDefault="006C1444" w:rsidP="00C4368B"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C436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(подпись)</w:t>
            </w:r>
          </w:p>
        </w:tc>
        <w:tc>
          <w:tcPr>
            <w:tcW w:w="141" w:type="pct"/>
          </w:tcPr>
          <w:p w:rsidR="006C1444" w:rsidRPr="00C4368B" w:rsidRDefault="006C1444" w:rsidP="00600EF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1398" w:type="pct"/>
          </w:tcPr>
          <w:p w:rsidR="006C1444" w:rsidRPr="00C4368B" w:rsidRDefault="006C1444" w:rsidP="00C4368B">
            <w:pPr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</w:pPr>
            <w:r w:rsidRPr="00C4368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(расшифровка подписи)</w:t>
            </w:r>
          </w:p>
        </w:tc>
      </w:tr>
    </w:tbl>
    <w:p w:rsidR="006C1444" w:rsidRPr="00C4368B" w:rsidRDefault="006C1444" w:rsidP="006C1444">
      <w:pPr>
        <w:pStyle w:val="af9"/>
        <w:shd w:val="clear" w:color="auto" w:fill="auto"/>
        <w:tabs>
          <w:tab w:val="left" w:pos="1134"/>
        </w:tabs>
        <w:spacing w:line="240" w:lineRule="auto"/>
        <w:jc w:val="left"/>
        <w:rPr>
          <w:rFonts w:ascii="Times New Roman" w:hAnsi="Times New Roman" w:cs="Times New Roman"/>
        </w:rPr>
      </w:pPr>
    </w:p>
    <w:p w:rsidR="000A6271" w:rsidRPr="00243327" w:rsidRDefault="000A6271" w:rsidP="00850983">
      <w:pPr>
        <w:tabs>
          <w:tab w:val="left" w:pos="426"/>
          <w:tab w:val="left" w:pos="1276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0A6271" w:rsidRPr="002C462F" w:rsidRDefault="000A6271" w:rsidP="00850983">
      <w:pPr>
        <w:tabs>
          <w:tab w:val="left" w:pos="1276"/>
          <w:tab w:val="left" w:pos="5334"/>
        </w:tabs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43327">
        <w:rPr>
          <w:rFonts w:ascii="Times New Roman" w:hAnsi="Times New Roman" w:cs="Times New Roman"/>
          <w:sz w:val="28"/>
          <w:szCs w:val="28"/>
          <w:lang w:eastAsia="ar-SA"/>
        </w:rPr>
        <w:t>____________________</w:t>
      </w:r>
    </w:p>
    <w:p w:rsidR="000A6271" w:rsidRPr="002C462F" w:rsidRDefault="000A6271" w:rsidP="00850983">
      <w:pPr>
        <w:tabs>
          <w:tab w:val="left" w:pos="1276"/>
          <w:tab w:val="left" w:pos="5334"/>
        </w:tabs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F3ACF" w:rsidRPr="00BF5705" w:rsidRDefault="009F3ACF" w:rsidP="00850983">
      <w:pPr>
        <w:tabs>
          <w:tab w:val="left" w:pos="1276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9F3ACF" w:rsidRPr="00BF5705" w:rsidRDefault="009F3ACF" w:rsidP="00850983">
      <w:pPr>
        <w:tabs>
          <w:tab w:val="left" w:pos="1276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B1E31" w:rsidRDefault="001B1E31" w:rsidP="00850983">
      <w:pPr>
        <w:tabs>
          <w:tab w:val="left" w:pos="1276"/>
        </w:tabs>
      </w:pPr>
      <w:r>
        <w:br w:type="page"/>
      </w:r>
    </w:p>
    <w:p w:rsidR="0040661B" w:rsidRPr="00BF5705" w:rsidRDefault="0040661B" w:rsidP="0088425C">
      <w:pPr>
        <w:tabs>
          <w:tab w:val="left" w:pos="1276"/>
        </w:tabs>
        <w:ind w:firstLine="7513"/>
        <w:contextualSpacing/>
        <w:rPr>
          <w:rStyle w:val="32"/>
          <w:rFonts w:ascii="Times New Roman" w:hAnsi="Times New Roman" w:cs="Times New Roman"/>
          <w:b w:val="0"/>
        </w:rPr>
      </w:pPr>
      <w:r w:rsidRPr="00BF5705">
        <w:rPr>
          <w:rStyle w:val="32"/>
          <w:rFonts w:ascii="Times New Roman" w:hAnsi="Times New Roman" w:cs="Times New Roman"/>
          <w:b w:val="0"/>
        </w:rPr>
        <w:lastRenderedPageBreak/>
        <w:t>Приложение № 3</w:t>
      </w:r>
    </w:p>
    <w:p w:rsidR="0040661B" w:rsidRPr="00BF5705" w:rsidRDefault="0040661B" w:rsidP="0088425C">
      <w:pPr>
        <w:tabs>
          <w:tab w:val="left" w:pos="1276"/>
        </w:tabs>
        <w:ind w:firstLine="7513"/>
        <w:contextualSpacing/>
        <w:rPr>
          <w:rStyle w:val="32"/>
          <w:rFonts w:ascii="Times New Roman" w:hAnsi="Times New Roman" w:cs="Times New Roman"/>
          <w:b w:val="0"/>
        </w:rPr>
      </w:pPr>
      <w:r w:rsidRPr="00BF5705">
        <w:rPr>
          <w:rStyle w:val="32"/>
          <w:rFonts w:ascii="Times New Roman" w:hAnsi="Times New Roman" w:cs="Times New Roman"/>
          <w:b w:val="0"/>
        </w:rPr>
        <w:t>к Положению</w:t>
      </w:r>
    </w:p>
    <w:p w:rsidR="001B1E31" w:rsidRDefault="0040661B" w:rsidP="0088425C">
      <w:pPr>
        <w:tabs>
          <w:tab w:val="left" w:pos="1276"/>
          <w:tab w:val="left" w:pos="1560"/>
        </w:tabs>
        <w:ind w:firstLine="7513"/>
        <w:contextualSpacing/>
        <w:rPr>
          <w:rStyle w:val="32"/>
          <w:rFonts w:ascii="Times New Roman" w:hAnsi="Times New Roman" w:cs="Times New Roman"/>
          <w:b w:val="0"/>
        </w:rPr>
      </w:pPr>
      <w:r w:rsidRPr="00BF5705">
        <w:rPr>
          <w:rStyle w:val="32"/>
          <w:rFonts w:ascii="Times New Roman" w:hAnsi="Times New Roman" w:cs="Times New Roman"/>
          <w:b w:val="0"/>
        </w:rPr>
        <w:t>(форма)</w:t>
      </w:r>
    </w:p>
    <w:p w:rsidR="0040661B" w:rsidRPr="00C4368B" w:rsidRDefault="0040661B" w:rsidP="00C4368B">
      <w:pPr>
        <w:tabs>
          <w:tab w:val="left" w:pos="1276"/>
          <w:tab w:val="left" w:pos="1560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236"/>
        <w:gridCol w:w="9829"/>
      </w:tblGrid>
      <w:tr w:rsidR="009F3ACF" w:rsidRPr="00BF5705" w:rsidTr="00EC617B">
        <w:tc>
          <w:tcPr>
            <w:tcW w:w="236" w:type="dxa"/>
            <w:shd w:val="clear" w:color="auto" w:fill="auto"/>
          </w:tcPr>
          <w:p w:rsidR="009F3ACF" w:rsidRPr="00BF5705" w:rsidRDefault="009F3ACF" w:rsidP="00850983">
            <w:pPr>
              <w:tabs>
                <w:tab w:val="left" w:pos="1276"/>
              </w:tabs>
              <w:contextualSpacing/>
              <w:jc w:val="center"/>
              <w:rPr>
                <w:rStyle w:val="50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29" w:type="dxa"/>
            <w:shd w:val="clear" w:color="auto" w:fill="auto"/>
          </w:tcPr>
          <w:p w:rsidR="00883D0F" w:rsidRPr="00883D0F" w:rsidRDefault="00883D0F" w:rsidP="00850983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D0F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профессиональной деятельности</w:t>
            </w:r>
          </w:p>
          <w:p w:rsidR="00A26049" w:rsidRDefault="00883D0F" w:rsidP="00850983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883D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участника </w:t>
            </w:r>
            <w:r w:rsidR="00A26049" w:rsidRPr="00A2604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регионального</w:t>
            </w:r>
            <w:r w:rsidRPr="00A2604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конкурса </w:t>
            </w:r>
            <w:r w:rsidR="00A26049" w:rsidRPr="00A2604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«Педагогический триумф»</w:t>
            </w:r>
          </w:p>
          <w:p w:rsidR="00883D0F" w:rsidRPr="00A26049" w:rsidRDefault="007A0539" w:rsidP="00850983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5705">
              <w:rPr>
                <w:rStyle w:val="20"/>
                <w:rFonts w:ascii="Times New Roman" w:hAnsi="Times New Roman" w:cs="Times New Roman"/>
                <w:b/>
              </w:rPr>
              <w:t>в номинации</w:t>
            </w:r>
            <w:r w:rsidR="00A26049" w:rsidRPr="00A2604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883D0F" w:rsidRPr="00A2604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«Педагог-психолог </w:t>
            </w:r>
            <w:r w:rsidR="00A26049" w:rsidRPr="00A2604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Мурманской области </w:t>
            </w:r>
            <w:r w:rsidR="00883D0F" w:rsidRPr="00A2604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– 202</w:t>
            </w:r>
            <w:r w:rsidR="00A26049" w:rsidRPr="00A2604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4</w:t>
            </w:r>
            <w:r w:rsidR="00883D0F" w:rsidRPr="00A26049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»</w:t>
            </w:r>
          </w:p>
          <w:p w:rsidR="007A0539" w:rsidRPr="00BF5705" w:rsidRDefault="007A0539" w:rsidP="003A07C2">
            <w:pPr>
              <w:tabs>
                <w:tab w:val="left" w:pos="426"/>
                <w:tab w:val="left" w:pos="1276"/>
              </w:tabs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19" w:type="dxa"/>
              <w:tblLayout w:type="fixed"/>
              <w:tblLook w:val="01E0" w:firstRow="1" w:lastRow="1" w:firstColumn="1" w:lastColumn="1" w:noHBand="0" w:noVBand="0"/>
            </w:tblPr>
            <w:tblGrid>
              <w:gridCol w:w="2045"/>
              <w:gridCol w:w="7452"/>
            </w:tblGrid>
            <w:tr w:rsidR="007A0539" w:rsidRPr="00BF5705" w:rsidTr="003A07C2">
              <w:trPr>
                <w:trHeight w:val="2122"/>
              </w:trPr>
              <w:tc>
                <w:tcPr>
                  <w:tcW w:w="2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0539" w:rsidRPr="00BF5705" w:rsidRDefault="007A0539" w:rsidP="00850983">
                  <w:pPr>
                    <w:tabs>
                      <w:tab w:val="left" w:pos="426"/>
                      <w:tab w:val="left" w:pos="1276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A0539" w:rsidRPr="00BF5705" w:rsidRDefault="007A0539" w:rsidP="00850983">
                  <w:pPr>
                    <w:tabs>
                      <w:tab w:val="left" w:pos="426"/>
                      <w:tab w:val="left" w:pos="1276"/>
                    </w:tabs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A0539" w:rsidRPr="00BF5705" w:rsidRDefault="00A81BD7" w:rsidP="00C4368B">
                  <w:pPr>
                    <w:tabs>
                      <w:tab w:val="left" w:pos="426"/>
                      <w:tab w:val="left" w:pos="1276"/>
                    </w:tabs>
                    <w:ind w:hanging="95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ФОТО УЧАСТНИКА</w:t>
                  </w:r>
                </w:p>
                <w:p w:rsidR="007A0539" w:rsidRPr="00BF5705" w:rsidRDefault="007A0539" w:rsidP="00850983">
                  <w:pPr>
                    <w:tabs>
                      <w:tab w:val="left" w:pos="426"/>
                      <w:tab w:val="left" w:pos="127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</w:pPr>
                </w:p>
              </w:tc>
              <w:tc>
                <w:tcPr>
                  <w:tcW w:w="7452" w:type="dxa"/>
                  <w:tcBorders>
                    <w:left w:val="single" w:sz="4" w:space="0" w:color="auto"/>
                  </w:tcBorders>
                </w:tcPr>
                <w:p w:rsidR="007A0539" w:rsidRPr="00BF5705" w:rsidRDefault="007A0539" w:rsidP="00850983">
                  <w:pPr>
                    <w:tabs>
                      <w:tab w:val="left" w:pos="426"/>
                      <w:tab w:val="left" w:pos="127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5705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______________________________________________</w:t>
                  </w:r>
                </w:p>
                <w:p w:rsidR="007A0539" w:rsidRPr="00BF5705" w:rsidRDefault="007A0539" w:rsidP="00850983">
                  <w:pPr>
                    <w:tabs>
                      <w:tab w:val="left" w:pos="426"/>
                      <w:tab w:val="left" w:pos="127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</w:pPr>
                  <w:r w:rsidRPr="00BF5705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(фамилия)</w:t>
                  </w:r>
                </w:p>
                <w:p w:rsidR="007A0539" w:rsidRPr="00BF5705" w:rsidRDefault="007A0539" w:rsidP="00850983">
                  <w:pPr>
                    <w:tabs>
                      <w:tab w:val="left" w:pos="426"/>
                      <w:tab w:val="left" w:pos="127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5705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______________________________________________</w:t>
                  </w:r>
                </w:p>
                <w:p w:rsidR="007A0539" w:rsidRPr="00BF5705" w:rsidRDefault="007A0539" w:rsidP="00850983">
                  <w:pPr>
                    <w:tabs>
                      <w:tab w:val="left" w:pos="426"/>
                      <w:tab w:val="left" w:pos="127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</w:pPr>
                  <w:r w:rsidRPr="00BF5705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(имя, отчество)</w:t>
                  </w:r>
                </w:p>
              </w:tc>
            </w:tr>
          </w:tbl>
          <w:p w:rsidR="00883D0F" w:rsidRPr="003F42DD" w:rsidRDefault="00883D0F" w:rsidP="00EC617B">
            <w:pPr>
              <w:pStyle w:val="a4"/>
              <w:tabs>
                <w:tab w:val="left" w:pos="1057"/>
              </w:tabs>
              <w:ind w:left="1210" w:firstLine="0"/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95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85"/>
              <w:gridCol w:w="35"/>
              <w:gridCol w:w="4754"/>
            </w:tblGrid>
            <w:tr w:rsidR="00EC617B" w:rsidRPr="00883D0F" w:rsidTr="001203F4">
              <w:tc>
                <w:tcPr>
                  <w:tcW w:w="957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C617B" w:rsidRPr="00EC617B" w:rsidRDefault="00EC617B" w:rsidP="00EC617B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617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1. Общие сведения</w:t>
                  </w:r>
                </w:p>
              </w:tc>
            </w:tr>
            <w:tr w:rsidR="00883D0F" w:rsidRPr="00883D0F" w:rsidTr="001203F4">
              <w:tc>
                <w:tcPr>
                  <w:tcW w:w="482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рождения (день,</w:t>
                  </w:r>
                  <w:r w:rsidR="00A2604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месяц,</w:t>
                  </w:r>
                  <w:r w:rsidR="00A2604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год)</w:t>
                  </w:r>
                </w:p>
              </w:tc>
              <w:tc>
                <w:tcPr>
                  <w:tcW w:w="4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83D0F" w:rsidRPr="00883D0F" w:rsidTr="001203F4">
              <w:tc>
                <w:tcPr>
                  <w:tcW w:w="482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Место рождения</w:t>
                  </w:r>
                </w:p>
              </w:tc>
              <w:tc>
                <w:tcPr>
                  <w:tcW w:w="4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83D0F" w:rsidRPr="00883D0F" w:rsidTr="001203F4">
              <w:tc>
                <w:tcPr>
                  <w:tcW w:w="482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Ваше профессиональное кредо/девиз</w:t>
                  </w:r>
                </w:p>
              </w:tc>
              <w:tc>
                <w:tcPr>
                  <w:tcW w:w="4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C617B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9574" w:type="dxa"/>
                  <w:gridSpan w:val="3"/>
                </w:tcPr>
                <w:p w:rsidR="00EC617B" w:rsidRPr="00883D0F" w:rsidRDefault="00EC617B" w:rsidP="00EC617B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2. Образование</w:t>
                  </w: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Название образовательной организации высшего образования и /или профессиональной образовательной организации </w:t>
                  </w:r>
                  <w:r w:rsidR="003A07C2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(по диплому) и год окончания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Специальность, квалификация по диплому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Дополнительное профессиональное образование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203F4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9574" w:type="dxa"/>
                  <w:gridSpan w:val="3"/>
                </w:tcPr>
                <w:p w:rsidR="001203F4" w:rsidRPr="00883D0F" w:rsidRDefault="001203F4" w:rsidP="00850983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3. Работа</w:t>
                  </w: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Место работы (наименование учреждения в соответствии с его уставом)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Занимаемая должность (наименование в соответствии с записью в трудовой книжке)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Общий трудовой стаж на момент заполнения портфолио)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Педагогический стаж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Квалификационная категория (в соответствии с записью в трудовой книжке), включая дату установления квалификационной категории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Почетные звания и награды (наименования и даты получения в </w:t>
                  </w: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соответствии с записями в трудовой книжке)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203F4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9574" w:type="dxa"/>
                  <w:gridSpan w:val="3"/>
                </w:tcPr>
                <w:p w:rsidR="001203F4" w:rsidRPr="00883D0F" w:rsidRDefault="001203F4" w:rsidP="00850983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4. Контакты</w:t>
                  </w: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Рабочий адрес с индексом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Рабочий телефон с международным кодом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Рабочая электронная почта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 сайта ОУ в сети интернет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Мобильный телефон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Личная электронная почта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203F4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9574" w:type="dxa"/>
                  <w:gridSpan w:val="3"/>
                </w:tcPr>
                <w:p w:rsidR="001203F4" w:rsidRPr="00883D0F" w:rsidRDefault="001203F4" w:rsidP="00850983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5. Публикации участника конкурса</w:t>
                  </w: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 личного интернет- ресурса, где можно познакомиться с участником и публикуемыми им материалами (блог, страница в профессиональном сетевом сообщении, социальных сетях)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Публикации (в том числе монографии, научные статьи, учебно-методические пособия, учебники и иные материалы) (при наличии)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203F4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9574" w:type="dxa"/>
                  <w:gridSpan w:val="3"/>
                </w:tcPr>
                <w:p w:rsidR="001203F4" w:rsidRPr="00883D0F" w:rsidRDefault="001203F4" w:rsidP="001203F4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6. Профессиональная деятельность</w:t>
                  </w: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Сведения об особенностях учреждения (место работы Конкурсанта) и об особенностях субъектов образовательных отношений, включенных в программу профессиональной деятельности Конкурсанта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Цели, задачи и основные направления профессиональной деятельности Конкурсанта в соответствии с профессиональным стандартом «Педагог-психолог (психолог в сфере образования)»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Перечень применяемых Конкурсантом психолого-педагогических технологий, методик, программ в соответствии задачами профессиональной деятельности Конкурсанта. Программы, разработанные участником Конкурса или в соавторстве (при наличии)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Авторские методики (при наличии)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Перечень разработанных Конкурсантом локальных и /или </w:t>
                  </w: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методических документов, медиапродуктов, программ, проектов и др.</w:t>
                  </w:r>
                </w:p>
              </w:tc>
              <w:tc>
                <w:tcPr>
                  <w:tcW w:w="4789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203F4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9571" w:type="dxa"/>
                  <w:gridSpan w:val="3"/>
                </w:tcPr>
                <w:p w:rsidR="001203F4" w:rsidRPr="00883D0F" w:rsidRDefault="001203F4" w:rsidP="001203F4">
                  <w:pPr>
                    <w:tabs>
                      <w:tab w:val="left" w:pos="1276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7. Результаты проектной деятельности</w:t>
                  </w:r>
                </w:p>
              </w:tc>
            </w:tr>
            <w:tr w:rsidR="00883D0F" w:rsidRPr="00883D0F" w:rsidTr="001203F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785" w:type="dxa"/>
                </w:tcPr>
                <w:p w:rsidR="00883D0F" w:rsidRPr="00883D0F" w:rsidRDefault="00883D0F" w:rsidP="003A07C2">
                  <w:pPr>
                    <w:tabs>
                      <w:tab w:val="left" w:pos="1276"/>
                      <w:tab w:val="left" w:pos="4536"/>
                      <w:tab w:val="left" w:pos="4568"/>
                    </w:tabs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83D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Опыт участия в разработке и реализации муниципальных, региональных, федеральных, международных программ и проектов, в том числе в научно-исследовательских</w:t>
                  </w:r>
                </w:p>
              </w:tc>
              <w:tc>
                <w:tcPr>
                  <w:tcW w:w="4786" w:type="dxa"/>
                  <w:gridSpan w:val="2"/>
                </w:tcPr>
                <w:p w:rsidR="00883D0F" w:rsidRPr="00883D0F" w:rsidRDefault="00883D0F" w:rsidP="00850983">
                  <w:pPr>
                    <w:tabs>
                      <w:tab w:val="left" w:pos="127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83D0F" w:rsidRDefault="00883D0F" w:rsidP="003A07C2">
            <w:pPr>
              <w:tabs>
                <w:tab w:val="left" w:pos="1276"/>
              </w:tabs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83D0F">
              <w:rPr>
                <w:rFonts w:ascii="Times New Roman" w:hAnsi="Times New Roman" w:cs="Times New Roman"/>
                <w:sz w:val="28"/>
                <w:szCs w:val="28"/>
              </w:rPr>
              <w:t xml:space="preserve">8. Обобщенные итоги профессиональной деятельности за последние </w:t>
            </w:r>
            <w:r w:rsidR="003A07C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83D0F">
              <w:rPr>
                <w:rFonts w:ascii="Times New Roman" w:hAnsi="Times New Roman" w:cs="Times New Roman"/>
                <w:sz w:val="28"/>
                <w:szCs w:val="28"/>
              </w:rPr>
              <w:t>3 года, отражающие результативность и эффективность психолого-педагогического сопровождения</w:t>
            </w:r>
          </w:p>
          <w:p w:rsidR="003A07C2" w:rsidRPr="00883D0F" w:rsidRDefault="003A07C2" w:rsidP="00850983">
            <w:pPr>
              <w:tabs>
                <w:tab w:val="left" w:pos="12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9C1" w:rsidRPr="00E6530D" w:rsidRDefault="00BC69C1" w:rsidP="00850983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76353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E6530D">
              <w:rPr>
                <w:sz w:val="28"/>
                <w:szCs w:val="28"/>
              </w:rPr>
              <w:t xml:space="preserve"> </w:t>
            </w:r>
            <w:r w:rsidRPr="00BC69C1">
              <w:rPr>
                <w:rFonts w:ascii="Times New Roman" w:hAnsi="Times New Roman" w:cs="Times New Roman"/>
                <w:sz w:val="28"/>
                <w:szCs w:val="28"/>
              </w:rPr>
              <w:t>Описание системы работы по психологическому сопровождению субъектов образовательной деятельности (категория субъектов определяется конкурсантом самостоятельно: педагоги, обучающиеся, родители (законные представители)</w:t>
            </w:r>
          </w:p>
          <w:p w:rsidR="00883D0F" w:rsidRDefault="00883D0F" w:rsidP="00850983">
            <w:pPr>
              <w:tabs>
                <w:tab w:val="left" w:pos="1276"/>
              </w:tabs>
              <w:contextualSpacing/>
              <w:rPr>
                <w:rStyle w:val="32"/>
                <w:rFonts w:ascii="Times New Roman" w:hAnsi="Times New Roman" w:cs="Times New Roman"/>
                <w:b w:val="0"/>
              </w:rPr>
            </w:pPr>
          </w:p>
          <w:p w:rsidR="003A07C2" w:rsidRDefault="007302D4" w:rsidP="00850983">
            <w:pPr>
              <w:tabs>
                <w:tab w:val="left" w:pos="426"/>
                <w:tab w:val="left" w:pos="1276"/>
                <w:tab w:val="left" w:pos="723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Правильность сведений, представленных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характеристике профессиональной деятельности</w:t>
            </w:r>
            <w:r w:rsidRPr="00BF5705">
              <w:rPr>
                <w:rFonts w:ascii="Times New Roman" w:hAnsi="Times New Roman" w:cs="Times New Roman"/>
                <w:sz w:val="28"/>
                <w:szCs w:val="28"/>
              </w:rPr>
              <w:t xml:space="preserve">, подтверждаю: </w:t>
            </w:r>
          </w:p>
          <w:p w:rsidR="007302D4" w:rsidRPr="00BF5705" w:rsidRDefault="007302D4" w:rsidP="00850983">
            <w:pPr>
              <w:tabs>
                <w:tab w:val="left" w:pos="426"/>
                <w:tab w:val="left" w:pos="1276"/>
                <w:tab w:val="left" w:pos="723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Fonts w:ascii="Times New Roman" w:hAnsi="Times New Roman" w:cs="Times New Roman"/>
                <w:sz w:val="28"/>
                <w:szCs w:val="28"/>
              </w:rPr>
              <w:t>__________________                ____________________________</w:t>
            </w:r>
          </w:p>
          <w:p w:rsidR="007302D4" w:rsidRPr="00BF5705" w:rsidRDefault="007302D4" w:rsidP="00850983">
            <w:pPr>
              <w:tabs>
                <w:tab w:val="left" w:pos="426"/>
                <w:tab w:val="left" w:pos="1276"/>
                <w:tab w:val="left" w:pos="723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F57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подпись                                                        фамилия, имя, отчество участника</w:t>
            </w:r>
          </w:p>
          <w:p w:rsidR="007302D4" w:rsidRPr="00BF5705" w:rsidRDefault="00EC617B" w:rsidP="00850983">
            <w:pPr>
              <w:tabs>
                <w:tab w:val="left" w:leader="underscore" w:pos="711"/>
                <w:tab w:val="left" w:pos="1276"/>
                <w:tab w:val="left" w:leader="underscore" w:pos="2329"/>
                <w:tab w:val="left" w:pos="6289"/>
                <w:tab w:val="left" w:pos="7230"/>
                <w:tab w:val="left" w:leader="underscore" w:pos="870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__________</w:t>
            </w:r>
            <w:r w:rsidR="007302D4" w:rsidRPr="00BF570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302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302D4" w:rsidRPr="00BF570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A07C2" w:rsidRDefault="003A07C2" w:rsidP="003A07C2">
            <w:pPr>
              <w:tabs>
                <w:tab w:val="left" w:pos="1276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2D4" w:rsidRPr="00883D0F" w:rsidRDefault="003A07C2" w:rsidP="003A07C2">
            <w:pPr>
              <w:tabs>
                <w:tab w:val="left" w:pos="1276"/>
              </w:tabs>
              <w:ind w:firstLine="0"/>
              <w:contextualSpacing/>
              <w:jc w:val="center"/>
              <w:rPr>
                <w:rStyle w:val="32"/>
                <w:rFonts w:ascii="Times New Roman" w:hAnsi="Times New Roman" w:cs="Times New Roman"/>
                <w:b w:val="0"/>
              </w:rPr>
            </w:pPr>
            <w:r>
              <w:rPr>
                <w:rStyle w:val="32"/>
                <w:rFonts w:ascii="Times New Roman" w:hAnsi="Times New Roman" w:cs="Times New Roman"/>
                <w:b w:val="0"/>
              </w:rPr>
              <w:t>_______________________</w:t>
            </w:r>
          </w:p>
          <w:p w:rsidR="00883D0F" w:rsidRPr="00883D0F" w:rsidRDefault="00883D0F" w:rsidP="00850983">
            <w:pPr>
              <w:tabs>
                <w:tab w:val="left" w:pos="1276"/>
              </w:tabs>
              <w:contextualSpacing/>
              <w:rPr>
                <w:rStyle w:val="50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AC7A22" w:rsidRDefault="00AC7A22" w:rsidP="00850983">
      <w:pPr>
        <w:tabs>
          <w:tab w:val="left" w:pos="1276"/>
        </w:tabs>
        <w:contextualSpacing/>
        <w:jc w:val="center"/>
        <w:rPr>
          <w:rStyle w:val="20"/>
          <w:rFonts w:ascii="Times New Roman" w:hAnsi="Times New Roman" w:cs="Times New Roman"/>
          <w:b/>
        </w:rPr>
      </w:pPr>
      <w:r>
        <w:rPr>
          <w:rStyle w:val="20"/>
          <w:rFonts w:ascii="Times New Roman" w:hAnsi="Times New Roman" w:cs="Times New Roman"/>
          <w:b/>
        </w:rPr>
        <w:lastRenderedPageBreak/>
        <w:br w:type="page"/>
      </w:r>
    </w:p>
    <w:p w:rsidR="009B0A31" w:rsidRPr="00BF5705" w:rsidRDefault="009B0A31" w:rsidP="00F03586">
      <w:pPr>
        <w:tabs>
          <w:tab w:val="left" w:pos="1276"/>
        </w:tabs>
        <w:ind w:firstLine="7513"/>
        <w:contextualSpacing/>
        <w:rPr>
          <w:rStyle w:val="32"/>
          <w:rFonts w:ascii="Times New Roman" w:hAnsi="Times New Roman" w:cs="Times New Roman"/>
          <w:b w:val="0"/>
        </w:rPr>
      </w:pPr>
      <w:r w:rsidRPr="00BF5705">
        <w:rPr>
          <w:rStyle w:val="32"/>
          <w:rFonts w:ascii="Times New Roman" w:hAnsi="Times New Roman" w:cs="Times New Roman"/>
          <w:b w:val="0"/>
        </w:rPr>
        <w:lastRenderedPageBreak/>
        <w:t xml:space="preserve">Приложение № </w:t>
      </w:r>
      <w:r>
        <w:rPr>
          <w:rStyle w:val="32"/>
          <w:rFonts w:ascii="Times New Roman" w:hAnsi="Times New Roman" w:cs="Times New Roman"/>
          <w:b w:val="0"/>
        </w:rPr>
        <w:t>4</w:t>
      </w:r>
    </w:p>
    <w:p w:rsidR="009B0A31" w:rsidRPr="00BF5705" w:rsidRDefault="009B0A31" w:rsidP="00F03586">
      <w:pPr>
        <w:tabs>
          <w:tab w:val="left" w:pos="1276"/>
        </w:tabs>
        <w:ind w:firstLine="7513"/>
        <w:contextualSpacing/>
        <w:rPr>
          <w:rStyle w:val="32"/>
          <w:rFonts w:ascii="Times New Roman" w:hAnsi="Times New Roman" w:cs="Times New Roman"/>
          <w:b w:val="0"/>
        </w:rPr>
      </w:pPr>
      <w:r w:rsidRPr="00BF5705">
        <w:rPr>
          <w:rStyle w:val="32"/>
          <w:rFonts w:ascii="Times New Roman" w:hAnsi="Times New Roman" w:cs="Times New Roman"/>
          <w:b w:val="0"/>
        </w:rPr>
        <w:t>к Положению</w:t>
      </w:r>
    </w:p>
    <w:p w:rsidR="009F3ACF" w:rsidRPr="00BF5705" w:rsidRDefault="009B0A31" w:rsidP="00F03586">
      <w:pPr>
        <w:tabs>
          <w:tab w:val="left" w:pos="1276"/>
        </w:tabs>
        <w:ind w:firstLine="7513"/>
        <w:contextualSpacing/>
        <w:jc w:val="left"/>
        <w:rPr>
          <w:rStyle w:val="20"/>
          <w:rFonts w:ascii="Times New Roman" w:hAnsi="Times New Roman" w:cs="Times New Roman"/>
          <w:b/>
        </w:rPr>
      </w:pPr>
      <w:r w:rsidRPr="00BF5705">
        <w:rPr>
          <w:rStyle w:val="32"/>
          <w:rFonts w:ascii="Times New Roman" w:hAnsi="Times New Roman" w:cs="Times New Roman"/>
          <w:b w:val="0"/>
        </w:rPr>
        <w:t>(форма</w:t>
      </w:r>
      <w:r>
        <w:rPr>
          <w:rStyle w:val="32"/>
          <w:rFonts w:ascii="Times New Roman" w:hAnsi="Times New Roman" w:cs="Times New Roman"/>
          <w:b w:val="0"/>
        </w:rPr>
        <w:t>)</w:t>
      </w:r>
    </w:p>
    <w:p w:rsidR="007A0539" w:rsidRDefault="007A0539" w:rsidP="00850983">
      <w:pPr>
        <w:tabs>
          <w:tab w:val="left" w:pos="1276"/>
        </w:tabs>
        <w:contextualSpacing/>
        <w:jc w:val="center"/>
        <w:rPr>
          <w:rStyle w:val="20"/>
          <w:rFonts w:ascii="Times New Roman" w:hAnsi="Times New Roman" w:cs="Times New Roman"/>
          <w:b/>
        </w:rPr>
      </w:pPr>
    </w:p>
    <w:p w:rsidR="009F3ACF" w:rsidRPr="00BF5705" w:rsidRDefault="009F3ACF" w:rsidP="00850983">
      <w:pPr>
        <w:tabs>
          <w:tab w:val="left" w:pos="127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705">
        <w:rPr>
          <w:rStyle w:val="20"/>
          <w:rFonts w:ascii="Times New Roman" w:hAnsi="Times New Roman" w:cs="Times New Roman"/>
          <w:b/>
        </w:rPr>
        <w:t>ПРОФЕССИОНАЛЬНОЕ ПОРТФОЛИО</w:t>
      </w:r>
    </w:p>
    <w:p w:rsidR="004076D3" w:rsidRDefault="009F3ACF" w:rsidP="00850983">
      <w:pPr>
        <w:tabs>
          <w:tab w:val="left" w:pos="1276"/>
          <w:tab w:val="left" w:leader="underscore" w:pos="3677"/>
          <w:tab w:val="left" w:leader="underscore" w:pos="10723"/>
        </w:tabs>
        <w:contextualSpacing/>
        <w:jc w:val="center"/>
        <w:rPr>
          <w:rStyle w:val="20"/>
          <w:rFonts w:ascii="Times New Roman" w:hAnsi="Times New Roman" w:cs="Times New Roman"/>
          <w:b/>
        </w:rPr>
      </w:pPr>
      <w:r w:rsidRPr="00BF5705">
        <w:rPr>
          <w:rStyle w:val="20"/>
          <w:rFonts w:ascii="Times New Roman" w:hAnsi="Times New Roman" w:cs="Times New Roman"/>
          <w:b/>
        </w:rPr>
        <w:t>участника регионального конкурса «Педагогический триумф»</w:t>
      </w:r>
    </w:p>
    <w:p w:rsidR="009F3ACF" w:rsidRPr="00BF5705" w:rsidRDefault="009F3ACF" w:rsidP="00850983">
      <w:pPr>
        <w:tabs>
          <w:tab w:val="left" w:pos="1276"/>
          <w:tab w:val="left" w:leader="underscore" w:pos="3677"/>
          <w:tab w:val="left" w:leader="underscore" w:pos="10723"/>
        </w:tabs>
        <w:contextualSpacing/>
        <w:jc w:val="center"/>
        <w:rPr>
          <w:rStyle w:val="20"/>
          <w:rFonts w:ascii="Times New Roman" w:hAnsi="Times New Roman" w:cs="Times New Roman"/>
          <w:b/>
        </w:rPr>
      </w:pPr>
      <w:r w:rsidRPr="00BF5705">
        <w:rPr>
          <w:rStyle w:val="20"/>
          <w:rFonts w:ascii="Times New Roman" w:hAnsi="Times New Roman" w:cs="Times New Roman"/>
          <w:b/>
        </w:rPr>
        <w:t>в номинации «Учитель-дефектолог Мурманской области — 202</w:t>
      </w:r>
      <w:r w:rsidR="001B1E31">
        <w:rPr>
          <w:rStyle w:val="20"/>
          <w:rFonts w:ascii="Times New Roman" w:hAnsi="Times New Roman" w:cs="Times New Roman"/>
          <w:b/>
        </w:rPr>
        <w:t>4</w:t>
      </w:r>
      <w:r w:rsidRPr="00BF5705">
        <w:rPr>
          <w:rStyle w:val="20"/>
          <w:rFonts w:ascii="Times New Roman" w:hAnsi="Times New Roman" w:cs="Times New Roman"/>
          <w:b/>
        </w:rPr>
        <w:t>»</w:t>
      </w:r>
    </w:p>
    <w:p w:rsidR="009F3ACF" w:rsidRDefault="009F3ACF" w:rsidP="00850983">
      <w:pPr>
        <w:tabs>
          <w:tab w:val="left" w:pos="1276"/>
          <w:tab w:val="left" w:leader="underscore" w:pos="3677"/>
          <w:tab w:val="left" w:leader="underscore" w:pos="10723"/>
        </w:tabs>
        <w:contextualSpacing/>
        <w:jc w:val="center"/>
        <w:rPr>
          <w:rStyle w:val="20"/>
          <w:rFonts w:ascii="Times New Roman" w:hAnsi="Times New Roman" w:cs="Times New Roman"/>
        </w:rPr>
      </w:pPr>
    </w:p>
    <w:tbl>
      <w:tblPr>
        <w:tblW w:w="9497" w:type="dxa"/>
        <w:tblInd w:w="219" w:type="dxa"/>
        <w:tblLayout w:type="fixed"/>
        <w:tblLook w:val="01E0" w:firstRow="1" w:lastRow="1" w:firstColumn="1" w:lastColumn="1" w:noHBand="0" w:noVBand="0"/>
      </w:tblPr>
      <w:tblGrid>
        <w:gridCol w:w="2045"/>
        <w:gridCol w:w="7452"/>
      </w:tblGrid>
      <w:tr w:rsidR="00EC617B" w:rsidRPr="00BF5705" w:rsidTr="00EC617B">
        <w:trPr>
          <w:trHeight w:val="2122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17B" w:rsidRPr="00BF5705" w:rsidRDefault="00EC617B" w:rsidP="00600EF1">
            <w:pPr>
              <w:tabs>
                <w:tab w:val="left" w:pos="426"/>
                <w:tab w:val="left" w:pos="127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17B" w:rsidRPr="00BF5705" w:rsidRDefault="00EC617B" w:rsidP="00600EF1">
            <w:pPr>
              <w:tabs>
                <w:tab w:val="left" w:pos="426"/>
                <w:tab w:val="left" w:pos="127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17B" w:rsidRPr="00BF5705" w:rsidRDefault="00EC617B" w:rsidP="00600EF1">
            <w:pPr>
              <w:tabs>
                <w:tab w:val="left" w:pos="426"/>
                <w:tab w:val="left" w:pos="1276"/>
              </w:tabs>
              <w:ind w:hanging="9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УЧАСТНИКА</w:t>
            </w:r>
          </w:p>
          <w:p w:rsidR="00EC617B" w:rsidRPr="00BF5705" w:rsidRDefault="00EC617B" w:rsidP="00600EF1">
            <w:pPr>
              <w:tabs>
                <w:tab w:val="left" w:pos="426"/>
                <w:tab w:val="left" w:pos="127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7452" w:type="dxa"/>
            <w:tcBorders>
              <w:left w:val="single" w:sz="4" w:space="0" w:color="auto"/>
            </w:tcBorders>
          </w:tcPr>
          <w:p w:rsidR="00EC617B" w:rsidRPr="00BF5705" w:rsidRDefault="00EC617B" w:rsidP="00600EF1">
            <w:pPr>
              <w:tabs>
                <w:tab w:val="left" w:pos="426"/>
                <w:tab w:val="left" w:pos="127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EC617B" w:rsidRPr="00BF5705" w:rsidRDefault="00EC617B" w:rsidP="00600EF1">
            <w:pPr>
              <w:tabs>
                <w:tab w:val="left" w:pos="426"/>
                <w:tab w:val="left" w:pos="127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F57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(фамилия)</w:t>
            </w:r>
          </w:p>
          <w:p w:rsidR="00EC617B" w:rsidRPr="00BF5705" w:rsidRDefault="00EC617B" w:rsidP="00600EF1">
            <w:pPr>
              <w:tabs>
                <w:tab w:val="left" w:pos="426"/>
                <w:tab w:val="left" w:pos="127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EC617B" w:rsidRPr="00BF5705" w:rsidRDefault="00EC617B" w:rsidP="00600EF1">
            <w:pPr>
              <w:tabs>
                <w:tab w:val="left" w:pos="426"/>
                <w:tab w:val="left" w:pos="127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F570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(имя, отчество)</w:t>
            </w:r>
          </w:p>
        </w:tc>
      </w:tr>
    </w:tbl>
    <w:p w:rsidR="009F3ACF" w:rsidRPr="00BF5705" w:rsidRDefault="009F3ACF" w:rsidP="00850983">
      <w:pPr>
        <w:tabs>
          <w:tab w:val="left" w:pos="426"/>
          <w:tab w:val="left" w:pos="1276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"/>
        <w:gridCol w:w="4613"/>
        <w:gridCol w:w="48"/>
        <w:gridCol w:w="4761"/>
        <w:gridCol w:w="32"/>
      </w:tblGrid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9454" w:type="dxa"/>
            <w:gridSpan w:val="4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contextualSpacing/>
              <w:jc w:val="center"/>
              <w:rPr>
                <w:b/>
              </w:rPr>
            </w:pPr>
            <w:r w:rsidRPr="00BF5705">
              <w:rPr>
                <w:b/>
              </w:rPr>
              <w:t>1. Общие сведения</w:t>
            </w: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shd w:val="clear" w:color="auto" w:fill="auto"/>
            <w:vAlign w:val="center"/>
          </w:tcPr>
          <w:p w:rsidR="009F3ACF" w:rsidRPr="00BF5705" w:rsidRDefault="009F3ACF" w:rsidP="003A07C2">
            <w:pPr>
              <w:pStyle w:val="af0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</w:pPr>
            <w:r w:rsidRPr="00BF5705">
              <w:t>Населенный пункт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contextualSpacing/>
              <w:jc w:val="left"/>
            </w:pPr>
          </w:p>
        </w:tc>
      </w:tr>
      <w:tr w:rsidR="009F3ACF" w:rsidRPr="00BF5705" w:rsidTr="00EC617B">
        <w:tblPrEx>
          <w:tblLook w:val="01E0" w:firstRow="1" w:lastRow="1" w:firstColumn="1" w:lastColumn="1" w:noHBand="0" w:noVBand="0"/>
        </w:tblPrEx>
        <w:trPr>
          <w:gridBefore w:val="1"/>
          <w:wBefore w:w="40" w:type="dxa"/>
          <w:trHeight w:val="278"/>
          <w:jc w:val="center"/>
        </w:trPr>
        <w:tc>
          <w:tcPr>
            <w:tcW w:w="4661" w:type="dxa"/>
            <w:gridSpan w:val="2"/>
            <w:shd w:val="clear" w:color="auto" w:fill="auto"/>
            <w:vAlign w:val="center"/>
          </w:tcPr>
          <w:p w:rsidR="009F3ACF" w:rsidRPr="00BF5705" w:rsidRDefault="009F3ACF" w:rsidP="003A07C2">
            <w:pPr>
              <w:pStyle w:val="af0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</w:pPr>
            <w:r w:rsidRPr="00BF5705">
              <w:t>Дата рождения (день, месяц, год)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contextualSpacing/>
              <w:jc w:val="left"/>
            </w:pPr>
            <w:r w:rsidRPr="00BF5705">
              <w:t> </w:t>
            </w:r>
          </w:p>
        </w:tc>
      </w:tr>
      <w:tr w:rsidR="009F3ACF" w:rsidRPr="00BF5705" w:rsidTr="00EC617B">
        <w:trPr>
          <w:gridBefore w:val="1"/>
          <w:wBefore w:w="40" w:type="dxa"/>
          <w:trHeight w:val="278"/>
          <w:jc w:val="center"/>
        </w:trPr>
        <w:tc>
          <w:tcPr>
            <w:tcW w:w="4661" w:type="dxa"/>
            <w:gridSpan w:val="2"/>
            <w:shd w:val="clear" w:color="auto" w:fill="auto"/>
            <w:vAlign w:val="center"/>
          </w:tcPr>
          <w:p w:rsidR="009F3ACF" w:rsidRPr="00BF5705" w:rsidRDefault="009F3ACF" w:rsidP="003A07C2">
            <w:pPr>
              <w:pStyle w:val="af0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</w:pPr>
            <w:r w:rsidRPr="00BF5705">
              <w:t>Место рождения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contextualSpacing/>
              <w:jc w:val="left"/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9454" w:type="dxa"/>
            <w:gridSpan w:val="4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0"/>
                <w:tab w:val="left" w:pos="1276"/>
              </w:tabs>
              <w:spacing w:line="240" w:lineRule="auto"/>
              <w:contextualSpacing/>
              <w:jc w:val="center"/>
              <w:rPr>
                <w:b/>
              </w:rPr>
            </w:pPr>
            <w:r w:rsidRPr="00BF5705">
              <w:rPr>
                <w:b/>
              </w:rPr>
              <w:t>2. Образование</w:t>
            </w: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shd w:val="clear" w:color="auto" w:fill="auto"/>
          </w:tcPr>
          <w:p w:rsidR="009F3ACF" w:rsidRPr="00BF5705" w:rsidRDefault="009F3ACF" w:rsidP="003A07C2">
            <w:pPr>
              <w:tabs>
                <w:tab w:val="left" w:pos="1276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Название образовательной организации высшего образования и /</w:t>
            </w:r>
            <w:r w:rsidR="003A07C2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или профессиональной образовательной организации (по диплому) и год окончания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contextualSpacing/>
              <w:jc w:val="left"/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contextualSpacing/>
              <w:jc w:val="left"/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Дополнительное профессиональное образование за последние три года (наименования образовательных программ, модулей, стажировок, места и сроки их получения)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contextualSpacing/>
              <w:jc w:val="left"/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Ученая степень / ученое звание (при наличии)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</w:tabs>
              <w:spacing w:line="240" w:lineRule="auto"/>
              <w:contextualSpacing/>
              <w:jc w:val="left"/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Название диссертационной работы (работ) (при наличии)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3A07C2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70"/>
              <w:contextualSpacing/>
              <w:jc w:val="center"/>
            </w:pPr>
            <w:r w:rsidRPr="00BF5705">
              <w:rPr>
                <w:rStyle w:val="220pt5"/>
                <w:color w:val="000000"/>
                <w:sz w:val="28"/>
                <w:szCs w:val="28"/>
              </w:rPr>
              <w:t>ссылка на размещенную информацию в сети «Интернет»</w:t>
            </w: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9454" w:type="dxa"/>
            <w:gridSpan w:val="4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0"/>
                <w:tab w:val="left" w:pos="1276"/>
                <w:tab w:val="left" w:pos="7230"/>
              </w:tabs>
              <w:spacing w:line="240" w:lineRule="auto"/>
              <w:contextualSpacing/>
              <w:jc w:val="center"/>
              <w:rPr>
                <w:b/>
              </w:rPr>
            </w:pPr>
            <w:r w:rsidRPr="00BF5705">
              <w:rPr>
                <w:b/>
              </w:rPr>
              <w:t>3. Работа</w:t>
            </w: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Место работы (наименование организации в соответствии с ее уставом)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left"/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left"/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Общий трудовой стаж (полных лет на момент заполнения портфолио)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left"/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Педагогический стаж, в том числе из педагогического стажа - стаж работы с обучающимися с ОВЗ и инвалидностью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left"/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 xml:space="preserve">Квалификационная категория </w:t>
            </w: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br/>
              <w:t>(в соответствии с записью в трудовой книжке), включая дату установления квалификационной категории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left"/>
              <w:rPr>
                <w:i/>
              </w:rPr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left"/>
              <w:rPr>
                <w:i/>
              </w:rPr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9454" w:type="dxa"/>
            <w:gridSpan w:val="4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center"/>
              <w:rPr>
                <w:i/>
              </w:rPr>
            </w:pPr>
            <w:r w:rsidRPr="00BF5705">
              <w:rPr>
                <w:rStyle w:val="213pt1"/>
                <w:color w:val="000000"/>
                <w:spacing w:val="0"/>
                <w:sz w:val="28"/>
                <w:szCs w:val="28"/>
              </w:rPr>
              <w:t>4. Существующая практика образования обучающихся с ОВЗ и инвалидностью в организации, в которой работает участник Конкурса</w:t>
            </w:r>
          </w:p>
        </w:tc>
      </w:tr>
      <w:tr w:rsidR="009F3ACF" w:rsidRPr="00BF5705" w:rsidTr="00EC617B">
        <w:trPr>
          <w:gridBefore w:val="1"/>
          <w:wBefore w:w="40" w:type="dxa"/>
          <w:trHeight w:val="215"/>
          <w:jc w:val="center"/>
        </w:trPr>
        <w:tc>
          <w:tcPr>
            <w:tcW w:w="4661" w:type="dxa"/>
            <w:gridSpan w:val="2"/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Контингент обучающихся с ОВЗ и инвалидностью, с которыми непосредственно работает участник Конкурса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left"/>
              <w:rPr>
                <w:i/>
              </w:rPr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Нормативно-правовые документы (федерального, регионального и муниципального уровней) и локальные акты организации, в которой работает участник Конкурса, регламентирующие образование обучающихся с ОВЗ и инвалидностью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left"/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Ресурсное (материально-техническое, программно-методическое, информационное) обеспечение обучения, воспитания, коррекции нарушений развития и социальной адаптации обучающихся с ОВЗ и инвалидностью в организации, в которой работает участник Конкурса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left"/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Краткое описание существующей педагогической практики организации образования обучающихся с ОВЗ и инвалидностью в организации, в которой работает участник Конкурса (инклюзивное, коррекционное образование)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left"/>
              <w:rPr>
                <w:i/>
              </w:rPr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 xml:space="preserve">Взаимодействие участника Конкурса с коллегами, в том числе членами психолого-медико-педагогического консилиума и (или) логопункта </w:t>
            </w: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организации, в которой работает участник Конкурса (при наличии), родителями обучающихся с ОВЗ и инвалидностью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left"/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Взаимодействие участника Конкурса с внешними организациями, психолого-медико-педагогической комиссией, центром психолого-педагогической, медицинской и социальной помощи в процессе образования обучающихся с ОВЗ и инвалидностью</w:t>
            </w:r>
          </w:p>
        </w:tc>
        <w:tc>
          <w:tcPr>
            <w:tcW w:w="4793" w:type="dxa"/>
            <w:gridSpan w:val="2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left"/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9454" w:type="dxa"/>
            <w:gridSpan w:val="4"/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0"/>
                <w:tab w:val="left" w:pos="1276"/>
                <w:tab w:val="left" w:pos="7230"/>
              </w:tabs>
              <w:spacing w:line="240" w:lineRule="auto"/>
              <w:contextualSpacing/>
              <w:jc w:val="center"/>
            </w:pPr>
            <w:r w:rsidRPr="00BF5705">
              <w:rPr>
                <w:rStyle w:val="213pt1"/>
                <w:color w:val="000000"/>
                <w:spacing w:val="0"/>
                <w:sz w:val="28"/>
                <w:szCs w:val="28"/>
              </w:rPr>
              <w:t>5. Публикации участника Конкурса</w:t>
            </w: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Публикации (в том числе монографии, научные статьи, учебно-методические пособия, учебники и иные материалы) (при наличии)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850983">
            <w:pPr>
              <w:tabs>
                <w:tab w:val="left" w:pos="1276"/>
                <w:tab w:val="left" w:pos="723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Программы, в том числе коррекционно-развивающей направленности, разработанные лично участником Конкурса или в соавторстве (при наличии)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Указать перечень авторских программ, разработанных или адаптированных участником Конкурса (приложить аннотации программ)</w:t>
            </w: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Авторские методики участника Конкурса по организации работы с обучающимися с ОВЗ и инвалидностью (при наличии)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Указать перечень авторских методик, разработанных или адаптированных участником Конкурса (приложить авторские методики)</w:t>
            </w:r>
          </w:p>
        </w:tc>
      </w:tr>
      <w:tr w:rsidR="009F3ACF" w:rsidRPr="00BF5705" w:rsidTr="00EC617B">
        <w:trPr>
          <w:gridBefore w:val="1"/>
          <w:wBefore w:w="40" w:type="dxa"/>
          <w:trHeight w:val="356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Информация о мероприятиях для обучающихся с ОВЗ и инвалидностью, членов их семей, проведенных участником Конкурса (за последние 3 года) (при наличии)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 xml:space="preserve">Перечень мероприятий для обучающихся с ОВЗ и инвалидностью, проведенных участником Конкурса </w:t>
            </w: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br/>
              <w:t>за последние 3 года (описание мероприятий, конспекты, программы и подтверждающие документы - благодарственные письма, сертификаты (при наличии)</w:t>
            </w:r>
          </w:p>
        </w:tc>
      </w:tr>
      <w:tr w:rsidR="009F3ACF" w:rsidRPr="00BF5705" w:rsidTr="00EC617B">
        <w:trPr>
          <w:gridBefore w:val="1"/>
          <w:wBefore w:w="40" w:type="dxa"/>
          <w:trHeight w:val="356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 xml:space="preserve">Информация об обучающих мероприятиях (мастер- классах, семинарах, конференциях) для специалистов, педагогических работников, в которых принимал участие </w:t>
            </w: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br/>
              <w:t>за последние 3 года участник Конкурса в качестве ведущего/ докладчика/ преподавателя (при наличии)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 xml:space="preserve">Перечень обучающих мероприятий для педагогических работников, проведенных участником Конкурса за последние 3 года </w:t>
            </w: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br/>
              <w:t>(описание мероприятий, ссылка на размещенную в сети «Интернет» информацию о проведении мероприятия, программа мероприятия с указанием в ней ФИО участника Конкурса в качестве ведущего/докладчика/ преподавателя)</w:t>
            </w: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9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center"/>
            </w:pPr>
            <w:r w:rsidRPr="00BF5705">
              <w:rPr>
                <w:rStyle w:val="213pt1"/>
                <w:color w:val="000000"/>
                <w:spacing w:val="0"/>
                <w:sz w:val="28"/>
                <w:szCs w:val="28"/>
              </w:rPr>
              <w:lastRenderedPageBreak/>
              <w:t>6. Результаты проектной деятельности</w:t>
            </w: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Опыт участия в разработке и реализации муниципальных, региональных, федеральных, международных программ и проектов, в том числе в научно-исследовательских (перечень муниципальных, региональных, федеральных, международных программ и проектов (с указанием статуса участия), описание полученных результатов, подтверждающие документы)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850983">
            <w:pPr>
              <w:tabs>
                <w:tab w:val="left" w:pos="1276"/>
                <w:tab w:val="left" w:pos="723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9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center"/>
            </w:pPr>
            <w:r w:rsidRPr="00BF5705">
              <w:rPr>
                <w:rStyle w:val="213pt1"/>
                <w:color w:val="000000"/>
                <w:spacing w:val="0"/>
                <w:sz w:val="28"/>
                <w:szCs w:val="28"/>
              </w:rPr>
              <w:t>7. Общественная деятельность</w:t>
            </w: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Участие в деятельности общественных организаций (наименование общественной организации, направление ее деятельности, дата вступления, статус)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BF5705" w:rsidRDefault="009F3ACF" w:rsidP="003A07C2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70"/>
              <w:contextualSpacing/>
              <w:jc w:val="left"/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BF5705" w:rsidRDefault="009F3ACF" w:rsidP="003A07C2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70"/>
              <w:contextualSpacing/>
              <w:jc w:val="left"/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в сфере образования обучающихся с ОВЗ и инвалидностью (наименование программ и проектов, направление деятельности, статус участия)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BF5705" w:rsidRDefault="009F3ACF" w:rsidP="003A07C2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70"/>
              <w:contextualSpacing/>
              <w:jc w:val="left"/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9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ACF" w:rsidRPr="00BF5705" w:rsidRDefault="009F3ACF" w:rsidP="00850983">
            <w:pPr>
              <w:tabs>
                <w:tab w:val="left" w:pos="1276"/>
                <w:tab w:val="left" w:pos="723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13pt1"/>
                <w:rFonts w:ascii="Times New Roman" w:hAnsi="Times New Roman"/>
                <w:spacing w:val="0"/>
                <w:sz w:val="28"/>
                <w:szCs w:val="28"/>
              </w:rPr>
              <w:t>8. Контакты</w:t>
            </w: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Рабочий телефон с междугородним кодом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7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Style w:val="220pt5"/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Рабочая электронная почта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7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Style w:val="220pt5"/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Адрес сайта образовательной организации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7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Мобильный телефон участника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7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BF5705" w:rsidRDefault="009F3ACF" w:rsidP="003A07C2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70"/>
              <w:contextualSpacing/>
            </w:pPr>
          </w:p>
        </w:tc>
      </w:tr>
      <w:tr w:rsidR="009F3ACF" w:rsidRPr="00BF5705" w:rsidTr="00EC617B">
        <w:trPr>
          <w:gridBefore w:val="1"/>
          <w:wBefore w:w="40" w:type="dxa"/>
          <w:trHeight w:val="143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Style w:val="220pt5"/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Адрес личного Интернет-ресурса, где можно познакомиться с участником и публикуемыми им материалами (или блог, страница в профессиональном сетевом сообществе, социальных сетях)</w:t>
            </w:r>
          </w:p>
          <w:p w:rsidR="003A07C2" w:rsidRPr="00BF5705" w:rsidRDefault="003A07C2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Style w:val="220pt5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BF5705" w:rsidRDefault="009F3ACF" w:rsidP="003A07C2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ind w:firstLine="70"/>
              <w:contextualSpacing/>
            </w:pPr>
          </w:p>
        </w:tc>
      </w:tr>
      <w:tr w:rsidR="009F3ACF" w:rsidRPr="00BF5705" w:rsidTr="00EC617B">
        <w:trPr>
          <w:gridBefore w:val="1"/>
          <w:wBefore w:w="40" w:type="dxa"/>
          <w:trHeight w:val="508"/>
          <w:jc w:val="center"/>
        </w:trPr>
        <w:tc>
          <w:tcPr>
            <w:tcW w:w="9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center"/>
            </w:pPr>
            <w:r w:rsidRPr="00BF5705">
              <w:rPr>
                <w:rStyle w:val="213pt1"/>
                <w:color w:val="000000"/>
                <w:spacing w:val="0"/>
                <w:sz w:val="28"/>
                <w:szCs w:val="28"/>
              </w:rPr>
              <w:lastRenderedPageBreak/>
              <w:t>9. Дополнительная информация об участнике Конкурса</w:t>
            </w:r>
          </w:p>
        </w:tc>
      </w:tr>
      <w:tr w:rsidR="009F3ACF" w:rsidRPr="00BF5705" w:rsidTr="00EC617B">
        <w:trPr>
          <w:gridBefore w:val="1"/>
          <w:wBefore w:w="40" w:type="dxa"/>
          <w:trHeight w:val="457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3A07C2">
            <w:pPr>
              <w:tabs>
                <w:tab w:val="left" w:pos="1276"/>
                <w:tab w:val="left" w:pos="72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5705">
              <w:rPr>
                <w:rStyle w:val="220pt5"/>
                <w:rFonts w:ascii="Times New Roman" w:hAnsi="Times New Roman" w:cs="Times New Roman"/>
                <w:sz w:val="28"/>
                <w:szCs w:val="28"/>
              </w:rPr>
              <w:t>Профессиональное кредо / девиз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850983">
            <w:pPr>
              <w:pStyle w:val="af0"/>
              <w:tabs>
                <w:tab w:val="left" w:pos="426"/>
                <w:tab w:val="left" w:pos="1276"/>
                <w:tab w:val="left" w:pos="7230"/>
              </w:tabs>
              <w:spacing w:line="240" w:lineRule="auto"/>
              <w:contextualSpacing/>
              <w:jc w:val="left"/>
            </w:pPr>
          </w:p>
        </w:tc>
      </w:tr>
      <w:tr w:rsidR="009F3ACF" w:rsidRPr="00BF5705" w:rsidTr="00EC617B">
        <w:trPr>
          <w:gridBefore w:val="1"/>
          <w:wBefore w:w="40" w:type="dxa"/>
          <w:trHeight w:val="420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3A07C2">
            <w:pPr>
              <w:pStyle w:val="21"/>
              <w:shd w:val="clear" w:color="auto" w:fill="auto"/>
              <w:tabs>
                <w:tab w:val="left" w:pos="1276"/>
                <w:tab w:val="left" w:pos="7230"/>
              </w:tabs>
              <w:spacing w:line="240" w:lineRule="auto"/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BF5705">
              <w:rPr>
                <w:rStyle w:val="211pt1"/>
                <w:color w:val="000000"/>
                <w:sz w:val="28"/>
                <w:szCs w:val="28"/>
              </w:rPr>
              <w:t>Эссе «Почему важна Ваша работа?»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3A07C2">
            <w:pPr>
              <w:pStyle w:val="21"/>
              <w:shd w:val="clear" w:color="auto" w:fill="auto"/>
              <w:tabs>
                <w:tab w:val="left" w:pos="1276"/>
                <w:tab w:val="left" w:pos="7230"/>
              </w:tabs>
              <w:spacing w:line="240" w:lineRule="auto"/>
              <w:ind w:firstLine="0"/>
              <w:contextualSpacing/>
              <w:jc w:val="left"/>
              <w:rPr>
                <w:rFonts w:cs="Times New Roman"/>
                <w:sz w:val="28"/>
                <w:szCs w:val="28"/>
              </w:rPr>
            </w:pPr>
            <w:r w:rsidRPr="00BF5705">
              <w:rPr>
                <w:rStyle w:val="211pt1"/>
                <w:color w:val="000000"/>
                <w:sz w:val="28"/>
                <w:szCs w:val="28"/>
              </w:rPr>
              <w:t>(до 200 слов)</w:t>
            </w:r>
          </w:p>
        </w:tc>
      </w:tr>
      <w:tr w:rsidR="009F3ACF" w:rsidRPr="00BF5705" w:rsidTr="00EC617B">
        <w:trPr>
          <w:gridAfter w:val="1"/>
          <w:wAfter w:w="32" w:type="dxa"/>
          <w:trHeight w:val="696"/>
          <w:jc w:val="center"/>
        </w:trPr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BF5705" w:rsidRDefault="009F3ACF" w:rsidP="003A07C2">
            <w:pPr>
              <w:pStyle w:val="21"/>
              <w:shd w:val="clear" w:color="auto" w:fill="auto"/>
              <w:tabs>
                <w:tab w:val="left" w:pos="1276"/>
                <w:tab w:val="left" w:pos="7230"/>
              </w:tabs>
              <w:spacing w:line="240" w:lineRule="auto"/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BF5705">
              <w:rPr>
                <w:rStyle w:val="211pt1"/>
                <w:color w:val="000000"/>
                <w:sz w:val="28"/>
                <w:szCs w:val="28"/>
              </w:rPr>
              <w:t>Профессиональные и личностные ценности, наиболее вам близкие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850983">
            <w:pPr>
              <w:tabs>
                <w:tab w:val="left" w:pos="1276"/>
                <w:tab w:val="left" w:pos="7230"/>
              </w:tabs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F3ACF" w:rsidRPr="00BF5705" w:rsidTr="00EC617B">
        <w:trPr>
          <w:gridAfter w:val="1"/>
          <w:wAfter w:w="32" w:type="dxa"/>
          <w:trHeight w:val="936"/>
          <w:jc w:val="center"/>
        </w:trPr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BF5705" w:rsidRDefault="009F3ACF" w:rsidP="003A07C2">
            <w:pPr>
              <w:pStyle w:val="21"/>
              <w:shd w:val="clear" w:color="auto" w:fill="auto"/>
              <w:tabs>
                <w:tab w:val="left" w:pos="1276"/>
                <w:tab w:val="left" w:pos="7230"/>
              </w:tabs>
              <w:spacing w:line="240" w:lineRule="auto"/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BF5705">
              <w:rPr>
                <w:rStyle w:val="211pt1"/>
                <w:color w:val="000000"/>
                <w:sz w:val="28"/>
                <w:szCs w:val="28"/>
              </w:rPr>
              <w:t>Интересные сведения об участнике Конкурса, не раскрытые в предыдущих разделах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CF" w:rsidRPr="00BF5705" w:rsidRDefault="009F3ACF" w:rsidP="003A07C2">
            <w:pPr>
              <w:pStyle w:val="21"/>
              <w:shd w:val="clear" w:color="auto" w:fill="auto"/>
              <w:tabs>
                <w:tab w:val="left" w:pos="1276"/>
                <w:tab w:val="left" w:pos="7230"/>
              </w:tabs>
              <w:spacing w:line="240" w:lineRule="auto"/>
              <w:ind w:firstLine="118"/>
              <w:contextualSpacing/>
              <w:rPr>
                <w:rFonts w:cs="Times New Roman"/>
                <w:sz w:val="28"/>
                <w:szCs w:val="28"/>
              </w:rPr>
            </w:pPr>
            <w:r w:rsidRPr="00BF5705">
              <w:rPr>
                <w:rStyle w:val="211pt1"/>
                <w:color w:val="000000"/>
                <w:sz w:val="28"/>
                <w:szCs w:val="28"/>
              </w:rPr>
              <w:t>(до 500 знаков)</w:t>
            </w:r>
          </w:p>
        </w:tc>
      </w:tr>
      <w:tr w:rsidR="009F3ACF" w:rsidRPr="00BF5705" w:rsidTr="00EC617B">
        <w:trPr>
          <w:gridAfter w:val="1"/>
          <w:wAfter w:w="32" w:type="dxa"/>
          <w:trHeight w:val="321"/>
          <w:jc w:val="center"/>
        </w:trPr>
        <w:tc>
          <w:tcPr>
            <w:tcW w:w="9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CF" w:rsidRPr="00BF5705" w:rsidRDefault="009F3ACF" w:rsidP="00850983">
            <w:pPr>
              <w:pStyle w:val="21"/>
              <w:shd w:val="clear" w:color="auto" w:fill="auto"/>
              <w:tabs>
                <w:tab w:val="left" w:pos="1276"/>
                <w:tab w:val="left" w:pos="7230"/>
              </w:tabs>
              <w:spacing w:line="240" w:lineRule="auto"/>
              <w:contextualSpacing/>
              <w:jc w:val="center"/>
              <w:rPr>
                <w:rStyle w:val="211pt1"/>
                <w:color w:val="000000"/>
                <w:sz w:val="28"/>
                <w:szCs w:val="28"/>
              </w:rPr>
            </w:pPr>
            <w:r w:rsidRPr="00BF5705">
              <w:rPr>
                <w:rStyle w:val="213pt1"/>
                <w:color w:val="000000"/>
                <w:spacing w:val="0"/>
                <w:sz w:val="28"/>
                <w:szCs w:val="28"/>
              </w:rPr>
              <w:t>13. Подборка фотографий</w:t>
            </w:r>
          </w:p>
        </w:tc>
      </w:tr>
      <w:tr w:rsidR="009F3ACF" w:rsidRPr="00BF5705" w:rsidTr="00EC617B">
        <w:trPr>
          <w:gridAfter w:val="1"/>
          <w:wAfter w:w="32" w:type="dxa"/>
          <w:trHeight w:val="1492"/>
          <w:jc w:val="center"/>
        </w:trPr>
        <w:tc>
          <w:tcPr>
            <w:tcW w:w="9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96B" w:rsidRDefault="00AC7A22" w:rsidP="008A4A1B">
            <w:pPr>
              <w:pStyle w:val="21"/>
              <w:widowControl w:val="0"/>
              <w:numPr>
                <w:ilvl w:val="0"/>
                <w:numId w:val="34"/>
              </w:numPr>
              <w:shd w:val="clear" w:color="auto" w:fill="auto"/>
              <w:tabs>
                <w:tab w:val="left" w:pos="226"/>
                <w:tab w:val="left" w:pos="1184"/>
                <w:tab w:val="left" w:pos="1276"/>
                <w:tab w:val="left" w:pos="7230"/>
              </w:tabs>
              <w:spacing w:line="240" w:lineRule="auto"/>
              <w:ind w:left="0" w:firstLine="0"/>
              <w:contextualSpacing/>
              <w:rPr>
                <w:rStyle w:val="211pt1"/>
                <w:color w:val="000000"/>
                <w:sz w:val="28"/>
                <w:szCs w:val="28"/>
              </w:rPr>
            </w:pPr>
            <w:r>
              <w:rPr>
                <w:rStyle w:val="211pt1"/>
                <w:color w:val="000000"/>
                <w:sz w:val="28"/>
                <w:szCs w:val="28"/>
              </w:rPr>
              <w:t xml:space="preserve">Профессиональная портретная </w:t>
            </w:r>
            <w:r w:rsidR="00A5296B">
              <w:rPr>
                <w:rStyle w:val="211pt1"/>
                <w:color w:val="000000"/>
                <w:sz w:val="28"/>
                <w:szCs w:val="28"/>
              </w:rPr>
              <w:t xml:space="preserve">цветная </w:t>
            </w:r>
            <w:r>
              <w:rPr>
                <w:rStyle w:val="211pt1"/>
                <w:color w:val="000000"/>
                <w:sz w:val="28"/>
                <w:szCs w:val="28"/>
              </w:rPr>
              <w:t xml:space="preserve">фотография </w:t>
            </w:r>
            <w:r w:rsidR="009F3ACF" w:rsidRPr="00BF5705">
              <w:rPr>
                <w:rStyle w:val="211pt1"/>
                <w:color w:val="000000"/>
                <w:sz w:val="28"/>
                <w:szCs w:val="28"/>
              </w:rPr>
              <w:t>для публикации на сайте Конкурса;</w:t>
            </w:r>
          </w:p>
          <w:p w:rsidR="009F3ACF" w:rsidRPr="00BF5705" w:rsidRDefault="00A5296B" w:rsidP="008A4A1B">
            <w:pPr>
              <w:pStyle w:val="21"/>
              <w:widowControl w:val="0"/>
              <w:numPr>
                <w:ilvl w:val="0"/>
                <w:numId w:val="34"/>
              </w:numPr>
              <w:shd w:val="clear" w:color="auto" w:fill="auto"/>
              <w:tabs>
                <w:tab w:val="left" w:pos="226"/>
                <w:tab w:val="left" w:pos="1184"/>
                <w:tab w:val="left" w:pos="1276"/>
                <w:tab w:val="left" w:pos="7230"/>
              </w:tabs>
              <w:spacing w:line="240" w:lineRule="auto"/>
              <w:ind w:left="0" w:firstLine="0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Style w:val="211pt1"/>
                <w:color w:val="000000"/>
                <w:sz w:val="28"/>
                <w:szCs w:val="28"/>
              </w:rPr>
              <w:t xml:space="preserve">Цветные </w:t>
            </w:r>
            <w:r w:rsidR="009F3ACF" w:rsidRPr="00BF5705">
              <w:rPr>
                <w:rStyle w:val="211pt1"/>
                <w:color w:val="000000"/>
                <w:sz w:val="28"/>
                <w:szCs w:val="28"/>
              </w:rPr>
              <w:t xml:space="preserve">жанровые фотографии (не более </w:t>
            </w:r>
            <w:r>
              <w:rPr>
                <w:rStyle w:val="211pt1"/>
                <w:color w:val="000000"/>
                <w:sz w:val="28"/>
                <w:szCs w:val="28"/>
              </w:rPr>
              <w:t>двух</w:t>
            </w:r>
            <w:r w:rsidR="009F3ACF" w:rsidRPr="00BF5705">
              <w:rPr>
                <w:rStyle w:val="211pt1"/>
                <w:color w:val="000000"/>
                <w:sz w:val="28"/>
                <w:szCs w:val="28"/>
              </w:rPr>
              <w:t>).</w:t>
            </w:r>
          </w:p>
          <w:p w:rsidR="009F3ACF" w:rsidRPr="00BF5705" w:rsidRDefault="009F3ACF" w:rsidP="00A5296B">
            <w:pPr>
              <w:pStyle w:val="21"/>
              <w:shd w:val="clear" w:color="auto" w:fill="auto"/>
              <w:tabs>
                <w:tab w:val="left" w:pos="1276"/>
                <w:tab w:val="left" w:pos="7230"/>
              </w:tabs>
              <w:spacing w:line="240" w:lineRule="auto"/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BF5705">
              <w:rPr>
                <w:rStyle w:val="211pt1"/>
                <w:color w:val="000000"/>
                <w:sz w:val="28"/>
                <w:szCs w:val="28"/>
              </w:rPr>
              <w:t>Фотографии принимаются только в формате * .</w:t>
            </w:r>
            <w:r w:rsidRPr="00BF5705">
              <w:rPr>
                <w:rStyle w:val="211pt1"/>
                <w:color w:val="000000"/>
                <w:sz w:val="28"/>
                <w:szCs w:val="28"/>
                <w:lang w:val="en-US"/>
              </w:rPr>
              <w:t>jpg</w:t>
            </w:r>
            <w:r w:rsidRPr="00BF5705">
              <w:rPr>
                <w:rStyle w:val="211pt1"/>
                <w:color w:val="000000"/>
                <w:sz w:val="28"/>
                <w:szCs w:val="28"/>
              </w:rPr>
              <w:t xml:space="preserve"> с разрешением 300 точек на дюйм без уменьшения исходного размера в электронном варианте</w:t>
            </w:r>
          </w:p>
        </w:tc>
      </w:tr>
    </w:tbl>
    <w:p w:rsidR="009F3ACF" w:rsidRPr="00BF5705" w:rsidRDefault="009F3ACF" w:rsidP="00850983">
      <w:pPr>
        <w:tabs>
          <w:tab w:val="left" w:pos="426"/>
          <w:tab w:val="left" w:pos="1276"/>
          <w:tab w:val="left" w:pos="723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9F3ACF" w:rsidRPr="00BF5705" w:rsidRDefault="009F3ACF" w:rsidP="00850983">
      <w:pPr>
        <w:tabs>
          <w:tab w:val="left" w:pos="426"/>
          <w:tab w:val="left" w:pos="1276"/>
          <w:tab w:val="left" w:pos="723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BF5705">
        <w:rPr>
          <w:rFonts w:ascii="Times New Roman" w:hAnsi="Times New Roman" w:cs="Times New Roman"/>
          <w:sz w:val="28"/>
          <w:szCs w:val="28"/>
        </w:rPr>
        <w:t>Правильность сведений, представленных в профессиональном портфолио, подтверждаю: __________________                ____________________________</w:t>
      </w:r>
    </w:p>
    <w:p w:rsidR="009F3ACF" w:rsidRPr="00BF5705" w:rsidRDefault="009F3ACF" w:rsidP="00850983">
      <w:pPr>
        <w:tabs>
          <w:tab w:val="left" w:pos="426"/>
          <w:tab w:val="left" w:pos="1276"/>
          <w:tab w:val="left" w:pos="7230"/>
        </w:tabs>
        <w:contextualSpacing/>
        <w:rPr>
          <w:rFonts w:ascii="Times New Roman" w:hAnsi="Times New Roman" w:cs="Times New Roman"/>
          <w:sz w:val="28"/>
          <w:szCs w:val="28"/>
          <w:vertAlign w:val="superscript"/>
        </w:rPr>
      </w:pPr>
      <w:r w:rsidRPr="00BF5705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</w:t>
      </w:r>
      <w:r w:rsidR="00EC617B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</w:t>
      </w:r>
      <w:r w:rsidRPr="00BF5705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                         фамилия, имя, отчество участника</w:t>
      </w:r>
    </w:p>
    <w:p w:rsidR="009F3ACF" w:rsidRDefault="009F3ACF" w:rsidP="00EC617B">
      <w:pPr>
        <w:tabs>
          <w:tab w:val="left" w:leader="underscore" w:pos="711"/>
          <w:tab w:val="left" w:pos="1276"/>
          <w:tab w:val="left" w:leader="underscore" w:pos="2329"/>
          <w:tab w:val="left" w:pos="6289"/>
          <w:tab w:val="left" w:pos="7230"/>
          <w:tab w:val="left" w:leader="underscore" w:pos="8703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BF5705">
        <w:rPr>
          <w:rFonts w:ascii="Times New Roman" w:hAnsi="Times New Roman" w:cs="Times New Roman"/>
          <w:sz w:val="28"/>
          <w:szCs w:val="28"/>
        </w:rPr>
        <w:t>«____» __________ 202</w:t>
      </w:r>
      <w:r w:rsidR="0079292D">
        <w:rPr>
          <w:rFonts w:ascii="Times New Roman" w:hAnsi="Times New Roman" w:cs="Times New Roman"/>
          <w:sz w:val="28"/>
          <w:szCs w:val="28"/>
        </w:rPr>
        <w:t>4</w:t>
      </w:r>
      <w:r w:rsidRPr="00BF570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C617B" w:rsidRDefault="00EC617B" w:rsidP="00EC617B">
      <w:pPr>
        <w:tabs>
          <w:tab w:val="left" w:leader="underscore" w:pos="711"/>
          <w:tab w:val="left" w:pos="1276"/>
          <w:tab w:val="left" w:leader="underscore" w:pos="2329"/>
          <w:tab w:val="left" w:pos="6289"/>
          <w:tab w:val="left" w:pos="7230"/>
          <w:tab w:val="left" w:leader="underscore" w:pos="8703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EC617B" w:rsidRDefault="00EC617B" w:rsidP="00EC617B">
      <w:pPr>
        <w:tabs>
          <w:tab w:val="left" w:leader="underscore" w:pos="711"/>
          <w:tab w:val="left" w:pos="1276"/>
          <w:tab w:val="left" w:leader="underscore" w:pos="2329"/>
          <w:tab w:val="left" w:pos="6289"/>
          <w:tab w:val="left" w:pos="7230"/>
          <w:tab w:val="left" w:leader="underscore" w:pos="8703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EC617B" w:rsidRDefault="00EC617B" w:rsidP="00EC617B">
      <w:pPr>
        <w:tabs>
          <w:tab w:val="left" w:leader="underscore" w:pos="711"/>
          <w:tab w:val="left" w:pos="1276"/>
          <w:tab w:val="left" w:leader="underscore" w:pos="2329"/>
          <w:tab w:val="left" w:pos="6289"/>
          <w:tab w:val="left" w:pos="7230"/>
          <w:tab w:val="left" w:leader="underscore" w:pos="8703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EC617B" w:rsidRDefault="00EC617B" w:rsidP="00EC617B">
      <w:pPr>
        <w:tabs>
          <w:tab w:val="left" w:leader="underscore" w:pos="711"/>
          <w:tab w:val="left" w:pos="1276"/>
          <w:tab w:val="left" w:leader="underscore" w:pos="2329"/>
          <w:tab w:val="left" w:pos="6289"/>
          <w:tab w:val="left" w:pos="7230"/>
          <w:tab w:val="left" w:leader="underscore" w:pos="8703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EC617B" w:rsidRPr="00BF5705" w:rsidRDefault="00EC617B" w:rsidP="00EC617B">
      <w:pPr>
        <w:tabs>
          <w:tab w:val="left" w:leader="underscore" w:pos="711"/>
          <w:tab w:val="left" w:pos="1276"/>
          <w:tab w:val="left" w:leader="underscore" w:pos="2329"/>
          <w:tab w:val="left" w:pos="6289"/>
          <w:tab w:val="left" w:pos="7230"/>
          <w:tab w:val="left" w:leader="underscore" w:pos="8703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sectPr w:rsidR="00EC617B" w:rsidRPr="00BF5705" w:rsidSect="00D43E1B">
      <w:headerReference w:type="even" r:id="rId9"/>
      <w:headerReference w:type="default" r:id="rId10"/>
      <w:headerReference w:type="first" r:id="rId11"/>
      <w:pgSz w:w="11914" w:h="17251"/>
      <w:pgMar w:top="1134" w:right="851" w:bottom="851" w:left="1418" w:header="709" w:footer="70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9EF" w:rsidRDefault="00AD29EF" w:rsidP="00685006">
      <w:r>
        <w:separator/>
      </w:r>
    </w:p>
  </w:endnote>
  <w:endnote w:type="continuationSeparator" w:id="0">
    <w:p w:rsidR="00AD29EF" w:rsidRDefault="00AD29EF" w:rsidP="00685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9EF" w:rsidRDefault="00AD29EF" w:rsidP="00685006">
      <w:r>
        <w:separator/>
      </w:r>
    </w:p>
  </w:footnote>
  <w:footnote w:type="continuationSeparator" w:id="0">
    <w:p w:rsidR="00AD29EF" w:rsidRDefault="00AD29EF" w:rsidP="00685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E1B" w:rsidRDefault="00D43E1B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</w:p>
  <w:p w:rsidR="00D43E1B" w:rsidRDefault="00D43E1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E1B" w:rsidRPr="00DC6AA4" w:rsidRDefault="00D43E1B">
    <w:pPr>
      <w:pStyle w:val="a7"/>
      <w:jc w:val="center"/>
      <w:rPr>
        <w:rFonts w:ascii="Times New Roman" w:hAnsi="Times New Roman" w:cs="Times New Roman"/>
      </w:rPr>
    </w:pPr>
    <w:r w:rsidRPr="00DC6AA4">
      <w:rPr>
        <w:rFonts w:ascii="Times New Roman" w:hAnsi="Times New Roman" w:cs="Times New Roman"/>
      </w:rPr>
      <w:fldChar w:fldCharType="begin"/>
    </w:r>
    <w:r w:rsidRPr="00DC6AA4">
      <w:rPr>
        <w:rFonts w:ascii="Times New Roman" w:hAnsi="Times New Roman" w:cs="Times New Roman"/>
      </w:rPr>
      <w:instrText>PAGE   \* MERGEFORMAT</w:instrText>
    </w:r>
    <w:r w:rsidRPr="00DC6AA4">
      <w:rPr>
        <w:rFonts w:ascii="Times New Roman" w:hAnsi="Times New Roman" w:cs="Times New Roman"/>
      </w:rPr>
      <w:fldChar w:fldCharType="separate"/>
    </w:r>
    <w:r w:rsidR="00AF1AAF">
      <w:rPr>
        <w:rFonts w:ascii="Times New Roman" w:hAnsi="Times New Roman" w:cs="Times New Roman"/>
        <w:noProof/>
      </w:rPr>
      <w:t>2</w:t>
    </w:r>
    <w:r w:rsidRPr="00DC6AA4">
      <w:rPr>
        <w:rFonts w:ascii="Times New Roman" w:hAnsi="Times New Roman" w:cs="Times New Roman"/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E1B" w:rsidRDefault="00D43E1B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166596A"/>
    <w:multiLevelType w:val="hybridMultilevel"/>
    <w:tmpl w:val="5EB255A0"/>
    <w:lvl w:ilvl="0" w:tplc="3C50316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0331309D"/>
    <w:multiLevelType w:val="multilevel"/>
    <w:tmpl w:val="8B08308C"/>
    <w:lvl w:ilvl="0">
      <w:start w:val="5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" w15:restartNumberingAfterBreak="0">
    <w:nsid w:val="03EB6CBB"/>
    <w:multiLevelType w:val="hybridMultilevel"/>
    <w:tmpl w:val="EEAC0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F5595"/>
    <w:multiLevelType w:val="multilevel"/>
    <w:tmpl w:val="00C4B62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710144F"/>
    <w:multiLevelType w:val="hybridMultilevel"/>
    <w:tmpl w:val="7C820A4C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C6D575B"/>
    <w:multiLevelType w:val="multilevel"/>
    <w:tmpl w:val="F978F7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7" w15:restartNumberingAfterBreak="0">
    <w:nsid w:val="0C9D2427"/>
    <w:multiLevelType w:val="hybridMultilevel"/>
    <w:tmpl w:val="6D62D71E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FA0117A"/>
    <w:multiLevelType w:val="multilevel"/>
    <w:tmpl w:val="C8064340"/>
    <w:lvl w:ilvl="0">
      <w:start w:val="1"/>
      <w:numFmt w:val="decimal"/>
      <w:lvlText w:val="%1."/>
      <w:lvlJc w:val="left"/>
      <w:pPr>
        <w:ind w:left="150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790" w:hanging="1080"/>
      </w:pPr>
      <w:rPr>
        <w:rFonts w:hint="default"/>
        <w:i w:val="0"/>
        <w:sz w:val="28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58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940" w:hanging="180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300" w:hanging="216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30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660" w:hanging="2520"/>
      </w:pPr>
      <w:rPr>
        <w:rFonts w:hint="default"/>
        <w:sz w:val="28"/>
      </w:rPr>
    </w:lvl>
  </w:abstractNum>
  <w:abstractNum w:abstractNumId="9" w15:restartNumberingAfterBreak="0">
    <w:nsid w:val="107C11E3"/>
    <w:multiLevelType w:val="hybridMultilevel"/>
    <w:tmpl w:val="D4F41DC2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4930C6E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11" w15:restartNumberingAfterBreak="0">
    <w:nsid w:val="1A2D63F2"/>
    <w:multiLevelType w:val="hybridMultilevel"/>
    <w:tmpl w:val="2FC61138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B525626"/>
    <w:multiLevelType w:val="hybridMultilevel"/>
    <w:tmpl w:val="9D429A7A"/>
    <w:lvl w:ilvl="0" w:tplc="C4545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35D1F"/>
    <w:multiLevelType w:val="hybridMultilevel"/>
    <w:tmpl w:val="EFE4A6BA"/>
    <w:lvl w:ilvl="0" w:tplc="C4545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E07A0"/>
    <w:multiLevelType w:val="hybridMultilevel"/>
    <w:tmpl w:val="76064C96"/>
    <w:lvl w:ilvl="0" w:tplc="AFA01C04">
      <w:start w:val="1"/>
      <w:numFmt w:val="bullet"/>
      <w:lvlText w:val="-"/>
      <w:lvlJc w:val="left"/>
      <w:pPr>
        <w:ind w:left="928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9E60FD1"/>
    <w:multiLevelType w:val="multilevel"/>
    <w:tmpl w:val="97725E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16" w15:restartNumberingAfterBreak="0">
    <w:nsid w:val="2AF361CF"/>
    <w:multiLevelType w:val="multilevel"/>
    <w:tmpl w:val="25F4450A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7" w15:restartNumberingAfterBreak="0">
    <w:nsid w:val="34002366"/>
    <w:multiLevelType w:val="hybridMultilevel"/>
    <w:tmpl w:val="78A264C2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6D8443A"/>
    <w:multiLevelType w:val="multilevel"/>
    <w:tmpl w:val="8CDA31EA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19" w15:restartNumberingAfterBreak="0">
    <w:nsid w:val="39647FF1"/>
    <w:multiLevelType w:val="hybridMultilevel"/>
    <w:tmpl w:val="687028C6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4775D88"/>
    <w:multiLevelType w:val="hybridMultilevel"/>
    <w:tmpl w:val="01F8C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353C2"/>
    <w:multiLevelType w:val="hybridMultilevel"/>
    <w:tmpl w:val="0DF2724A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A347374"/>
    <w:multiLevelType w:val="hybridMultilevel"/>
    <w:tmpl w:val="089818F4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D2542F1"/>
    <w:multiLevelType w:val="hybridMultilevel"/>
    <w:tmpl w:val="AFF624F0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F7327F3"/>
    <w:multiLevelType w:val="hybridMultilevel"/>
    <w:tmpl w:val="AB580440"/>
    <w:lvl w:ilvl="0" w:tplc="C4545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636B8"/>
    <w:multiLevelType w:val="multilevel"/>
    <w:tmpl w:val="2A0EC7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26" w15:restartNumberingAfterBreak="0">
    <w:nsid w:val="5CE059B2"/>
    <w:multiLevelType w:val="multilevel"/>
    <w:tmpl w:val="A774AFD4"/>
    <w:styleLink w:val="List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position w:val="0"/>
        <w:sz w:val="28"/>
        <w:szCs w:val="28"/>
      </w:rPr>
    </w:lvl>
  </w:abstractNum>
  <w:abstractNum w:abstractNumId="27" w15:restartNumberingAfterBreak="0">
    <w:nsid w:val="6248363B"/>
    <w:multiLevelType w:val="multilevel"/>
    <w:tmpl w:val="89808A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63D64FD1"/>
    <w:multiLevelType w:val="hybridMultilevel"/>
    <w:tmpl w:val="9DA69562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43F1F3D"/>
    <w:multiLevelType w:val="multilevel"/>
    <w:tmpl w:val="3AAC52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695D6642"/>
    <w:multiLevelType w:val="hybridMultilevel"/>
    <w:tmpl w:val="7B70DC3A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B0311DC"/>
    <w:multiLevelType w:val="hybridMultilevel"/>
    <w:tmpl w:val="A718DE0C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C5717A4"/>
    <w:multiLevelType w:val="hybridMultilevel"/>
    <w:tmpl w:val="2124CA3E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81C42"/>
    <w:multiLevelType w:val="hybridMultilevel"/>
    <w:tmpl w:val="9C1A30A2"/>
    <w:lvl w:ilvl="0" w:tplc="E648DB3E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0" w:hanging="360"/>
      </w:pPr>
    </w:lvl>
    <w:lvl w:ilvl="2" w:tplc="0419001B" w:tentative="1">
      <w:start w:val="1"/>
      <w:numFmt w:val="lowerRoman"/>
      <w:lvlText w:val="%3."/>
      <w:lvlJc w:val="right"/>
      <w:pPr>
        <w:ind w:left="2290" w:hanging="180"/>
      </w:pPr>
    </w:lvl>
    <w:lvl w:ilvl="3" w:tplc="0419000F" w:tentative="1">
      <w:start w:val="1"/>
      <w:numFmt w:val="decimal"/>
      <w:lvlText w:val="%4."/>
      <w:lvlJc w:val="left"/>
      <w:pPr>
        <w:ind w:left="3010" w:hanging="360"/>
      </w:pPr>
    </w:lvl>
    <w:lvl w:ilvl="4" w:tplc="04190019" w:tentative="1">
      <w:start w:val="1"/>
      <w:numFmt w:val="lowerLetter"/>
      <w:lvlText w:val="%5."/>
      <w:lvlJc w:val="left"/>
      <w:pPr>
        <w:ind w:left="3730" w:hanging="360"/>
      </w:pPr>
    </w:lvl>
    <w:lvl w:ilvl="5" w:tplc="0419001B" w:tentative="1">
      <w:start w:val="1"/>
      <w:numFmt w:val="lowerRoman"/>
      <w:lvlText w:val="%6."/>
      <w:lvlJc w:val="right"/>
      <w:pPr>
        <w:ind w:left="4450" w:hanging="180"/>
      </w:pPr>
    </w:lvl>
    <w:lvl w:ilvl="6" w:tplc="0419000F" w:tentative="1">
      <w:start w:val="1"/>
      <w:numFmt w:val="decimal"/>
      <w:lvlText w:val="%7."/>
      <w:lvlJc w:val="left"/>
      <w:pPr>
        <w:ind w:left="5170" w:hanging="360"/>
      </w:pPr>
    </w:lvl>
    <w:lvl w:ilvl="7" w:tplc="04190019" w:tentative="1">
      <w:start w:val="1"/>
      <w:numFmt w:val="lowerLetter"/>
      <w:lvlText w:val="%8."/>
      <w:lvlJc w:val="left"/>
      <w:pPr>
        <w:ind w:left="5890" w:hanging="360"/>
      </w:pPr>
    </w:lvl>
    <w:lvl w:ilvl="8" w:tplc="041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34" w15:restartNumberingAfterBreak="0">
    <w:nsid w:val="6DB16373"/>
    <w:multiLevelType w:val="multilevel"/>
    <w:tmpl w:val="95D6B96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35" w15:restartNumberingAfterBreak="0">
    <w:nsid w:val="71FB68B6"/>
    <w:multiLevelType w:val="multilevel"/>
    <w:tmpl w:val="A1A60D5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7346961"/>
    <w:multiLevelType w:val="multilevel"/>
    <w:tmpl w:val="76E21622"/>
    <w:lvl w:ilvl="0">
      <w:start w:val="5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</w:rPr>
    </w:lvl>
  </w:abstractNum>
  <w:abstractNum w:abstractNumId="37" w15:restartNumberingAfterBreak="0">
    <w:nsid w:val="794B77D1"/>
    <w:multiLevelType w:val="hybridMultilevel"/>
    <w:tmpl w:val="D55CAF5E"/>
    <w:lvl w:ilvl="0" w:tplc="AFA01C04">
      <w:start w:val="1"/>
      <w:numFmt w:val="bullet"/>
      <w:lvlText w:val="-"/>
      <w:lvlJc w:val="left"/>
      <w:pPr>
        <w:ind w:left="1429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B792C21"/>
    <w:multiLevelType w:val="multilevel"/>
    <w:tmpl w:val="3B8CF3C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26"/>
  </w:num>
  <w:num w:numId="2">
    <w:abstractNumId w:val="8"/>
  </w:num>
  <w:num w:numId="3">
    <w:abstractNumId w:val="32"/>
  </w:num>
  <w:num w:numId="4">
    <w:abstractNumId w:val="34"/>
  </w:num>
  <w:num w:numId="5">
    <w:abstractNumId w:val="14"/>
  </w:num>
  <w:num w:numId="6">
    <w:abstractNumId w:val="13"/>
  </w:num>
  <w:num w:numId="7">
    <w:abstractNumId w:val="36"/>
  </w:num>
  <w:num w:numId="8">
    <w:abstractNumId w:val="2"/>
  </w:num>
  <w:num w:numId="9">
    <w:abstractNumId w:val="18"/>
  </w:num>
  <w:num w:numId="10">
    <w:abstractNumId w:val="10"/>
  </w:num>
  <w:num w:numId="11">
    <w:abstractNumId w:val="25"/>
  </w:num>
  <w:num w:numId="12">
    <w:abstractNumId w:val="15"/>
  </w:num>
  <w:num w:numId="13">
    <w:abstractNumId w:val="6"/>
  </w:num>
  <w:num w:numId="14">
    <w:abstractNumId w:val="37"/>
  </w:num>
  <w:num w:numId="15">
    <w:abstractNumId w:val="19"/>
  </w:num>
  <w:num w:numId="16">
    <w:abstractNumId w:val="23"/>
  </w:num>
  <w:num w:numId="17">
    <w:abstractNumId w:val="11"/>
  </w:num>
  <w:num w:numId="18">
    <w:abstractNumId w:val="22"/>
  </w:num>
  <w:num w:numId="19">
    <w:abstractNumId w:val="9"/>
  </w:num>
  <w:num w:numId="20">
    <w:abstractNumId w:val="24"/>
  </w:num>
  <w:num w:numId="21">
    <w:abstractNumId w:val="35"/>
  </w:num>
  <w:num w:numId="22">
    <w:abstractNumId w:val="30"/>
  </w:num>
  <w:num w:numId="23">
    <w:abstractNumId w:val="17"/>
  </w:num>
  <w:num w:numId="24">
    <w:abstractNumId w:val="31"/>
  </w:num>
  <w:num w:numId="25">
    <w:abstractNumId w:val="16"/>
  </w:num>
  <w:num w:numId="26">
    <w:abstractNumId w:val="5"/>
  </w:num>
  <w:num w:numId="27">
    <w:abstractNumId w:val="12"/>
  </w:num>
  <w:num w:numId="28">
    <w:abstractNumId w:val="7"/>
  </w:num>
  <w:num w:numId="29">
    <w:abstractNumId w:val="3"/>
  </w:num>
  <w:num w:numId="30">
    <w:abstractNumId w:val="29"/>
  </w:num>
  <w:num w:numId="31">
    <w:abstractNumId w:val="28"/>
  </w:num>
  <w:num w:numId="32">
    <w:abstractNumId w:val="21"/>
  </w:num>
  <w:num w:numId="33">
    <w:abstractNumId w:val="33"/>
  </w:num>
  <w:num w:numId="34">
    <w:abstractNumId w:val="20"/>
  </w:num>
  <w:num w:numId="35">
    <w:abstractNumId w:val="27"/>
  </w:num>
  <w:num w:numId="36">
    <w:abstractNumId w:val="38"/>
  </w:num>
  <w:num w:numId="37">
    <w:abstractNumId w:val="4"/>
  </w:num>
  <w:num w:numId="38">
    <w:abstractNumId w:val="0"/>
  </w:num>
  <w:num w:numId="39">
    <w:abstractNumId w:val="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06"/>
    <w:rsid w:val="00000F03"/>
    <w:rsid w:val="00001B8D"/>
    <w:rsid w:val="000040EA"/>
    <w:rsid w:val="00004A6F"/>
    <w:rsid w:val="00004FED"/>
    <w:rsid w:val="00007242"/>
    <w:rsid w:val="00013702"/>
    <w:rsid w:val="0001511A"/>
    <w:rsid w:val="0001644C"/>
    <w:rsid w:val="0002064D"/>
    <w:rsid w:val="000214F9"/>
    <w:rsid w:val="000220C1"/>
    <w:rsid w:val="00023306"/>
    <w:rsid w:val="00024CB1"/>
    <w:rsid w:val="00025D0B"/>
    <w:rsid w:val="000334A8"/>
    <w:rsid w:val="00034353"/>
    <w:rsid w:val="00034A0D"/>
    <w:rsid w:val="000351A2"/>
    <w:rsid w:val="00037350"/>
    <w:rsid w:val="00037F6F"/>
    <w:rsid w:val="0004115B"/>
    <w:rsid w:val="00044B31"/>
    <w:rsid w:val="00045BA7"/>
    <w:rsid w:val="0004603D"/>
    <w:rsid w:val="0004652E"/>
    <w:rsid w:val="00047250"/>
    <w:rsid w:val="00047C29"/>
    <w:rsid w:val="00052A72"/>
    <w:rsid w:val="000536A9"/>
    <w:rsid w:val="00061403"/>
    <w:rsid w:val="0006237B"/>
    <w:rsid w:val="0007176E"/>
    <w:rsid w:val="00071A33"/>
    <w:rsid w:val="000720FE"/>
    <w:rsid w:val="000727CC"/>
    <w:rsid w:val="00075832"/>
    <w:rsid w:val="00076A5F"/>
    <w:rsid w:val="00076B95"/>
    <w:rsid w:val="000837EE"/>
    <w:rsid w:val="00083CB0"/>
    <w:rsid w:val="000856AE"/>
    <w:rsid w:val="000867E6"/>
    <w:rsid w:val="000909E7"/>
    <w:rsid w:val="00096E1A"/>
    <w:rsid w:val="0009709E"/>
    <w:rsid w:val="0009709F"/>
    <w:rsid w:val="000A015A"/>
    <w:rsid w:val="000A03C2"/>
    <w:rsid w:val="000A1EDD"/>
    <w:rsid w:val="000A6112"/>
    <w:rsid w:val="000A6271"/>
    <w:rsid w:val="000B074F"/>
    <w:rsid w:val="000B086F"/>
    <w:rsid w:val="000B12F0"/>
    <w:rsid w:val="000B182A"/>
    <w:rsid w:val="000B3ED1"/>
    <w:rsid w:val="000B57F2"/>
    <w:rsid w:val="000B5CD1"/>
    <w:rsid w:val="000B6029"/>
    <w:rsid w:val="000C02E0"/>
    <w:rsid w:val="000C1C97"/>
    <w:rsid w:val="000C37FC"/>
    <w:rsid w:val="000C3B23"/>
    <w:rsid w:val="000C7612"/>
    <w:rsid w:val="000D0478"/>
    <w:rsid w:val="000D219E"/>
    <w:rsid w:val="000D25EA"/>
    <w:rsid w:val="000D29F5"/>
    <w:rsid w:val="000D31FF"/>
    <w:rsid w:val="000D6EBD"/>
    <w:rsid w:val="000D7B3B"/>
    <w:rsid w:val="000E35CF"/>
    <w:rsid w:val="000E5AB1"/>
    <w:rsid w:val="000E5CBB"/>
    <w:rsid w:val="000E646C"/>
    <w:rsid w:val="000F10CA"/>
    <w:rsid w:val="000F1362"/>
    <w:rsid w:val="000F13C1"/>
    <w:rsid w:val="000F2AB4"/>
    <w:rsid w:val="000F32F8"/>
    <w:rsid w:val="000F40C6"/>
    <w:rsid w:val="000F5F05"/>
    <w:rsid w:val="0010066D"/>
    <w:rsid w:val="00100F4B"/>
    <w:rsid w:val="00101A66"/>
    <w:rsid w:val="00102DFA"/>
    <w:rsid w:val="00103053"/>
    <w:rsid w:val="00103E5D"/>
    <w:rsid w:val="00105787"/>
    <w:rsid w:val="00106156"/>
    <w:rsid w:val="001079D7"/>
    <w:rsid w:val="001116A3"/>
    <w:rsid w:val="001133FE"/>
    <w:rsid w:val="00113539"/>
    <w:rsid w:val="00114844"/>
    <w:rsid w:val="00115943"/>
    <w:rsid w:val="001203F4"/>
    <w:rsid w:val="00121E78"/>
    <w:rsid w:val="00122559"/>
    <w:rsid w:val="001227EE"/>
    <w:rsid w:val="00122A97"/>
    <w:rsid w:val="00123C7C"/>
    <w:rsid w:val="00130E6C"/>
    <w:rsid w:val="00134CD2"/>
    <w:rsid w:val="00135F37"/>
    <w:rsid w:val="00142027"/>
    <w:rsid w:val="00142AA0"/>
    <w:rsid w:val="00142F93"/>
    <w:rsid w:val="0014757E"/>
    <w:rsid w:val="00151020"/>
    <w:rsid w:val="001540CF"/>
    <w:rsid w:val="00155662"/>
    <w:rsid w:val="00155B68"/>
    <w:rsid w:val="00155C67"/>
    <w:rsid w:val="0015668E"/>
    <w:rsid w:val="00156830"/>
    <w:rsid w:val="00157010"/>
    <w:rsid w:val="00157CAE"/>
    <w:rsid w:val="00160CAC"/>
    <w:rsid w:val="00160CCB"/>
    <w:rsid w:val="001626EA"/>
    <w:rsid w:val="00163138"/>
    <w:rsid w:val="00163F4E"/>
    <w:rsid w:val="00165919"/>
    <w:rsid w:val="001678E3"/>
    <w:rsid w:val="001741AB"/>
    <w:rsid w:val="0017568D"/>
    <w:rsid w:val="001756F5"/>
    <w:rsid w:val="001813A6"/>
    <w:rsid w:val="0018375E"/>
    <w:rsid w:val="00184184"/>
    <w:rsid w:val="00187A20"/>
    <w:rsid w:val="00191DC3"/>
    <w:rsid w:val="00192203"/>
    <w:rsid w:val="001944DD"/>
    <w:rsid w:val="00194D75"/>
    <w:rsid w:val="0019528F"/>
    <w:rsid w:val="00195F76"/>
    <w:rsid w:val="00196AE6"/>
    <w:rsid w:val="001A1131"/>
    <w:rsid w:val="001A56A5"/>
    <w:rsid w:val="001A5A87"/>
    <w:rsid w:val="001A672A"/>
    <w:rsid w:val="001A7F4E"/>
    <w:rsid w:val="001B1E31"/>
    <w:rsid w:val="001B537D"/>
    <w:rsid w:val="001B61A2"/>
    <w:rsid w:val="001B62C1"/>
    <w:rsid w:val="001B6A53"/>
    <w:rsid w:val="001B74BF"/>
    <w:rsid w:val="001C181E"/>
    <w:rsid w:val="001C4E92"/>
    <w:rsid w:val="001C763C"/>
    <w:rsid w:val="001D18B9"/>
    <w:rsid w:val="001D25CC"/>
    <w:rsid w:val="001D441F"/>
    <w:rsid w:val="001D7033"/>
    <w:rsid w:val="001E1E00"/>
    <w:rsid w:val="001E32BE"/>
    <w:rsid w:val="001E6624"/>
    <w:rsid w:val="001F155A"/>
    <w:rsid w:val="001F3B69"/>
    <w:rsid w:val="001F7C5A"/>
    <w:rsid w:val="00200834"/>
    <w:rsid w:val="002017AF"/>
    <w:rsid w:val="00204179"/>
    <w:rsid w:val="0020619C"/>
    <w:rsid w:val="002073EE"/>
    <w:rsid w:val="00207633"/>
    <w:rsid w:val="002114EE"/>
    <w:rsid w:val="002126E8"/>
    <w:rsid w:val="0021799F"/>
    <w:rsid w:val="002225E0"/>
    <w:rsid w:val="002239EF"/>
    <w:rsid w:val="002247D5"/>
    <w:rsid w:val="00224862"/>
    <w:rsid w:val="00224A79"/>
    <w:rsid w:val="002272ED"/>
    <w:rsid w:val="0023205C"/>
    <w:rsid w:val="002324FA"/>
    <w:rsid w:val="002328A8"/>
    <w:rsid w:val="00233CF4"/>
    <w:rsid w:val="00234BB4"/>
    <w:rsid w:val="00240333"/>
    <w:rsid w:val="0024160A"/>
    <w:rsid w:val="00241D9B"/>
    <w:rsid w:val="00242063"/>
    <w:rsid w:val="002429B1"/>
    <w:rsid w:val="0024461F"/>
    <w:rsid w:val="002504BC"/>
    <w:rsid w:val="00254395"/>
    <w:rsid w:val="00255B2E"/>
    <w:rsid w:val="00255D76"/>
    <w:rsid w:val="00256EFB"/>
    <w:rsid w:val="002628A1"/>
    <w:rsid w:val="002743E9"/>
    <w:rsid w:val="00276BD5"/>
    <w:rsid w:val="0028051B"/>
    <w:rsid w:val="00282373"/>
    <w:rsid w:val="0028364B"/>
    <w:rsid w:val="002839C8"/>
    <w:rsid w:val="00283CA9"/>
    <w:rsid w:val="0028690E"/>
    <w:rsid w:val="00287037"/>
    <w:rsid w:val="00287A6F"/>
    <w:rsid w:val="00290D1C"/>
    <w:rsid w:val="0029281A"/>
    <w:rsid w:val="002948CA"/>
    <w:rsid w:val="0029747D"/>
    <w:rsid w:val="00297629"/>
    <w:rsid w:val="002A0B67"/>
    <w:rsid w:val="002A3908"/>
    <w:rsid w:val="002A48C2"/>
    <w:rsid w:val="002A6416"/>
    <w:rsid w:val="002B6C66"/>
    <w:rsid w:val="002B79DB"/>
    <w:rsid w:val="002C1E77"/>
    <w:rsid w:val="002C2A69"/>
    <w:rsid w:val="002C4933"/>
    <w:rsid w:val="002C4C83"/>
    <w:rsid w:val="002C568B"/>
    <w:rsid w:val="002C6B04"/>
    <w:rsid w:val="002D02F6"/>
    <w:rsid w:val="002D18F1"/>
    <w:rsid w:val="002D3256"/>
    <w:rsid w:val="002D35F2"/>
    <w:rsid w:val="002D3E46"/>
    <w:rsid w:val="002D44E9"/>
    <w:rsid w:val="002D4EC0"/>
    <w:rsid w:val="002D6651"/>
    <w:rsid w:val="002D70B0"/>
    <w:rsid w:val="002E1294"/>
    <w:rsid w:val="002E4FFD"/>
    <w:rsid w:val="002E7A7C"/>
    <w:rsid w:val="002F2D7E"/>
    <w:rsid w:val="002F3432"/>
    <w:rsid w:val="002F3D34"/>
    <w:rsid w:val="002F3D50"/>
    <w:rsid w:val="002F5471"/>
    <w:rsid w:val="002F58D1"/>
    <w:rsid w:val="002F6724"/>
    <w:rsid w:val="00300C67"/>
    <w:rsid w:val="00303BD5"/>
    <w:rsid w:val="003069FC"/>
    <w:rsid w:val="00310E73"/>
    <w:rsid w:val="00311317"/>
    <w:rsid w:val="00311488"/>
    <w:rsid w:val="00312229"/>
    <w:rsid w:val="003165FF"/>
    <w:rsid w:val="00317935"/>
    <w:rsid w:val="003202F8"/>
    <w:rsid w:val="00322447"/>
    <w:rsid w:val="0032300D"/>
    <w:rsid w:val="00324B92"/>
    <w:rsid w:val="00324CCA"/>
    <w:rsid w:val="00325F9D"/>
    <w:rsid w:val="00327BB7"/>
    <w:rsid w:val="00334769"/>
    <w:rsid w:val="00340E5B"/>
    <w:rsid w:val="00342676"/>
    <w:rsid w:val="00342B9F"/>
    <w:rsid w:val="00344B40"/>
    <w:rsid w:val="00344E9D"/>
    <w:rsid w:val="003470CF"/>
    <w:rsid w:val="003478A8"/>
    <w:rsid w:val="00350774"/>
    <w:rsid w:val="003550AD"/>
    <w:rsid w:val="00360F21"/>
    <w:rsid w:val="003677A7"/>
    <w:rsid w:val="00367E67"/>
    <w:rsid w:val="00371260"/>
    <w:rsid w:val="00373FD1"/>
    <w:rsid w:val="00375D59"/>
    <w:rsid w:val="003766F9"/>
    <w:rsid w:val="00377C1B"/>
    <w:rsid w:val="0038328C"/>
    <w:rsid w:val="00384CA4"/>
    <w:rsid w:val="003855E7"/>
    <w:rsid w:val="00387EA7"/>
    <w:rsid w:val="00393BD4"/>
    <w:rsid w:val="0039506F"/>
    <w:rsid w:val="0039595A"/>
    <w:rsid w:val="00395F25"/>
    <w:rsid w:val="003A008F"/>
    <w:rsid w:val="003A07C2"/>
    <w:rsid w:val="003A2F46"/>
    <w:rsid w:val="003A34A5"/>
    <w:rsid w:val="003A3C3A"/>
    <w:rsid w:val="003A6448"/>
    <w:rsid w:val="003B1464"/>
    <w:rsid w:val="003B1C49"/>
    <w:rsid w:val="003B3583"/>
    <w:rsid w:val="003B4626"/>
    <w:rsid w:val="003B50FD"/>
    <w:rsid w:val="003B54F1"/>
    <w:rsid w:val="003B667D"/>
    <w:rsid w:val="003B67FF"/>
    <w:rsid w:val="003C0460"/>
    <w:rsid w:val="003C2CA4"/>
    <w:rsid w:val="003C34DC"/>
    <w:rsid w:val="003C44F9"/>
    <w:rsid w:val="003C5197"/>
    <w:rsid w:val="003C74F2"/>
    <w:rsid w:val="003C7620"/>
    <w:rsid w:val="003D0E7A"/>
    <w:rsid w:val="003D4E62"/>
    <w:rsid w:val="003D7939"/>
    <w:rsid w:val="003E112C"/>
    <w:rsid w:val="003E26A0"/>
    <w:rsid w:val="003E3B87"/>
    <w:rsid w:val="003E680F"/>
    <w:rsid w:val="003F0C6B"/>
    <w:rsid w:val="003F11A3"/>
    <w:rsid w:val="003F1FE4"/>
    <w:rsid w:val="003F2871"/>
    <w:rsid w:val="003F42DD"/>
    <w:rsid w:val="003F58D5"/>
    <w:rsid w:val="003F6DE5"/>
    <w:rsid w:val="003F7380"/>
    <w:rsid w:val="003F7574"/>
    <w:rsid w:val="00400E99"/>
    <w:rsid w:val="004022EA"/>
    <w:rsid w:val="0040661B"/>
    <w:rsid w:val="004076D3"/>
    <w:rsid w:val="004124C9"/>
    <w:rsid w:val="004128BA"/>
    <w:rsid w:val="00412F1A"/>
    <w:rsid w:val="004136B7"/>
    <w:rsid w:val="00415158"/>
    <w:rsid w:val="004171CB"/>
    <w:rsid w:val="00421536"/>
    <w:rsid w:val="00422E22"/>
    <w:rsid w:val="0042356E"/>
    <w:rsid w:val="00424FBE"/>
    <w:rsid w:val="004302F5"/>
    <w:rsid w:val="00430F7F"/>
    <w:rsid w:val="00431013"/>
    <w:rsid w:val="00434BD7"/>
    <w:rsid w:val="00434F3C"/>
    <w:rsid w:val="00437C77"/>
    <w:rsid w:val="00443CA6"/>
    <w:rsid w:val="00444A53"/>
    <w:rsid w:val="004457A8"/>
    <w:rsid w:val="00445A5C"/>
    <w:rsid w:val="00446129"/>
    <w:rsid w:val="0044644C"/>
    <w:rsid w:val="004464A5"/>
    <w:rsid w:val="004468E0"/>
    <w:rsid w:val="00447CD9"/>
    <w:rsid w:val="00447F28"/>
    <w:rsid w:val="00447F72"/>
    <w:rsid w:val="00450E28"/>
    <w:rsid w:val="004516D1"/>
    <w:rsid w:val="004529D8"/>
    <w:rsid w:val="004542D3"/>
    <w:rsid w:val="00455C0A"/>
    <w:rsid w:val="0045629F"/>
    <w:rsid w:val="00457067"/>
    <w:rsid w:val="0045796A"/>
    <w:rsid w:val="00461C93"/>
    <w:rsid w:val="00462729"/>
    <w:rsid w:val="004650EF"/>
    <w:rsid w:val="0046583F"/>
    <w:rsid w:val="00466E62"/>
    <w:rsid w:val="00467AEB"/>
    <w:rsid w:val="00467BD7"/>
    <w:rsid w:val="00470F69"/>
    <w:rsid w:val="00480442"/>
    <w:rsid w:val="00481D49"/>
    <w:rsid w:val="00482F50"/>
    <w:rsid w:val="00484787"/>
    <w:rsid w:val="0049065F"/>
    <w:rsid w:val="00491B81"/>
    <w:rsid w:val="00493831"/>
    <w:rsid w:val="00493A38"/>
    <w:rsid w:val="00497800"/>
    <w:rsid w:val="004A0C04"/>
    <w:rsid w:val="004A11E3"/>
    <w:rsid w:val="004A1799"/>
    <w:rsid w:val="004A2639"/>
    <w:rsid w:val="004A367D"/>
    <w:rsid w:val="004A417A"/>
    <w:rsid w:val="004A4C47"/>
    <w:rsid w:val="004A5C01"/>
    <w:rsid w:val="004A7DC3"/>
    <w:rsid w:val="004B06E9"/>
    <w:rsid w:val="004B17AD"/>
    <w:rsid w:val="004B1AA1"/>
    <w:rsid w:val="004B297C"/>
    <w:rsid w:val="004B2A5D"/>
    <w:rsid w:val="004B2C87"/>
    <w:rsid w:val="004B3A56"/>
    <w:rsid w:val="004B4AE9"/>
    <w:rsid w:val="004B503F"/>
    <w:rsid w:val="004B50DC"/>
    <w:rsid w:val="004B719E"/>
    <w:rsid w:val="004C1CAD"/>
    <w:rsid w:val="004C3450"/>
    <w:rsid w:val="004C7896"/>
    <w:rsid w:val="004D2EB0"/>
    <w:rsid w:val="004D5EBC"/>
    <w:rsid w:val="004D6F08"/>
    <w:rsid w:val="004D795B"/>
    <w:rsid w:val="004E180C"/>
    <w:rsid w:val="004E349C"/>
    <w:rsid w:val="004E394A"/>
    <w:rsid w:val="004E4A5A"/>
    <w:rsid w:val="004E4DA4"/>
    <w:rsid w:val="004E58F2"/>
    <w:rsid w:val="004E61F3"/>
    <w:rsid w:val="004E6B0E"/>
    <w:rsid w:val="004E6D56"/>
    <w:rsid w:val="004F007F"/>
    <w:rsid w:val="004F124B"/>
    <w:rsid w:val="004F33F5"/>
    <w:rsid w:val="004F4227"/>
    <w:rsid w:val="004F4274"/>
    <w:rsid w:val="004F4545"/>
    <w:rsid w:val="004F454E"/>
    <w:rsid w:val="004F4567"/>
    <w:rsid w:val="004F50C4"/>
    <w:rsid w:val="004F603B"/>
    <w:rsid w:val="004F74BF"/>
    <w:rsid w:val="004F7DC9"/>
    <w:rsid w:val="0050020B"/>
    <w:rsid w:val="00502C48"/>
    <w:rsid w:val="005040F6"/>
    <w:rsid w:val="00506680"/>
    <w:rsid w:val="005067D9"/>
    <w:rsid w:val="00506F31"/>
    <w:rsid w:val="0051138C"/>
    <w:rsid w:val="0051147C"/>
    <w:rsid w:val="00513BAC"/>
    <w:rsid w:val="00514A51"/>
    <w:rsid w:val="00516C1A"/>
    <w:rsid w:val="00520D4A"/>
    <w:rsid w:val="005219B6"/>
    <w:rsid w:val="00522D4A"/>
    <w:rsid w:val="00527314"/>
    <w:rsid w:val="0053136B"/>
    <w:rsid w:val="005327FD"/>
    <w:rsid w:val="005355E4"/>
    <w:rsid w:val="005371CF"/>
    <w:rsid w:val="005372ED"/>
    <w:rsid w:val="005376AF"/>
    <w:rsid w:val="005422EA"/>
    <w:rsid w:val="00542358"/>
    <w:rsid w:val="00544C37"/>
    <w:rsid w:val="00544ECE"/>
    <w:rsid w:val="005453F8"/>
    <w:rsid w:val="00545E27"/>
    <w:rsid w:val="00547D4B"/>
    <w:rsid w:val="00550ABA"/>
    <w:rsid w:val="00552C16"/>
    <w:rsid w:val="00554A22"/>
    <w:rsid w:val="005557A3"/>
    <w:rsid w:val="005561F8"/>
    <w:rsid w:val="0056089E"/>
    <w:rsid w:val="00561E17"/>
    <w:rsid w:val="005624C8"/>
    <w:rsid w:val="00565C52"/>
    <w:rsid w:val="0056613C"/>
    <w:rsid w:val="00566BE3"/>
    <w:rsid w:val="00566CF2"/>
    <w:rsid w:val="00567566"/>
    <w:rsid w:val="00567655"/>
    <w:rsid w:val="0057063F"/>
    <w:rsid w:val="00570EB2"/>
    <w:rsid w:val="005738AF"/>
    <w:rsid w:val="00575F05"/>
    <w:rsid w:val="005804D6"/>
    <w:rsid w:val="005813E5"/>
    <w:rsid w:val="00582393"/>
    <w:rsid w:val="005848EF"/>
    <w:rsid w:val="00584DBD"/>
    <w:rsid w:val="00585160"/>
    <w:rsid w:val="00586EC6"/>
    <w:rsid w:val="00596820"/>
    <w:rsid w:val="00597C3F"/>
    <w:rsid w:val="005A4958"/>
    <w:rsid w:val="005A5352"/>
    <w:rsid w:val="005B45C9"/>
    <w:rsid w:val="005C2EF8"/>
    <w:rsid w:val="005C52C5"/>
    <w:rsid w:val="005C5ED0"/>
    <w:rsid w:val="005C7F1C"/>
    <w:rsid w:val="005D0D79"/>
    <w:rsid w:val="005D2784"/>
    <w:rsid w:val="005D33F7"/>
    <w:rsid w:val="005D4D98"/>
    <w:rsid w:val="005E1016"/>
    <w:rsid w:val="005E17E2"/>
    <w:rsid w:val="005E5691"/>
    <w:rsid w:val="005E640A"/>
    <w:rsid w:val="005E71A5"/>
    <w:rsid w:val="005E759A"/>
    <w:rsid w:val="005F0007"/>
    <w:rsid w:val="005F576C"/>
    <w:rsid w:val="005F7F41"/>
    <w:rsid w:val="0060159C"/>
    <w:rsid w:val="00602F2E"/>
    <w:rsid w:val="0060354C"/>
    <w:rsid w:val="00603B72"/>
    <w:rsid w:val="00604FC3"/>
    <w:rsid w:val="006108F1"/>
    <w:rsid w:val="006118EE"/>
    <w:rsid w:val="00612012"/>
    <w:rsid w:val="006146BD"/>
    <w:rsid w:val="0061687E"/>
    <w:rsid w:val="006173D7"/>
    <w:rsid w:val="00620FAA"/>
    <w:rsid w:val="006215EB"/>
    <w:rsid w:val="00621E83"/>
    <w:rsid w:val="0062213D"/>
    <w:rsid w:val="00623513"/>
    <w:rsid w:val="00624D9E"/>
    <w:rsid w:val="00624DC9"/>
    <w:rsid w:val="00625C90"/>
    <w:rsid w:val="006270D7"/>
    <w:rsid w:val="006277AA"/>
    <w:rsid w:val="00630DF0"/>
    <w:rsid w:val="006310BC"/>
    <w:rsid w:val="00637311"/>
    <w:rsid w:val="0064002A"/>
    <w:rsid w:val="00640D93"/>
    <w:rsid w:val="0064286D"/>
    <w:rsid w:val="00651528"/>
    <w:rsid w:val="00651F8F"/>
    <w:rsid w:val="00654D55"/>
    <w:rsid w:val="006601BD"/>
    <w:rsid w:val="00660BE1"/>
    <w:rsid w:val="00660EAA"/>
    <w:rsid w:val="00662CCF"/>
    <w:rsid w:val="0066593F"/>
    <w:rsid w:val="00665CF1"/>
    <w:rsid w:val="0067089D"/>
    <w:rsid w:val="0067199F"/>
    <w:rsid w:val="0067215E"/>
    <w:rsid w:val="0067383E"/>
    <w:rsid w:val="00677AE4"/>
    <w:rsid w:val="00680ED6"/>
    <w:rsid w:val="00680FBB"/>
    <w:rsid w:val="00681AF7"/>
    <w:rsid w:val="00682519"/>
    <w:rsid w:val="00682D1E"/>
    <w:rsid w:val="006831BD"/>
    <w:rsid w:val="00685006"/>
    <w:rsid w:val="00691D2A"/>
    <w:rsid w:val="00692663"/>
    <w:rsid w:val="00692677"/>
    <w:rsid w:val="00692FF0"/>
    <w:rsid w:val="00694696"/>
    <w:rsid w:val="00694AE0"/>
    <w:rsid w:val="006961D8"/>
    <w:rsid w:val="00696EFB"/>
    <w:rsid w:val="006A2F4F"/>
    <w:rsid w:val="006A4888"/>
    <w:rsid w:val="006A5081"/>
    <w:rsid w:val="006A6BB3"/>
    <w:rsid w:val="006A784A"/>
    <w:rsid w:val="006B14C8"/>
    <w:rsid w:val="006B1C74"/>
    <w:rsid w:val="006B47BB"/>
    <w:rsid w:val="006B4AF3"/>
    <w:rsid w:val="006B4EE4"/>
    <w:rsid w:val="006C1444"/>
    <w:rsid w:val="006C1A67"/>
    <w:rsid w:val="006C2CF4"/>
    <w:rsid w:val="006C39B6"/>
    <w:rsid w:val="006C41BD"/>
    <w:rsid w:val="006C51F6"/>
    <w:rsid w:val="006C57FD"/>
    <w:rsid w:val="006C7A53"/>
    <w:rsid w:val="006D0BD5"/>
    <w:rsid w:val="006D0BF9"/>
    <w:rsid w:val="006D267F"/>
    <w:rsid w:val="006D37BE"/>
    <w:rsid w:val="006E1F50"/>
    <w:rsid w:val="006E4458"/>
    <w:rsid w:val="006E5023"/>
    <w:rsid w:val="006F574A"/>
    <w:rsid w:val="006F5D0F"/>
    <w:rsid w:val="006F6A4D"/>
    <w:rsid w:val="006F76F3"/>
    <w:rsid w:val="006F7F81"/>
    <w:rsid w:val="0070033F"/>
    <w:rsid w:val="007045CE"/>
    <w:rsid w:val="00706954"/>
    <w:rsid w:val="007072A1"/>
    <w:rsid w:val="00711E27"/>
    <w:rsid w:val="007126CC"/>
    <w:rsid w:val="0071428E"/>
    <w:rsid w:val="00714310"/>
    <w:rsid w:val="0071576D"/>
    <w:rsid w:val="00716727"/>
    <w:rsid w:val="0072034F"/>
    <w:rsid w:val="00720440"/>
    <w:rsid w:val="00721BB8"/>
    <w:rsid w:val="007225A7"/>
    <w:rsid w:val="00722C7C"/>
    <w:rsid w:val="007250B3"/>
    <w:rsid w:val="007262F5"/>
    <w:rsid w:val="00726DFC"/>
    <w:rsid w:val="0072758C"/>
    <w:rsid w:val="007300EB"/>
    <w:rsid w:val="007302D4"/>
    <w:rsid w:val="00730A0E"/>
    <w:rsid w:val="00731B05"/>
    <w:rsid w:val="00732945"/>
    <w:rsid w:val="007335A3"/>
    <w:rsid w:val="007345FE"/>
    <w:rsid w:val="00737A6F"/>
    <w:rsid w:val="00740581"/>
    <w:rsid w:val="00740DF4"/>
    <w:rsid w:val="00741514"/>
    <w:rsid w:val="00742036"/>
    <w:rsid w:val="00742B97"/>
    <w:rsid w:val="00744FE5"/>
    <w:rsid w:val="00746946"/>
    <w:rsid w:val="007471FB"/>
    <w:rsid w:val="00747898"/>
    <w:rsid w:val="00750927"/>
    <w:rsid w:val="007519AD"/>
    <w:rsid w:val="0075390D"/>
    <w:rsid w:val="00756076"/>
    <w:rsid w:val="00756A66"/>
    <w:rsid w:val="00756C31"/>
    <w:rsid w:val="0076009D"/>
    <w:rsid w:val="00760C19"/>
    <w:rsid w:val="00761517"/>
    <w:rsid w:val="00761938"/>
    <w:rsid w:val="0076298E"/>
    <w:rsid w:val="00763534"/>
    <w:rsid w:val="00763825"/>
    <w:rsid w:val="007638FC"/>
    <w:rsid w:val="00764B10"/>
    <w:rsid w:val="00765BEC"/>
    <w:rsid w:val="0076710D"/>
    <w:rsid w:val="0076728F"/>
    <w:rsid w:val="00771A44"/>
    <w:rsid w:val="00772AC6"/>
    <w:rsid w:val="007739AF"/>
    <w:rsid w:val="00775FCF"/>
    <w:rsid w:val="00777882"/>
    <w:rsid w:val="007809D7"/>
    <w:rsid w:val="00780C2C"/>
    <w:rsid w:val="0078107D"/>
    <w:rsid w:val="00781C0E"/>
    <w:rsid w:val="00783C00"/>
    <w:rsid w:val="0078460A"/>
    <w:rsid w:val="00786603"/>
    <w:rsid w:val="00787171"/>
    <w:rsid w:val="007878FC"/>
    <w:rsid w:val="00790293"/>
    <w:rsid w:val="00790723"/>
    <w:rsid w:val="0079292D"/>
    <w:rsid w:val="00792982"/>
    <w:rsid w:val="0079346E"/>
    <w:rsid w:val="0079434D"/>
    <w:rsid w:val="00794C26"/>
    <w:rsid w:val="00795789"/>
    <w:rsid w:val="00796A20"/>
    <w:rsid w:val="00797EF6"/>
    <w:rsid w:val="007A0539"/>
    <w:rsid w:val="007A0D42"/>
    <w:rsid w:val="007A29CD"/>
    <w:rsid w:val="007A353B"/>
    <w:rsid w:val="007A3731"/>
    <w:rsid w:val="007A3B33"/>
    <w:rsid w:val="007A3D37"/>
    <w:rsid w:val="007A4D41"/>
    <w:rsid w:val="007A72FC"/>
    <w:rsid w:val="007A7617"/>
    <w:rsid w:val="007B1F06"/>
    <w:rsid w:val="007B24CB"/>
    <w:rsid w:val="007B5020"/>
    <w:rsid w:val="007B54D1"/>
    <w:rsid w:val="007C1530"/>
    <w:rsid w:val="007C1DD3"/>
    <w:rsid w:val="007C2515"/>
    <w:rsid w:val="007C4E9A"/>
    <w:rsid w:val="007C5ADF"/>
    <w:rsid w:val="007D00E3"/>
    <w:rsid w:val="007D0330"/>
    <w:rsid w:val="007D0F11"/>
    <w:rsid w:val="007D336B"/>
    <w:rsid w:val="007D5096"/>
    <w:rsid w:val="007D6020"/>
    <w:rsid w:val="007D77AB"/>
    <w:rsid w:val="007E3150"/>
    <w:rsid w:val="007E428D"/>
    <w:rsid w:val="007E5D5B"/>
    <w:rsid w:val="007E6A34"/>
    <w:rsid w:val="007E7244"/>
    <w:rsid w:val="007E7B0A"/>
    <w:rsid w:val="007F1535"/>
    <w:rsid w:val="007F1ED4"/>
    <w:rsid w:val="0080108B"/>
    <w:rsid w:val="0080210F"/>
    <w:rsid w:val="0080285D"/>
    <w:rsid w:val="00803B38"/>
    <w:rsid w:val="008076AD"/>
    <w:rsid w:val="0081056E"/>
    <w:rsid w:val="00811269"/>
    <w:rsid w:val="008124B6"/>
    <w:rsid w:val="00812FBD"/>
    <w:rsid w:val="00815648"/>
    <w:rsid w:val="00815CD8"/>
    <w:rsid w:val="0081751C"/>
    <w:rsid w:val="00822A1F"/>
    <w:rsid w:val="008257E7"/>
    <w:rsid w:val="00827C3F"/>
    <w:rsid w:val="00830D1F"/>
    <w:rsid w:val="00834B2C"/>
    <w:rsid w:val="00836D67"/>
    <w:rsid w:val="008370C3"/>
    <w:rsid w:val="00843695"/>
    <w:rsid w:val="008441DF"/>
    <w:rsid w:val="00844384"/>
    <w:rsid w:val="008478EA"/>
    <w:rsid w:val="00847F74"/>
    <w:rsid w:val="008500D6"/>
    <w:rsid w:val="00850983"/>
    <w:rsid w:val="00854020"/>
    <w:rsid w:val="00854026"/>
    <w:rsid w:val="00856475"/>
    <w:rsid w:val="00865279"/>
    <w:rsid w:val="00865F12"/>
    <w:rsid w:val="00871E1F"/>
    <w:rsid w:val="00872618"/>
    <w:rsid w:val="0087301A"/>
    <w:rsid w:val="00875901"/>
    <w:rsid w:val="0087695F"/>
    <w:rsid w:val="00880571"/>
    <w:rsid w:val="008822AB"/>
    <w:rsid w:val="00883D0F"/>
    <w:rsid w:val="0088425C"/>
    <w:rsid w:val="0088510B"/>
    <w:rsid w:val="00891A2B"/>
    <w:rsid w:val="00891CF4"/>
    <w:rsid w:val="0089305F"/>
    <w:rsid w:val="0089601B"/>
    <w:rsid w:val="00897807"/>
    <w:rsid w:val="008979ED"/>
    <w:rsid w:val="008A0283"/>
    <w:rsid w:val="008A0C43"/>
    <w:rsid w:val="008A11E7"/>
    <w:rsid w:val="008A1240"/>
    <w:rsid w:val="008A33AB"/>
    <w:rsid w:val="008A4A1B"/>
    <w:rsid w:val="008A53F6"/>
    <w:rsid w:val="008A58FC"/>
    <w:rsid w:val="008A5EC8"/>
    <w:rsid w:val="008A600F"/>
    <w:rsid w:val="008A6E9A"/>
    <w:rsid w:val="008B5ACA"/>
    <w:rsid w:val="008B6155"/>
    <w:rsid w:val="008B77D4"/>
    <w:rsid w:val="008B7C40"/>
    <w:rsid w:val="008C1B26"/>
    <w:rsid w:val="008C31A5"/>
    <w:rsid w:val="008C3A66"/>
    <w:rsid w:val="008C63AF"/>
    <w:rsid w:val="008C77C8"/>
    <w:rsid w:val="008D09A3"/>
    <w:rsid w:val="008D2A06"/>
    <w:rsid w:val="008D52C1"/>
    <w:rsid w:val="008D7C4B"/>
    <w:rsid w:val="008E286F"/>
    <w:rsid w:val="008E6541"/>
    <w:rsid w:val="008E679D"/>
    <w:rsid w:val="008F030A"/>
    <w:rsid w:val="008F03FA"/>
    <w:rsid w:val="008F1AEB"/>
    <w:rsid w:val="008F3ED6"/>
    <w:rsid w:val="008F5138"/>
    <w:rsid w:val="008F5B15"/>
    <w:rsid w:val="008F627B"/>
    <w:rsid w:val="00900874"/>
    <w:rsid w:val="00900C7B"/>
    <w:rsid w:val="009060A8"/>
    <w:rsid w:val="00906CED"/>
    <w:rsid w:val="0091049A"/>
    <w:rsid w:val="009109B2"/>
    <w:rsid w:val="00912935"/>
    <w:rsid w:val="009147A4"/>
    <w:rsid w:val="009156D9"/>
    <w:rsid w:val="009223AD"/>
    <w:rsid w:val="00923EC3"/>
    <w:rsid w:val="00925684"/>
    <w:rsid w:val="00925DFA"/>
    <w:rsid w:val="009262ED"/>
    <w:rsid w:val="00926C75"/>
    <w:rsid w:val="00927D2C"/>
    <w:rsid w:val="009347F2"/>
    <w:rsid w:val="00934DDF"/>
    <w:rsid w:val="009371E0"/>
    <w:rsid w:val="00940DAB"/>
    <w:rsid w:val="009417FA"/>
    <w:rsid w:val="00943D51"/>
    <w:rsid w:val="00943FBE"/>
    <w:rsid w:val="00944D5C"/>
    <w:rsid w:val="00950452"/>
    <w:rsid w:val="0095169B"/>
    <w:rsid w:val="00952CD0"/>
    <w:rsid w:val="00955466"/>
    <w:rsid w:val="0095560E"/>
    <w:rsid w:val="009557DD"/>
    <w:rsid w:val="009573E5"/>
    <w:rsid w:val="00957D37"/>
    <w:rsid w:val="00961611"/>
    <w:rsid w:val="00963AD3"/>
    <w:rsid w:val="009660B9"/>
    <w:rsid w:val="009661A0"/>
    <w:rsid w:val="00967B7C"/>
    <w:rsid w:val="009701E6"/>
    <w:rsid w:val="00971039"/>
    <w:rsid w:val="0097171A"/>
    <w:rsid w:val="00971F58"/>
    <w:rsid w:val="00974A1C"/>
    <w:rsid w:val="00974FC9"/>
    <w:rsid w:val="00975BB9"/>
    <w:rsid w:val="00976A61"/>
    <w:rsid w:val="00980616"/>
    <w:rsid w:val="00981A99"/>
    <w:rsid w:val="00982B9F"/>
    <w:rsid w:val="00982C69"/>
    <w:rsid w:val="00983769"/>
    <w:rsid w:val="009840EA"/>
    <w:rsid w:val="00991E91"/>
    <w:rsid w:val="00992CFD"/>
    <w:rsid w:val="00993C9D"/>
    <w:rsid w:val="00993ED5"/>
    <w:rsid w:val="009942EB"/>
    <w:rsid w:val="0099577C"/>
    <w:rsid w:val="00997FE8"/>
    <w:rsid w:val="009A023F"/>
    <w:rsid w:val="009A0996"/>
    <w:rsid w:val="009A147F"/>
    <w:rsid w:val="009A2222"/>
    <w:rsid w:val="009A2263"/>
    <w:rsid w:val="009A324C"/>
    <w:rsid w:val="009A447C"/>
    <w:rsid w:val="009A45EA"/>
    <w:rsid w:val="009A5E02"/>
    <w:rsid w:val="009A64EF"/>
    <w:rsid w:val="009B0408"/>
    <w:rsid w:val="009B06F9"/>
    <w:rsid w:val="009B083C"/>
    <w:rsid w:val="009B0A31"/>
    <w:rsid w:val="009B0EF9"/>
    <w:rsid w:val="009B1825"/>
    <w:rsid w:val="009B4B87"/>
    <w:rsid w:val="009B642B"/>
    <w:rsid w:val="009B69B5"/>
    <w:rsid w:val="009C2C7C"/>
    <w:rsid w:val="009C3B66"/>
    <w:rsid w:val="009C4462"/>
    <w:rsid w:val="009C7696"/>
    <w:rsid w:val="009D061D"/>
    <w:rsid w:val="009D164B"/>
    <w:rsid w:val="009D2658"/>
    <w:rsid w:val="009D3C13"/>
    <w:rsid w:val="009D5F53"/>
    <w:rsid w:val="009D651E"/>
    <w:rsid w:val="009D69B8"/>
    <w:rsid w:val="009D7025"/>
    <w:rsid w:val="009E0715"/>
    <w:rsid w:val="009E27BF"/>
    <w:rsid w:val="009E4102"/>
    <w:rsid w:val="009E411B"/>
    <w:rsid w:val="009E43A4"/>
    <w:rsid w:val="009E5DA6"/>
    <w:rsid w:val="009E5DAA"/>
    <w:rsid w:val="009F22E7"/>
    <w:rsid w:val="009F3ACF"/>
    <w:rsid w:val="009F61B1"/>
    <w:rsid w:val="00A0432B"/>
    <w:rsid w:val="00A049C0"/>
    <w:rsid w:val="00A07C2F"/>
    <w:rsid w:val="00A1126D"/>
    <w:rsid w:val="00A129CD"/>
    <w:rsid w:val="00A14586"/>
    <w:rsid w:val="00A14BDE"/>
    <w:rsid w:val="00A1532D"/>
    <w:rsid w:val="00A1638E"/>
    <w:rsid w:val="00A22CDD"/>
    <w:rsid w:val="00A246BE"/>
    <w:rsid w:val="00A26049"/>
    <w:rsid w:val="00A31A6C"/>
    <w:rsid w:val="00A35490"/>
    <w:rsid w:val="00A36CD3"/>
    <w:rsid w:val="00A372E2"/>
    <w:rsid w:val="00A40C88"/>
    <w:rsid w:val="00A42B5D"/>
    <w:rsid w:val="00A43E41"/>
    <w:rsid w:val="00A45483"/>
    <w:rsid w:val="00A456F8"/>
    <w:rsid w:val="00A45AB9"/>
    <w:rsid w:val="00A46554"/>
    <w:rsid w:val="00A47FE5"/>
    <w:rsid w:val="00A5216E"/>
    <w:rsid w:val="00A5296B"/>
    <w:rsid w:val="00A52C35"/>
    <w:rsid w:val="00A533A4"/>
    <w:rsid w:val="00A53A20"/>
    <w:rsid w:val="00A54304"/>
    <w:rsid w:val="00A547D3"/>
    <w:rsid w:val="00A54922"/>
    <w:rsid w:val="00A551ED"/>
    <w:rsid w:val="00A56150"/>
    <w:rsid w:val="00A56913"/>
    <w:rsid w:val="00A617A9"/>
    <w:rsid w:val="00A6197F"/>
    <w:rsid w:val="00A62866"/>
    <w:rsid w:val="00A62B45"/>
    <w:rsid w:val="00A6314B"/>
    <w:rsid w:val="00A6707F"/>
    <w:rsid w:val="00A67EF0"/>
    <w:rsid w:val="00A70E6D"/>
    <w:rsid w:val="00A71E26"/>
    <w:rsid w:val="00A74408"/>
    <w:rsid w:val="00A74AEF"/>
    <w:rsid w:val="00A75541"/>
    <w:rsid w:val="00A806AD"/>
    <w:rsid w:val="00A81BD7"/>
    <w:rsid w:val="00A8376C"/>
    <w:rsid w:val="00A83A5E"/>
    <w:rsid w:val="00A87F7A"/>
    <w:rsid w:val="00A90B44"/>
    <w:rsid w:val="00A91A14"/>
    <w:rsid w:val="00A91C12"/>
    <w:rsid w:val="00A95050"/>
    <w:rsid w:val="00A96423"/>
    <w:rsid w:val="00A975BA"/>
    <w:rsid w:val="00AA3255"/>
    <w:rsid w:val="00AA347B"/>
    <w:rsid w:val="00AA4875"/>
    <w:rsid w:val="00AA6F64"/>
    <w:rsid w:val="00AB06F1"/>
    <w:rsid w:val="00AB0A8F"/>
    <w:rsid w:val="00AB0AB9"/>
    <w:rsid w:val="00AB12C5"/>
    <w:rsid w:val="00AB3117"/>
    <w:rsid w:val="00AB65E5"/>
    <w:rsid w:val="00AB6CB5"/>
    <w:rsid w:val="00AB78F5"/>
    <w:rsid w:val="00AC1DCF"/>
    <w:rsid w:val="00AC1E29"/>
    <w:rsid w:val="00AC2D3C"/>
    <w:rsid w:val="00AC33C2"/>
    <w:rsid w:val="00AC36E3"/>
    <w:rsid w:val="00AC3A54"/>
    <w:rsid w:val="00AC6BFF"/>
    <w:rsid w:val="00AC6E23"/>
    <w:rsid w:val="00AC7A22"/>
    <w:rsid w:val="00AD0F4F"/>
    <w:rsid w:val="00AD29EF"/>
    <w:rsid w:val="00AD368F"/>
    <w:rsid w:val="00AD3A50"/>
    <w:rsid w:val="00AD4FA4"/>
    <w:rsid w:val="00AD6CB9"/>
    <w:rsid w:val="00AD721E"/>
    <w:rsid w:val="00AE1460"/>
    <w:rsid w:val="00AE19FC"/>
    <w:rsid w:val="00AE2119"/>
    <w:rsid w:val="00AE259A"/>
    <w:rsid w:val="00AE3FF7"/>
    <w:rsid w:val="00AE6B64"/>
    <w:rsid w:val="00AE7CA6"/>
    <w:rsid w:val="00AF1AAF"/>
    <w:rsid w:val="00AF1D67"/>
    <w:rsid w:val="00AF3094"/>
    <w:rsid w:val="00AF645E"/>
    <w:rsid w:val="00AF745C"/>
    <w:rsid w:val="00B00F6C"/>
    <w:rsid w:val="00B018B0"/>
    <w:rsid w:val="00B019AA"/>
    <w:rsid w:val="00B05102"/>
    <w:rsid w:val="00B10625"/>
    <w:rsid w:val="00B1170B"/>
    <w:rsid w:val="00B1416E"/>
    <w:rsid w:val="00B15C64"/>
    <w:rsid w:val="00B165B4"/>
    <w:rsid w:val="00B16C3B"/>
    <w:rsid w:val="00B17503"/>
    <w:rsid w:val="00B20DFA"/>
    <w:rsid w:val="00B21543"/>
    <w:rsid w:val="00B22500"/>
    <w:rsid w:val="00B22D1D"/>
    <w:rsid w:val="00B238F3"/>
    <w:rsid w:val="00B24CFB"/>
    <w:rsid w:val="00B26D6E"/>
    <w:rsid w:val="00B275C0"/>
    <w:rsid w:val="00B30139"/>
    <w:rsid w:val="00B32312"/>
    <w:rsid w:val="00B34086"/>
    <w:rsid w:val="00B35071"/>
    <w:rsid w:val="00B367BC"/>
    <w:rsid w:val="00B37398"/>
    <w:rsid w:val="00B377BB"/>
    <w:rsid w:val="00B40E35"/>
    <w:rsid w:val="00B464F8"/>
    <w:rsid w:val="00B46874"/>
    <w:rsid w:val="00B4699F"/>
    <w:rsid w:val="00B51974"/>
    <w:rsid w:val="00B5415C"/>
    <w:rsid w:val="00B54B7A"/>
    <w:rsid w:val="00B571F2"/>
    <w:rsid w:val="00B5749F"/>
    <w:rsid w:val="00B62490"/>
    <w:rsid w:val="00B63BA4"/>
    <w:rsid w:val="00B70BB2"/>
    <w:rsid w:val="00B71450"/>
    <w:rsid w:val="00B72E5A"/>
    <w:rsid w:val="00B80F6B"/>
    <w:rsid w:val="00B83E56"/>
    <w:rsid w:val="00B855B2"/>
    <w:rsid w:val="00B8577A"/>
    <w:rsid w:val="00B877FD"/>
    <w:rsid w:val="00B90BC6"/>
    <w:rsid w:val="00B94C00"/>
    <w:rsid w:val="00BA2811"/>
    <w:rsid w:val="00BA2A3B"/>
    <w:rsid w:val="00BB3A28"/>
    <w:rsid w:val="00BC43D4"/>
    <w:rsid w:val="00BC4D2C"/>
    <w:rsid w:val="00BC69C1"/>
    <w:rsid w:val="00BC778C"/>
    <w:rsid w:val="00BD557B"/>
    <w:rsid w:val="00BD668E"/>
    <w:rsid w:val="00BD7F9D"/>
    <w:rsid w:val="00BE01BA"/>
    <w:rsid w:val="00BE2A22"/>
    <w:rsid w:val="00BE303F"/>
    <w:rsid w:val="00BE330E"/>
    <w:rsid w:val="00BF0368"/>
    <w:rsid w:val="00BF0ACA"/>
    <w:rsid w:val="00BF18B9"/>
    <w:rsid w:val="00BF2DAF"/>
    <w:rsid w:val="00BF3951"/>
    <w:rsid w:val="00BF5705"/>
    <w:rsid w:val="00BF7413"/>
    <w:rsid w:val="00BF7EA1"/>
    <w:rsid w:val="00C01206"/>
    <w:rsid w:val="00C013B0"/>
    <w:rsid w:val="00C029DF"/>
    <w:rsid w:val="00C032B7"/>
    <w:rsid w:val="00C049AB"/>
    <w:rsid w:val="00C05C51"/>
    <w:rsid w:val="00C10A42"/>
    <w:rsid w:val="00C110FC"/>
    <w:rsid w:val="00C11F89"/>
    <w:rsid w:val="00C13794"/>
    <w:rsid w:val="00C15BE0"/>
    <w:rsid w:val="00C16C1A"/>
    <w:rsid w:val="00C2041C"/>
    <w:rsid w:val="00C24ACE"/>
    <w:rsid w:val="00C24D2D"/>
    <w:rsid w:val="00C2604D"/>
    <w:rsid w:val="00C266C5"/>
    <w:rsid w:val="00C2701C"/>
    <w:rsid w:val="00C27BE7"/>
    <w:rsid w:val="00C30503"/>
    <w:rsid w:val="00C3059A"/>
    <w:rsid w:val="00C31F6D"/>
    <w:rsid w:val="00C32CBB"/>
    <w:rsid w:val="00C34027"/>
    <w:rsid w:val="00C353B3"/>
    <w:rsid w:val="00C4368B"/>
    <w:rsid w:val="00C50B00"/>
    <w:rsid w:val="00C50FBE"/>
    <w:rsid w:val="00C51263"/>
    <w:rsid w:val="00C51E87"/>
    <w:rsid w:val="00C52B25"/>
    <w:rsid w:val="00C530B7"/>
    <w:rsid w:val="00C55823"/>
    <w:rsid w:val="00C5682B"/>
    <w:rsid w:val="00C57ABC"/>
    <w:rsid w:val="00C6151B"/>
    <w:rsid w:val="00C631D6"/>
    <w:rsid w:val="00C65BDD"/>
    <w:rsid w:val="00C66A35"/>
    <w:rsid w:val="00C70307"/>
    <w:rsid w:val="00C750A2"/>
    <w:rsid w:val="00C802F4"/>
    <w:rsid w:val="00C8147F"/>
    <w:rsid w:val="00C82682"/>
    <w:rsid w:val="00C8381E"/>
    <w:rsid w:val="00C878FF"/>
    <w:rsid w:val="00C91DC9"/>
    <w:rsid w:val="00C94419"/>
    <w:rsid w:val="00C9491D"/>
    <w:rsid w:val="00C94B02"/>
    <w:rsid w:val="00C95967"/>
    <w:rsid w:val="00C9623F"/>
    <w:rsid w:val="00CA3AFE"/>
    <w:rsid w:val="00CA3B6F"/>
    <w:rsid w:val="00CA4807"/>
    <w:rsid w:val="00CA67DB"/>
    <w:rsid w:val="00CB009E"/>
    <w:rsid w:val="00CB1660"/>
    <w:rsid w:val="00CB1CFC"/>
    <w:rsid w:val="00CB33E5"/>
    <w:rsid w:val="00CB6CAB"/>
    <w:rsid w:val="00CB7BC4"/>
    <w:rsid w:val="00CC09C2"/>
    <w:rsid w:val="00CC163B"/>
    <w:rsid w:val="00CC1DC2"/>
    <w:rsid w:val="00CC31A2"/>
    <w:rsid w:val="00CC5FDB"/>
    <w:rsid w:val="00CC620C"/>
    <w:rsid w:val="00CC6FF6"/>
    <w:rsid w:val="00CC79CF"/>
    <w:rsid w:val="00CD0C31"/>
    <w:rsid w:val="00CD10D4"/>
    <w:rsid w:val="00CD3C90"/>
    <w:rsid w:val="00CD4FBB"/>
    <w:rsid w:val="00CD5018"/>
    <w:rsid w:val="00CE0ACD"/>
    <w:rsid w:val="00CE2B65"/>
    <w:rsid w:val="00CE33B1"/>
    <w:rsid w:val="00CE3513"/>
    <w:rsid w:val="00CE4B2D"/>
    <w:rsid w:val="00CE50C3"/>
    <w:rsid w:val="00CE5458"/>
    <w:rsid w:val="00CE5CAE"/>
    <w:rsid w:val="00CE6977"/>
    <w:rsid w:val="00CF038E"/>
    <w:rsid w:val="00CF0C93"/>
    <w:rsid w:val="00CF7AEA"/>
    <w:rsid w:val="00D00C15"/>
    <w:rsid w:val="00D03258"/>
    <w:rsid w:val="00D03705"/>
    <w:rsid w:val="00D03D5F"/>
    <w:rsid w:val="00D04027"/>
    <w:rsid w:val="00D051B5"/>
    <w:rsid w:val="00D0699B"/>
    <w:rsid w:val="00D13010"/>
    <w:rsid w:val="00D133F9"/>
    <w:rsid w:val="00D13BCB"/>
    <w:rsid w:val="00D15D1A"/>
    <w:rsid w:val="00D17525"/>
    <w:rsid w:val="00D2004B"/>
    <w:rsid w:val="00D20425"/>
    <w:rsid w:val="00D2072E"/>
    <w:rsid w:val="00D20D9B"/>
    <w:rsid w:val="00D23933"/>
    <w:rsid w:val="00D23B35"/>
    <w:rsid w:val="00D30471"/>
    <w:rsid w:val="00D317B0"/>
    <w:rsid w:val="00D352C6"/>
    <w:rsid w:val="00D40DF6"/>
    <w:rsid w:val="00D419A5"/>
    <w:rsid w:val="00D42B3A"/>
    <w:rsid w:val="00D43913"/>
    <w:rsid w:val="00D43E1B"/>
    <w:rsid w:val="00D448EF"/>
    <w:rsid w:val="00D50112"/>
    <w:rsid w:val="00D5427D"/>
    <w:rsid w:val="00D54282"/>
    <w:rsid w:val="00D54581"/>
    <w:rsid w:val="00D54D2D"/>
    <w:rsid w:val="00D56675"/>
    <w:rsid w:val="00D56CAF"/>
    <w:rsid w:val="00D57D70"/>
    <w:rsid w:val="00D60861"/>
    <w:rsid w:val="00D62C77"/>
    <w:rsid w:val="00D6334E"/>
    <w:rsid w:val="00D65406"/>
    <w:rsid w:val="00D66FF6"/>
    <w:rsid w:val="00D6735B"/>
    <w:rsid w:val="00D70059"/>
    <w:rsid w:val="00D70600"/>
    <w:rsid w:val="00D71C67"/>
    <w:rsid w:val="00D724AE"/>
    <w:rsid w:val="00D810E2"/>
    <w:rsid w:val="00D835AC"/>
    <w:rsid w:val="00D83FA2"/>
    <w:rsid w:val="00D85D8D"/>
    <w:rsid w:val="00D86830"/>
    <w:rsid w:val="00D86CC0"/>
    <w:rsid w:val="00D87600"/>
    <w:rsid w:val="00D87BB3"/>
    <w:rsid w:val="00D90228"/>
    <w:rsid w:val="00D904B5"/>
    <w:rsid w:val="00D90D72"/>
    <w:rsid w:val="00D9471C"/>
    <w:rsid w:val="00D94EA3"/>
    <w:rsid w:val="00D9595E"/>
    <w:rsid w:val="00D961A2"/>
    <w:rsid w:val="00D970FF"/>
    <w:rsid w:val="00D9789D"/>
    <w:rsid w:val="00D97AF0"/>
    <w:rsid w:val="00DA00F9"/>
    <w:rsid w:val="00DA1ADA"/>
    <w:rsid w:val="00DA34E0"/>
    <w:rsid w:val="00DA536F"/>
    <w:rsid w:val="00DA56F7"/>
    <w:rsid w:val="00DA66FA"/>
    <w:rsid w:val="00DB0C39"/>
    <w:rsid w:val="00DB1060"/>
    <w:rsid w:val="00DB1845"/>
    <w:rsid w:val="00DB7D9E"/>
    <w:rsid w:val="00DC0639"/>
    <w:rsid w:val="00DC0A68"/>
    <w:rsid w:val="00DC1DD4"/>
    <w:rsid w:val="00DC2293"/>
    <w:rsid w:val="00DC3F2F"/>
    <w:rsid w:val="00DC5DB7"/>
    <w:rsid w:val="00DC639E"/>
    <w:rsid w:val="00DC6AA4"/>
    <w:rsid w:val="00DC779D"/>
    <w:rsid w:val="00DC7917"/>
    <w:rsid w:val="00DD0040"/>
    <w:rsid w:val="00DD3C0F"/>
    <w:rsid w:val="00DD3E65"/>
    <w:rsid w:val="00DD6236"/>
    <w:rsid w:val="00DD6EBE"/>
    <w:rsid w:val="00DD6FC7"/>
    <w:rsid w:val="00DE152D"/>
    <w:rsid w:val="00DE15ED"/>
    <w:rsid w:val="00DE2B2B"/>
    <w:rsid w:val="00DE35CB"/>
    <w:rsid w:val="00DE538B"/>
    <w:rsid w:val="00DE663B"/>
    <w:rsid w:val="00DF10A3"/>
    <w:rsid w:val="00DF2D26"/>
    <w:rsid w:val="00DF2D81"/>
    <w:rsid w:val="00DF4763"/>
    <w:rsid w:val="00DF53D5"/>
    <w:rsid w:val="00DF5A3B"/>
    <w:rsid w:val="00DF66A8"/>
    <w:rsid w:val="00E0013E"/>
    <w:rsid w:val="00E01B32"/>
    <w:rsid w:val="00E036C1"/>
    <w:rsid w:val="00E060BC"/>
    <w:rsid w:val="00E07132"/>
    <w:rsid w:val="00E07971"/>
    <w:rsid w:val="00E07B0F"/>
    <w:rsid w:val="00E07DFD"/>
    <w:rsid w:val="00E10016"/>
    <w:rsid w:val="00E10BB8"/>
    <w:rsid w:val="00E11D67"/>
    <w:rsid w:val="00E127AD"/>
    <w:rsid w:val="00E12C08"/>
    <w:rsid w:val="00E12DB5"/>
    <w:rsid w:val="00E15325"/>
    <w:rsid w:val="00E16794"/>
    <w:rsid w:val="00E17990"/>
    <w:rsid w:val="00E213D6"/>
    <w:rsid w:val="00E24D97"/>
    <w:rsid w:val="00E25C58"/>
    <w:rsid w:val="00E26C01"/>
    <w:rsid w:val="00E300B3"/>
    <w:rsid w:val="00E3184A"/>
    <w:rsid w:val="00E367C8"/>
    <w:rsid w:val="00E37519"/>
    <w:rsid w:val="00E40E7B"/>
    <w:rsid w:val="00E42C9B"/>
    <w:rsid w:val="00E43911"/>
    <w:rsid w:val="00E4431B"/>
    <w:rsid w:val="00E45397"/>
    <w:rsid w:val="00E46E59"/>
    <w:rsid w:val="00E47F96"/>
    <w:rsid w:val="00E54895"/>
    <w:rsid w:val="00E55493"/>
    <w:rsid w:val="00E574E3"/>
    <w:rsid w:val="00E57917"/>
    <w:rsid w:val="00E60939"/>
    <w:rsid w:val="00E60AE2"/>
    <w:rsid w:val="00E62D28"/>
    <w:rsid w:val="00E63FF8"/>
    <w:rsid w:val="00E65D32"/>
    <w:rsid w:val="00E66951"/>
    <w:rsid w:val="00E66B1E"/>
    <w:rsid w:val="00E67999"/>
    <w:rsid w:val="00E74FD4"/>
    <w:rsid w:val="00E7594B"/>
    <w:rsid w:val="00E760AC"/>
    <w:rsid w:val="00E76FB8"/>
    <w:rsid w:val="00E809E1"/>
    <w:rsid w:val="00E80FC6"/>
    <w:rsid w:val="00E81CA4"/>
    <w:rsid w:val="00E90068"/>
    <w:rsid w:val="00E9255C"/>
    <w:rsid w:val="00E96241"/>
    <w:rsid w:val="00E96556"/>
    <w:rsid w:val="00EA0192"/>
    <w:rsid w:val="00EA1A60"/>
    <w:rsid w:val="00EA53D6"/>
    <w:rsid w:val="00EB0543"/>
    <w:rsid w:val="00EB15B5"/>
    <w:rsid w:val="00EB3AA9"/>
    <w:rsid w:val="00EB42AB"/>
    <w:rsid w:val="00EB4C56"/>
    <w:rsid w:val="00EB5E58"/>
    <w:rsid w:val="00EB72F3"/>
    <w:rsid w:val="00EC049A"/>
    <w:rsid w:val="00EC113D"/>
    <w:rsid w:val="00EC238B"/>
    <w:rsid w:val="00EC3FCB"/>
    <w:rsid w:val="00EC60D3"/>
    <w:rsid w:val="00EC617B"/>
    <w:rsid w:val="00EC7A46"/>
    <w:rsid w:val="00ED004A"/>
    <w:rsid w:val="00ED2A87"/>
    <w:rsid w:val="00ED7ED7"/>
    <w:rsid w:val="00EE0986"/>
    <w:rsid w:val="00EE396E"/>
    <w:rsid w:val="00EE40E9"/>
    <w:rsid w:val="00EE7855"/>
    <w:rsid w:val="00EE7D1E"/>
    <w:rsid w:val="00EF1A8C"/>
    <w:rsid w:val="00EF1B45"/>
    <w:rsid w:val="00EF1F0B"/>
    <w:rsid w:val="00EF5029"/>
    <w:rsid w:val="00EF58B9"/>
    <w:rsid w:val="00F02A47"/>
    <w:rsid w:val="00F03586"/>
    <w:rsid w:val="00F0389F"/>
    <w:rsid w:val="00F05617"/>
    <w:rsid w:val="00F06254"/>
    <w:rsid w:val="00F06272"/>
    <w:rsid w:val="00F068EE"/>
    <w:rsid w:val="00F103B6"/>
    <w:rsid w:val="00F105E7"/>
    <w:rsid w:val="00F10805"/>
    <w:rsid w:val="00F11FC1"/>
    <w:rsid w:val="00F13654"/>
    <w:rsid w:val="00F13BAB"/>
    <w:rsid w:val="00F16ED8"/>
    <w:rsid w:val="00F17724"/>
    <w:rsid w:val="00F207C4"/>
    <w:rsid w:val="00F218B7"/>
    <w:rsid w:val="00F221CF"/>
    <w:rsid w:val="00F2524F"/>
    <w:rsid w:val="00F2739A"/>
    <w:rsid w:val="00F301C8"/>
    <w:rsid w:val="00F3142D"/>
    <w:rsid w:val="00F31FB7"/>
    <w:rsid w:val="00F34E43"/>
    <w:rsid w:val="00F36420"/>
    <w:rsid w:val="00F40FF4"/>
    <w:rsid w:val="00F413D1"/>
    <w:rsid w:val="00F41F29"/>
    <w:rsid w:val="00F42384"/>
    <w:rsid w:val="00F424ED"/>
    <w:rsid w:val="00F449CD"/>
    <w:rsid w:val="00F44DEF"/>
    <w:rsid w:val="00F44E33"/>
    <w:rsid w:val="00F46CE4"/>
    <w:rsid w:val="00F520B6"/>
    <w:rsid w:val="00F532A8"/>
    <w:rsid w:val="00F56BB7"/>
    <w:rsid w:val="00F6000B"/>
    <w:rsid w:val="00F62AF7"/>
    <w:rsid w:val="00F62E82"/>
    <w:rsid w:val="00F639B6"/>
    <w:rsid w:val="00F639C9"/>
    <w:rsid w:val="00F63E52"/>
    <w:rsid w:val="00F64308"/>
    <w:rsid w:val="00F64ECE"/>
    <w:rsid w:val="00F7007F"/>
    <w:rsid w:val="00F70089"/>
    <w:rsid w:val="00F73825"/>
    <w:rsid w:val="00F73EE5"/>
    <w:rsid w:val="00F74099"/>
    <w:rsid w:val="00F7554C"/>
    <w:rsid w:val="00F75FB0"/>
    <w:rsid w:val="00F7656D"/>
    <w:rsid w:val="00F85674"/>
    <w:rsid w:val="00F916F8"/>
    <w:rsid w:val="00F92258"/>
    <w:rsid w:val="00F95B6D"/>
    <w:rsid w:val="00F95E4F"/>
    <w:rsid w:val="00F9658C"/>
    <w:rsid w:val="00F97777"/>
    <w:rsid w:val="00F97EC3"/>
    <w:rsid w:val="00FA0E46"/>
    <w:rsid w:val="00FA0FB3"/>
    <w:rsid w:val="00FA479E"/>
    <w:rsid w:val="00FA5D32"/>
    <w:rsid w:val="00FA6E38"/>
    <w:rsid w:val="00FA70D3"/>
    <w:rsid w:val="00FA77AD"/>
    <w:rsid w:val="00FB0925"/>
    <w:rsid w:val="00FB17A8"/>
    <w:rsid w:val="00FB2555"/>
    <w:rsid w:val="00FB440D"/>
    <w:rsid w:val="00FB5E2E"/>
    <w:rsid w:val="00FC02C4"/>
    <w:rsid w:val="00FC0467"/>
    <w:rsid w:val="00FC3759"/>
    <w:rsid w:val="00FC3885"/>
    <w:rsid w:val="00FC4C07"/>
    <w:rsid w:val="00FC55C9"/>
    <w:rsid w:val="00FD0BF6"/>
    <w:rsid w:val="00FD2037"/>
    <w:rsid w:val="00FD3F14"/>
    <w:rsid w:val="00FD7668"/>
    <w:rsid w:val="00FE219D"/>
    <w:rsid w:val="00FE263B"/>
    <w:rsid w:val="00FE3384"/>
    <w:rsid w:val="00FE3837"/>
    <w:rsid w:val="00FE4B03"/>
    <w:rsid w:val="00FE6420"/>
    <w:rsid w:val="00FE6953"/>
    <w:rsid w:val="00FE699E"/>
    <w:rsid w:val="00FE7F70"/>
    <w:rsid w:val="00FF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C2A491-5C10-4AB8-AF1A-D6CFFBF1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01C8"/>
    <w:rPr>
      <w:rFonts w:ascii="Calibri" w:eastAsia="Times New Roman" w:hAnsi="Calibri" w:cs="Calibri"/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6334E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6334E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85006"/>
    <w:pPr>
      <w:suppressAutoHyphens/>
      <w:spacing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3"/>
    <w:uiPriority w:val="34"/>
    <w:qFormat/>
    <w:rsid w:val="00685006"/>
    <w:pPr>
      <w:ind w:left="720"/>
      <w:contextualSpacing/>
    </w:pPr>
  </w:style>
  <w:style w:type="paragraph" w:styleId="a5">
    <w:name w:val="Plain Text"/>
    <w:basedOn w:val="a3"/>
    <w:link w:val="a6"/>
    <w:rsid w:val="00685006"/>
    <w:rPr>
      <w:rFonts w:ascii="Courier New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68500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850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5006"/>
    <w:rPr>
      <w:rFonts w:ascii="Calibri" w:eastAsia="Times New Roman" w:hAnsi="Calibri" w:cs="Calibri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8500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5006"/>
    <w:rPr>
      <w:rFonts w:ascii="Calibri" w:eastAsia="Times New Roman" w:hAnsi="Calibri" w:cs="Calibri"/>
      <w:color w:val="000000"/>
      <w:sz w:val="24"/>
      <w:szCs w:val="24"/>
    </w:rPr>
  </w:style>
  <w:style w:type="table" w:styleId="ab">
    <w:name w:val="Table Grid"/>
    <w:basedOn w:val="a1"/>
    <w:uiPriority w:val="59"/>
    <w:rsid w:val="00685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024C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2Bold">
    <w:name w:val="Body text (2) + Bold"/>
    <w:basedOn w:val="Bodytext2"/>
    <w:rsid w:val="00024C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024CB1"/>
    <w:pPr>
      <w:widowControl w:val="0"/>
      <w:shd w:val="clear" w:color="auto" w:fill="FFFFFF"/>
      <w:spacing w:before="180" w:after="180" w:line="322" w:lineRule="exact"/>
    </w:pPr>
    <w:rPr>
      <w:rFonts w:ascii="Times New Roman" w:hAnsi="Times New Roman" w:cs="Times New Roman"/>
      <w:color w:val="auto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BF18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18B9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D633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Normal (Web)"/>
    <w:basedOn w:val="a"/>
    <w:uiPriority w:val="99"/>
    <w:semiHidden/>
    <w:unhideWhenUsed/>
    <w:rsid w:val="00D6334E"/>
    <w:pPr>
      <w:spacing w:before="100" w:beforeAutospacing="1" w:after="100" w:afterAutospacing="1"/>
    </w:pPr>
    <w:rPr>
      <w:rFonts w:ascii="Times New Roman" w:hAnsi="Times New Roman" w:cs="Times New Roman"/>
      <w:color w:val="auto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33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Placeholder Text"/>
    <w:basedOn w:val="a0"/>
    <w:uiPriority w:val="99"/>
    <w:semiHidden/>
    <w:rsid w:val="00CE33B1"/>
    <w:rPr>
      <w:color w:val="808080"/>
    </w:rPr>
  </w:style>
  <w:style w:type="paragraph" w:customStyle="1" w:styleId="af0">
    <w:name w:val="МОН"/>
    <w:basedOn w:val="a"/>
    <w:rsid w:val="00160CCB"/>
    <w:pPr>
      <w:spacing w:line="360" w:lineRule="auto"/>
    </w:pPr>
    <w:rPr>
      <w:rFonts w:ascii="Times New Roman" w:hAnsi="Times New Roman" w:cs="Times New Roman"/>
      <w:color w:val="auto"/>
      <w:sz w:val="28"/>
      <w:szCs w:val="28"/>
      <w:lang w:eastAsia="ru-RU"/>
    </w:rPr>
  </w:style>
  <w:style w:type="paragraph" w:styleId="af1">
    <w:name w:val="footnote text"/>
    <w:basedOn w:val="a"/>
    <w:link w:val="af2"/>
    <w:semiHidden/>
    <w:rsid w:val="00160CCB"/>
    <w:rPr>
      <w:rFonts w:ascii="Times New Roman" w:hAnsi="Times New Roman" w:cs="Times New Roman"/>
      <w:color w:val="auto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160CCB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semiHidden/>
    <w:rsid w:val="00160CCB"/>
    <w:rPr>
      <w:rFonts w:ascii="Times New Roman" w:hAnsi="Times New Roman"/>
      <w:b/>
      <w:sz w:val="28"/>
      <w:szCs w:val="28"/>
      <w:vertAlign w:val="superscript"/>
    </w:rPr>
  </w:style>
  <w:style w:type="character" w:styleId="af4">
    <w:name w:val="Hyperlink"/>
    <w:uiPriority w:val="99"/>
    <w:rsid w:val="00160CCB"/>
    <w:rPr>
      <w:color w:val="0000FF"/>
      <w:u w:val="single"/>
    </w:rPr>
  </w:style>
  <w:style w:type="paragraph" w:styleId="af5">
    <w:name w:val="Body Text"/>
    <w:basedOn w:val="a"/>
    <w:link w:val="af6"/>
    <w:rsid w:val="00160CCB"/>
    <w:pPr>
      <w:shd w:val="clear" w:color="auto" w:fill="FFFFFF"/>
      <w:spacing w:before="240" w:line="336" w:lineRule="exact"/>
      <w:ind w:firstLine="440"/>
    </w:pPr>
    <w:rPr>
      <w:rFonts w:ascii="Times New Roman" w:eastAsia="Arial Unicode MS" w:hAnsi="Times New Roman" w:cs="Times New Roman"/>
      <w:color w:val="auto"/>
      <w:sz w:val="22"/>
      <w:szCs w:val="22"/>
    </w:rPr>
  </w:style>
  <w:style w:type="character" w:customStyle="1" w:styleId="af6">
    <w:name w:val="Основной текст Знак"/>
    <w:basedOn w:val="a0"/>
    <w:link w:val="af5"/>
    <w:rsid w:val="00160CCB"/>
    <w:rPr>
      <w:rFonts w:ascii="Times New Roman" w:eastAsia="Arial Unicode MS" w:hAnsi="Times New Roman" w:cs="Times New Roman"/>
      <w:shd w:val="clear" w:color="auto" w:fill="FFFFFF"/>
    </w:rPr>
  </w:style>
  <w:style w:type="character" w:customStyle="1" w:styleId="31">
    <w:name w:val="Основной текст (3)"/>
    <w:link w:val="310"/>
    <w:uiPriority w:val="99"/>
    <w:locked/>
    <w:rsid w:val="00160CCB"/>
    <w:rPr>
      <w:rFonts w:ascii="Times New Roman" w:hAnsi="Times New Roman"/>
      <w:b/>
      <w:bCs/>
      <w:shd w:val="clear" w:color="auto" w:fill="FFFFFF"/>
    </w:rPr>
  </w:style>
  <w:style w:type="character" w:customStyle="1" w:styleId="5">
    <w:name w:val="Основной текст (5)"/>
    <w:link w:val="51"/>
    <w:uiPriority w:val="99"/>
    <w:locked/>
    <w:rsid w:val="00160CCB"/>
    <w:rPr>
      <w:rFonts w:ascii="Times New Roman" w:hAnsi="Times New Roman"/>
      <w:b/>
      <w:bCs/>
      <w:shd w:val="clear" w:color="auto" w:fill="FFFFFF"/>
    </w:rPr>
  </w:style>
  <w:style w:type="character" w:customStyle="1" w:styleId="9">
    <w:name w:val="Основной текст (9)"/>
    <w:link w:val="91"/>
    <w:uiPriority w:val="99"/>
    <w:locked/>
    <w:rsid w:val="00160CCB"/>
    <w:rPr>
      <w:rFonts w:ascii="Times New Roman" w:hAnsi="Times New Roman"/>
      <w:b/>
      <w:bCs/>
      <w:shd w:val="clear" w:color="auto" w:fill="FFFFFF"/>
    </w:rPr>
  </w:style>
  <w:style w:type="character" w:customStyle="1" w:styleId="2">
    <w:name w:val="Основной текст (2)"/>
    <w:link w:val="21"/>
    <w:uiPriority w:val="99"/>
    <w:locked/>
    <w:rsid w:val="00160CCB"/>
    <w:rPr>
      <w:rFonts w:ascii="Times New Roman" w:hAnsi="Times New Roman"/>
      <w:shd w:val="clear" w:color="auto" w:fill="FFFFFF"/>
    </w:rPr>
  </w:style>
  <w:style w:type="character" w:customStyle="1" w:styleId="6">
    <w:name w:val="Основной текст (6)"/>
    <w:link w:val="61"/>
    <w:uiPriority w:val="99"/>
    <w:locked/>
    <w:rsid w:val="00160CCB"/>
    <w:rPr>
      <w:rFonts w:ascii="Times New Roman" w:hAnsi="Times New Roman"/>
      <w:shd w:val="clear" w:color="auto" w:fill="FFFFFF"/>
    </w:rPr>
  </w:style>
  <w:style w:type="character" w:customStyle="1" w:styleId="8">
    <w:name w:val="Основной текст (8)"/>
    <w:link w:val="81"/>
    <w:uiPriority w:val="99"/>
    <w:locked/>
    <w:rsid w:val="00160CCB"/>
    <w:rPr>
      <w:rFonts w:ascii="Times New Roman" w:hAnsi="Times New Roman"/>
      <w:shd w:val="clear" w:color="auto" w:fill="FFFFFF"/>
    </w:rPr>
  </w:style>
  <w:style w:type="character" w:customStyle="1" w:styleId="4">
    <w:name w:val="Основной текст (4)"/>
    <w:link w:val="41"/>
    <w:uiPriority w:val="99"/>
    <w:locked/>
    <w:rsid w:val="00160CCB"/>
    <w:rPr>
      <w:rFonts w:ascii="Times New Roman" w:hAnsi="Times New Roman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160CCB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b/>
      <w:bCs/>
      <w:color w:val="auto"/>
      <w:sz w:val="22"/>
      <w:szCs w:val="22"/>
    </w:rPr>
  </w:style>
  <w:style w:type="paragraph" w:customStyle="1" w:styleId="51">
    <w:name w:val="Основной текст (5)1"/>
    <w:basedOn w:val="a"/>
    <w:link w:val="5"/>
    <w:uiPriority w:val="99"/>
    <w:rsid w:val="00160CCB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theme="minorBidi"/>
      <w:b/>
      <w:bCs/>
      <w:color w:val="auto"/>
      <w:sz w:val="22"/>
      <w:szCs w:val="22"/>
    </w:rPr>
  </w:style>
  <w:style w:type="paragraph" w:customStyle="1" w:styleId="91">
    <w:name w:val="Основной текст (9)1"/>
    <w:basedOn w:val="a"/>
    <w:link w:val="9"/>
    <w:uiPriority w:val="99"/>
    <w:rsid w:val="00160CCB"/>
    <w:pPr>
      <w:shd w:val="clear" w:color="auto" w:fill="FFFFFF"/>
      <w:spacing w:line="250" w:lineRule="exact"/>
      <w:jc w:val="right"/>
    </w:pPr>
    <w:rPr>
      <w:rFonts w:ascii="Times New Roman" w:eastAsiaTheme="minorHAnsi" w:hAnsi="Times New Roman" w:cstheme="minorBidi"/>
      <w:b/>
      <w:b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160CCB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color w:val="auto"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rsid w:val="00160CCB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theme="minorBidi"/>
      <w:color w:val="auto"/>
      <w:sz w:val="22"/>
      <w:szCs w:val="22"/>
    </w:rPr>
  </w:style>
  <w:style w:type="paragraph" w:customStyle="1" w:styleId="81">
    <w:name w:val="Основной текст (8)1"/>
    <w:basedOn w:val="a"/>
    <w:link w:val="8"/>
    <w:uiPriority w:val="99"/>
    <w:rsid w:val="00160CCB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theme="minorBidi"/>
      <w:color w:val="auto"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rsid w:val="00160CCB"/>
    <w:pPr>
      <w:shd w:val="clear" w:color="auto" w:fill="FFFFFF"/>
      <w:spacing w:line="278" w:lineRule="exact"/>
    </w:pPr>
    <w:rPr>
      <w:rFonts w:ascii="Times New Roman" w:eastAsiaTheme="minorHAnsi" w:hAnsi="Times New Roman" w:cstheme="minorBidi"/>
      <w:color w:val="auto"/>
      <w:sz w:val="22"/>
      <w:szCs w:val="22"/>
    </w:rPr>
  </w:style>
  <w:style w:type="character" w:customStyle="1" w:styleId="100">
    <w:name w:val="Основной текст (10)"/>
    <w:link w:val="101"/>
    <w:uiPriority w:val="99"/>
    <w:locked/>
    <w:rsid w:val="00160CCB"/>
    <w:rPr>
      <w:rFonts w:ascii="Times New Roman" w:hAnsi="Times New Roman"/>
      <w:b/>
      <w:bCs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160CCB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b/>
      <w:bCs/>
      <w:color w:val="auto"/>
      <w:sz w:val="22"/>
      <w:szCs w:val="22"/>
    </w:rPr>
  </w:style>
  <w:style w:type="character" w:customStyle="1" w:styleId="11">
    <w:name w:val="Основной текст (11)"/>
    <w:link w:val="111"/>
    <w:uiPriority w:val="99"/>
    <w:locked/>
    <w:rsid w:val="00160CCB"/>
    <w:rPr>
      <w:rFonts w:ascii="Times New Roman" w:hAnsi="Times New Roman"/>
      <w:i/>
      <w:iCs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160CCB"/>
    <w:pPr>
      <w:shd w:val="clear" w:color="auto" w:fill="FFFFFF"/>
      <w:spacing w:line="274" w:lineRule="exact"/>
      <w:ind w:firstLine="340"/>
    </w:pPr>
    <w:rPr>
      <w:rFonts w:ascii="Times New Roman" w:eastAsiaTheme="minorHAnsi" w:hAnsi="Times New Roman" w:cstheme="minorBidi"/>
      <w:i/>
      <w:iCs/>
      <w:color w:val="auto"/>
      <w:sz w:val="22"/>
      <w:szCs w:val="22"/>
    </w:rPr>
  </w:style>
  <w:style w:type="character" w:customStyle="1" w:styleId="12">
    <w:name w:val="Основной текст (12)"/>
    <w:link w:val="121"/>
    <w:uiPriority w:val="99"/>
    <w:locked/>
    <w:rsid w:val="00160CCB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21">
    <w:name w:val="Основной текст (12)1"/>
    <w:basedOn w:val="a"/>
    <w:link w:val="12"/>
    <w:uiPriority w:val="99"/>
    <w:rsid w:val="00160CCB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theme="minorBidi"/>
      <w:color w:val="auto"/>
      <w:sz w:val="26"/>
      <w:szCs w:val="26"/>
    </w:rPr>
  </w:style>
  <w:style w:type="character" w:customStyle="1" w:styleId="13">
    <w:name w:val="Основной текст (13)"/>
    <w:link w:val="131"/>
    <w:uiPriority w:val="99"/>
    <w:locked/>
    <w:rsid w:val="00160CCB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160CCB"/>
    <w:pPr>
      <w:shd w:val="clear" w:color="auto" w:fill="FFFFFF"/>
      <w:spacing w:line="240" w:lineRule="atLeast"/>
    </w:pPr>
    <w:rPr>
      <w:rFonts w:ascii="Times New Roman" w:eastAsiaTheme="minorHAnsi" w:hAnsi="Times New Roman" w:cstheme="minorBidi"/>
      <w:color w:val="auto"/>
      <w:sz w:val="26"/>
      <w:szCs w:val="26"/>
    </w:rPr>
  </w:style>
  <w:style w:type="character" w:customStyle="1" w:styleId="15">
    <w:name w:val="Основной текст (15)"/>
    <w:link w:val="151"/>
    <w:uiPriority w:val="99"/>
    <w:locked/>
    <w:rsid w:val="00160CCB"/>
    <w:rPr>
      <w:rFonts w:ascii="Times New Roman" w:hAnsi="Times New Roman"/>
      <w:i/>
      <w:iCs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160CCB"/>
    <w:pPr>
      <w:shd w:val="clear" w:color="auto" w:fill="FFFFFF"/>
      <w:spacing w:before="60" w:line="240" w:lineRule="atLeast"/>
    </w:pPr>
    <w:rPr>
      <w:rFonts w:ascii="Times New Roman" w:eastAsiaTheme="minorHAnsi" w:hAnsi="Times New Roman" w:cstheme="minorBidi"/>
      <w:i/>
      <w:iCs/>
      <w:color w:val="auto"/>
      <w:sz w:val="22"/>
      <w:szCs w:val="22"/>
    </w:rPr>
  </w:style>
  <w:style w:type="character" w:customStyle="1" w:styleId="14">
    <w:name w:val="Основной текст (14)"/>
    <w:link w:val="141"/>
    <w:uiPriority w:val="99"/>
    <w:locked/>
    <w:rsid w:val="00160CCB"/>
    <w:rPr>
      <w:rFonts w:ascii="Times New Roman" w:hAnsi="Times New Roman"/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160CCB"/>
    <w:pPr>
      <w:shd w:val="clear" w:color="auto" w:fill="FFFFFF"/>
      <w:spacing w:line="250" w:lineRule="exact"/>
      <w:ind w:firstLine="360"/>
    </w:pPr>
    <w:rPr>
      <w:rFonts w:ascii="Times New Roman" w:eastAsiaTheme="minorHAnsi" w:hAnsi="Times New Roman" w:cstheme="minorBidi"/>
      <w:i/>
      <w:iCs/>
      <w:color w:val="auto"/>
      <w:sz w:val="22"/>
      <w:szCs w:val="22"/>
    </w:rPr>
  </w:style>
  <w:style w:type="character" w:styleId="af7">
    <w:name w:val="FollowedHyperlink"/>
    <w:uiPriority w:val="99"/>
    <w:semiHidden/>
    <w:unhideWhenUsed/>
    <w:rsid w:val="00160CCB"/>
    <w:rPr>
      <w:color w:val="800080"/>
      <w:u w:val="single"/>
    </w:rPr>
  </w:style>
  <w:style w:type="paragraph" w:customStyle="1" w:styleId="3CBD5A742C28424DA5172AD252E32316">
    <w:name w:val="3CBD5A742C28424DA5172AD252E32316"/>
    <w:rsid w:val="00160CCB"/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(2)_"/>
    <w:uiPriority w:val="99"/>
    <w:rsid w:val="00160CCB"/>
    <w:rPr>
      <w:sz w:val="28"/>
      <w:szCs w:val="28"/>
      <w:shd w:val="clear" w:color="auto" w:fill="FFFFFF"/>
    </w:rPr>
  </w:style>
  <w:style w:type="character" w:customStyle="1" w:styleId="32">
    <w:name w:val="Основной текст (3)_"/>
    <w:uiPriority w:val="99"/>
    <w:rsid w:val="00160CCB"/>
    <w:rPr>
      <w:b/>
      <w:bCs/>
      <w:sz w:val="28"/>
      <w:szCs w:val="28"/>
      <w:u w:val="none"/>
    </w:rPr>
  </w:style>
  <w:style w:type="paragraph" w:customStyle="1" w:styleId="ConsPlusNormal">
    <w:name w:val="ConsPlusNormal"/>
    <w:rsid w:val="00160CCB"/>
    <w:pPr>
      <w:suppressAutoHyphens/>
      <w:spacing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numbering" w:customStyle="1" w:styleId="List10">
    <w:name w:val="List 10"/>
    <w:rsid w:val="00160CCB"/>
    <w:pPr>
      <w:numPr>
        <w:numId w:val="1"/>
      </w:numPr>
    </w:pPr>
  </w:style>
  <w:style w:type="character" w:customStyle="1" w:styleId="16">
    <w:name w:val="Основной текст1"/>
    <w:link w:val="33"/>
    <w:rsid w:val="00160CC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33">
    <w:name w:val="Основной текст3"/>
    <w:basedOn w:val="a"/>
    <w:link w:val="16"/>
    <w:rsid w:val="00160CCB"/>
    <w:pPr>
      <w:shd w:val="clear" w:color="auto" w:fill="FFFFFF"/>
      <w:spacing w:line="475" w:lineRule="exact"/>
      <w:ind w:firstLine="720"/>
    </w:pPr>
    <w:rPr>
      <w:rFonts w:ascii="Times New Roman" w:eastAsiaTheme="minorHAnsi" w:hAnsi="Times New Roman" w:cstheme="minorBidi"/>
      <w:color w:val="auto"/>
    </w:rPr>
  </w:style>
  <w:style w:type="character" w:customStyle="1" w:styleId="17">
    <w:name w:val="Заголовок №1_"/>
    <w:link w:val="18"/>
    <w:uiPriority w:val="99"/>
    <w:locked/>
    <w:rsid w:val="00160CCB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160CCB"/>
    <w:pPr>
      <w:widowControl w:val="0"/>
      <w:shd w:val="clear" w:color="auto" w:fill="FFFFFF"/>
      <w:spacing w:before="420" w:line="480" w:lineRule="exact"/>
      <w:outlineLvl w:val="0"/>
    </w:pPr>
    <w:rPr>
      <w:rFonts w:asciiTheme="minorHAnsi" w:eastAsiaTheme="minorHAnsi" w:hAnsiTheme="minorHAnsi" w:cstheme="minorBidi"/>
      <w:b/>
      <w:bCs/>
      <w:color w:val="auto"/>
      <w:sz w:val="28"/>
      <w:szCs w:val="28"/>
    </w:rPr>
  </w:style>
  <w:style w:type="character" w:customStyle="1" w:styleId="60">
    <w:name w:val="Основной текст (6) + Курсив"/>
    <w:rsid w:val="00160C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</w:rPr>
  </w:style>
  <w:style w:type="character" w:customStyle="1" w:styleId="40">
    <w:name w:val="Основной текст (4)_"/>
    <w:uiPriority w:val="99"/>
    <w:locked/>
    <w:rsid w:val="00160CCB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2"/>
    <w:uiPriority w:val="99"/>
    <w:rsid w:val="00160CCB"/>
    <w:rPr>
      <w:rFonts w:cs="Times New Roman"/>
      <w:sz w:val="28"/>
      <w:szCs w:val="28"/>
      <w:u w:val="none"/>
      <w:shd w:val="clear" w:color="auto" w:fill="FFFFFF"/>
    </w:rPr>
  </w:style>
  <w:style w:type="character" w:customStyle="1" w:styleId="42">
    <w:name w:val="Основной текст (4) + Курсив"/>
    <w:rsid w:val="00160C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shd w:val="clear" w:color="auto" w:fill="FFFFFF"/>
    </w:rPr>
  </w:style>
  <w:style w:type="character" w:customStyle="1" w:styleId="14pt">
    <w:name w:val="Колонтитул + 14 pt;Полужирный"/>
    <w:rsid w:val="00160C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</w:rPr>
  </w:style>
  <w:style w:type="character" w:customStyle="1" w:styleId="14pt0">
    <w:name w:val="Основной текст + 14 pt"/>
    <w:rsid w:val="00160C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f8">
    <w:name w:val="Колонтитул_"/>
    <w:link w:val="af9"/>
    <w:uiPriority w:val="99"/>
    <w:locked/>
    <w:rsid w:val="00160CCB"/>
    <w:rPr>
      <w:b/>
      <w:bCs/>
      <w:shd w:val="clear" w:color="auto" w:fill="FFFFFF"/>
    </w:rPr>
  </w:style>
  <w:style w:type="paragraph" w:customStyle="1" w:styleId="af9">
    <w:name w:val="Колонтитул"/>
    <w:basedOn w:val="a"/>
    <w:link w:val="af8"/>
    <w:uiPriority w:val="99"/>
    <w:rsid w:val="00160CCB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color w:val="auto"/>
      <w:sz w:val="22"/>
      <w:szCs w:val="22"/>
    </w:rPr>
  </w:style>
  <w:style w:type="character" w:customStyle="1" w:styleId="50">
    <w:name w:val="Основной текст (5)_"/>
    <w:uiPriority w:val="99"/>
    <w:locked/>
    <w:rsid w:val="00160CCB"/>
    <w:rPr>
      <w:rFonts w:ascii="MS Gothic" w:eastAsia="MS Gothic" w:cs="MS Gothic"/>
      <w:sz w:val="8"/>
      <w:szCs w:val="8"/>
      <w:shd w:val="clear" w:color="auto" w:fill="FFFFFF"/>
    </w:rPr>
  </w:style>
  <w:style w:type="character" w:customStyle="1" w:styleId="61pt">
    <w:name w:val="Колонтитул (6) + Интервал 1 pt"/>
    <w:uiPriority w:val="99"/>
    <w:rsid w:val="00484787"/>
    <w:rPr>
      <w:b/>
      <w:bCs/>
      <w:spacing w:val="30"/>
      <w:sz w:val="34"/>
      <w:szCs w:val="34"/>
      <w:u w:val="none"/>
    </w:rPr>
  </w:style>
  <w:style w:type="character" w:customStyle="1" w:styleId="90">
    <w:name w:val="Основной текст (9)_"/>
    <w:uiPriority w:val="99"/>
    <w:rsid w:val="00566BE3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13pt1">
    <w:name w:val="Основной текст (2) + 13 pt1"/>
    <w:aliases w:val="Полужирный,Основной текст (2) + 20 pt,Основной текст (2) + 11,5 pt4,Основной текст (2) + 11 pt2"/>
    <w:uiPriority w:val="99"/>
    <w:rsid w:val="00566BE3"/>
    <w:rPr>
      <w:rFonts w:cs="Times New Roman"/>
      <w:b/>
      <w:bCs/>
      <w:spacing w:val="-10"/>
      <w:sz w:val="26"/>
      <w:szCs w:val="26"/>
      <w:u w:val="none"/>
      <w:shd w:val="clear" w:color="auto" w:fill="FFFFFF"/>
    </w:rPr>
  </w:style>
  <w:style w:type="character" w:customStyle="1" w:styleId="220pt5">
    <w:name w:val="Основной текст (2) + 20 pt5"/>
    <w:uiPriority w:val="99"/>
    <w:rsid w:val="00566BE3"/>
    <w:rPr>
      <w:spacing w:val="0"/>
      <w:sz w:val="40"/>
      <w:szCs w:val="40"/>
      <w:u w:val="none"/>
      <w:shd w:val="clear" w:color="auto" w:fill="FFFFFF"/>
    </w:rPr>
  </w:style>
  <w:style w:type="character" w:customStyle="1" w:styleId="afa">
    <w:name w:val="Подпись к таблице_"/>
    <w:link w:val="19"/>
    <w:uiPriority w:val="99"/>
    <w:locked/>
    <w:rsid w:val="00566BE3"/>
    <w:rPr>
      <w:sz w:val="40"/>
      <w:szCs w:val="40"/>
      <w:shd w:val="clear" w:color="auto" w:fill="FFFFFF"/>
    </w:rPr>
  </w:style>
  <w:style w:type="paragraph" w:customStyle="1" w:styleId="19">
    <w:name w:val="Подпись к таблице1"/>
    <w:basedOn w:val="a"/>
    <w:link w:val="afa"/>
    <w:uiPriority w:val="99"/>
    <w:rsid w:val="00566BE3"/>
    <w:pPr>
      <w:widowControl w:val="0"/>
      <w:shd w:val="clear" w:color="auto" w:fill="FFFFFF"/>
      <w:spacing w:line="466" w:lineRule="exact"/>
    </w:pPr>
    <w:rPr>
      <w:rFonts w:asciiTheme="minorHAnsi" w:eastAsiaTheme="minorHAnsi" w:hAnsiTheme="minorHAnsi" w:cstheme="minorBidi"/>
      <w:color w:val="auto"/>
      <w:sz w:val="40"/>
      <w:szCs w:val="40"/>
    </w:rPr>
  </w:style>
  <w:style w:type="character" w:customStyle="1" w:styleId="80">
    <w:name w:val="Основной текст (8)_"/>
    <w:uiPriority w:val="99"/>
    <w:locked/>
    <w:rsid w:val="00992CFD"/>
    <w:rPr>
      <w:spacing w:val="-10"/>
      <w:sz w:val="18"/>
      <w:szCs w:val="18"/>
      <w:shd w:val="clear" w:color="auto" w:fill="FFFFFF"/>
    </w:rPr>
  </w:style>
  <w:style w:type="character" w:customStyle="1" w:styleId="211pt">
    <w:name w:val="Основной текст (2) + 11 pt"/>
    <w:aliases w:val="Основной текст (2) + 12 pt3,Полужирный3,Интервал 0 pt2"/>
    <w:rsid w:val="00155662"/>
    <w:rPr>
      <w:rFonts w:ascii="Times New Roman" w:hAnsi="Times New Roman" w:cs="Times New Roman"/>
      <w:spacing w:val="-10"/>
      <w:sz w:val="22"/>
      <w:szCs w:val="22"/>
      <w:u w:val="none"/>
      <w:shd w:val="clear" w:color="auto" w:fill="FFFFFF"/>
    </w:rPr>
  </w:style>
  <w:style w:type="paragraph" w:customStyle="1" w:styleId="ConsPlusNonformat">
    <w:name w:val="ConsPlusNonformat"/>
    <w:rsid w:val="00CD10D4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3">
    <w:name w:val="Заголовок №4_"/>
    <w:basedOn w:val="a0"/>
    <w:link w:val="44"/>
    <w:uiPriority w:val="99"/>
    <w:locked/>
    <w:rsid w:val="00FA0E4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2">
    <w:name w:val="Основной текст (6)_"/>
    <w:basedOn w:val="a0"/>
    <w:uiPriority w:val="99"/>
    <w:locked/>
    <w:rsid w:val="00FA0E46"/>
    <w:rPr>
      <w:rFonts w:ascii="Times New Roman" w:hAnsi="Times New Roman" w:cs="Times New Roman"/>
      <w:sz w:val="19"/>
      <w:szCs w:val="19"/>
      <w:u w:val="none"/>
    </w:rPr>
  </w:style>
  <w:style w:type="character" w:customStyle="1" w:styleId="7">
    <w:name w:val="Основной текст (7)_"/>
    <w:basedOn w:val="a0"/>
    <w:link w:val="71"/>
    <w:uiPriority w:val="99"/>
    <w:locked/>
    <w:rsid w:val="00FA0E46"/>
    <w:rPr>
      <w:rFonts w:ascii="Times New Roman" w:hAnsi="Times New Roman" w:cs="Times New Roman"/>
      <w:shd w:val="clear" w:color="auto" w:fill="FFFFFF"/>
    </w:rPr>
  </w:style>
  <w:style w:type="paragraph" w:customStyle="1" w:styleId="44">
    <w:name w:val="Заголовок №4"/>
    <w:basedOn w:val="a"/>
    <w:link w:val="43"/>
    <w:uiPriority w:val="99"/>
    <w:rsid w:val="00FA0E46"/>
    <w:pPr>
      <w:widowControl w:val="0"/>
      <w:shd w:val="clear" w:color="auto" w:fill="FFFFFF"/>
      <w:spacing w:before="960" w:line="240" w:lineRule="atLeast"/>
      <w:jc w:val="right"/>
      <w:outlineLvl w:val="3"/>
    </w:pPr>
    <w:rPr>
      <w:rFonts w:ascii="Times New Roman" w:eastAsiaTheme="minorHAnsi" w:hAnsi="Times New Roman" w:cs="Times New Roman"/>
      <w:b/>
      <w:bCs/>
      <w:color w:val="auto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FA0E46"/>
    <w:pPr>
      <w:widowControl w:val="0"/>
      <w:shd w:val="clear" w:color="auto" w:fill="FFFFFF"/>
      <w:spacing w:after="180" w:line="240" w:lineRule="atLeast"/>
    </w:pPr>
    <w:rPr>
      <w:rFonts w:ascii="Times New Roman" w:eastAsiaTheme="minorHAnsi" w:hAnsi="Times New Roman" w:cs="Times New Roman"/>
      <w:color w:val="auto"/>
      <w:sz w:val="22"/>
      <w:szCs w:val="22"/>
    </w:rPr>
  </w:style>
  <w:style w:type="character" w:customStyle="1" w:styleId="211pt1">
    <w:name w:val="Основной текст (2) + 11 pt1"/>
    <w:basedOn w:val="20"/>
    <w:uiPriority w:val="99"/>
    <w:rsid w:val="0015668E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9">
    <w:name w:val="Основной текст (2) + 9"/>
    <w:aliases w:val="5 pt,Основной текст (2) + Verdana,5,Курсив,Интервал 0 pt3"/>
    <w:basedOn w:val="20"/>
    <w:uiPriority w:val="99"/>
    <w:rsid w:val="003069FC"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character" w:customStyle="1" w:styleId="212pt">
    <w:name w:val="Основной текст (2) + 12 pt"/>
    <w:uiPriority w:val="99"/>
    <w:rsid w:val="00E54895"/>
    <w:rPr>
      <w:rFonts w:ascii="Times New Roman" w:hAnsi="Times New Roman" w:cs="Times New Roman"/>
      <w:sz w:val="24"/>
      <w:szCs w:val="24"/>
      <w:u w:val="none"/>
    </w:rPr>
  </w:style>
  <w:style w:type="character" w:customStyle="1" w:styleId="23">
    <w:name w:val="Основной текст (2)3"/>
    <w:uiPriority w:val="99"/>
    <w:rsid w:val="00E54895"/>
    <w:rPr>
      <w:rFonts w:ascii="Times New Roman" w:hAnsi="Times New Roman" w:cs="Times New Roman"/>
      <w:sz w:val="26"/>
      <w:szCs w:val="26"/>
      <w:u w:val="none"/>
    </w:rPr>
  </w:style>
  <w:style w:type="character" w:customStyle="1" w:styleId="24">
    <w:name w:val="Основной текст (2) + Полужирный"/>
    <w:uiPriority w:val="99"/>
    <w:rsid w:val="00DC0A68"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afb">
    <w:name w:val="Заголовки приложений"/>
    <w:basedOn w:val="a"/>
    <w:qFormat/>
    <w:rsid w:val="002272ED"/>
    <w:pPr>
      <w:spacing w:line="276" w:lineRule="auto"/>
      <w:jc w:val="center"/>
    </w:pPr>
    <w:rPr>
      <w:rFonts w:ascii="Times New Roman" w:eastAsia="Calibri" w:hAnsi="Times New Roman" w:cs="Times New Roman"/>
      <w:b/>
      <w:color w:val="auto"/>
      <w:sz w:val="26"/>
      <w:szCs w:val="28"/>
    </w:rPr>
  </w:style>
  <w:style w:type="character" w:customStyle="1" w:styleId="34">
    <w:name w:val="Заголовок №3_"/>
    <w:basedOn w:val="a0"/>
    <w:link w:val="35"/>
    <w:uiPriority w:val="99"/>
    <w:rsid w:val="0004652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5">
    <w:name w:val="Заголовок №3"/>
    <w:basedOn w:val="a"/>
    <w:link w:val="34"/>
    <w:uiPriority w:val="99"/>
    <w:rsid w:val="0004652E"/>
    <w:pPr>
      <w:shd w:val="clear" w:color="auto" w:fill="FFFFFF"/>
      <w:spacing w:after="240" w:line="317" w:lineRule="exact"/>
      <w:ind w:hanging="2060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2"/>
      <w:szCs w:val="22"/>
    </w:rPr>
  </w:style>
  <w:style w:type="character" w:customStyle="1" w:styleId="25">
    <w:name w:val="Основной текст (2) + Не курсив"/>
    <w:basedOn w:val="20"/>
    <w:uiPriority w:val="99"/>
    <w:rsid w:val="0004652E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6">
    <w:name w:val="Основной текст (2) + Не полужирный"/>
    <w:aliases w:val="Не курсив"/>
    <w:basedOn w:val="20"/>
    <w:uiPriority w:val="99"/>
    <w:rsid w:val="0004652E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36">
    <w:name w:val="Основной текст (3) + Не полужирный"/>
    <w:basedOn w:val="32"/>
    <w:uiPriority w:val="99"/>
    <w:rsid w:val="0004652E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paragraph" w:customStyle="1" w:styleId="afc">
    <w:name w:val="Подпись к таблице"/>
    <w:basedOn w:val="a"/>
    <w:uiPriority w:val="99"/>
    <w:rsid w:val="00157010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</w:rPr>
  </w:style>
  <w:style w:type="character" w:customStyle="1" w:styleId="102">
    <w:name w:val="Основной текст (10)_"/>
    <w:basedOn w:val="a0"/>
    <w:rsid w:val="00E179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urs.iro51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5DD6F-7830-48F1-996A-066C4233A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12</Pages>
  <Words>2562</Words>
  <Characters>14606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Оксана Стрельская</cp:lastModifiedBy>
  <cp:revision>9</cp:revision>
  <cp:lastPrinted>2023-02-03T11:42:00Z</cp:lastPrinted>
  <dcterms:created xsi:type="dcterms:W3CDTF">2024-01-29T06:12:00Z</dcterms:created>
  <dcterms:modified xsi:type="dcterms:W3CDTF">2024-01-30T12:41:00Z</dcterms:modified>
</cp:coreProperties>
</file>